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D0860" w14:textId="77777777" w:rsidR="005016AF" w:rsidRPr="00FA40A2" w:rsidRDefault="005016AF" w:rsidP="005016AF">
      <w:pPr>
        <w:pStyle w:val="Frspaiere21"/>
        <w:rPr>
          <w:rFonts w:ascii="Times New Roman" w:hAnsi="Times New Roman" w:cs="Times New Roman"/>
          <w:b/>
          <w:bCs/>
          <w:sz w:val="20"/>
          <w:szCs w:val="20"/>
        </w:rPr>
      </w:pPr>
      <w:r w:rsidRPr="00FA40A2">
        <w:rPr>
          <w:rFonts w:ascii="Times New Roman" w:hAnsi="Times New Roman" w:cs="Times New Roman"/>
          <w:b/>
          <w:bCs/>
          <w:sz w:val="20"/>
          <w:szCs w:val="20"/>
        </w:rPr>
        <w:t>DIRECȚIA DE ASISTENȚĂ SOCIALĂ CĂLĂRAȘI</w:t>
      </w:r>
    </w:p>
    <w:p w14:paraId="5DE735B9" w14:textId="40FF2319" w:rsidR="005016AF" w:rsidRPr="00FA40A2" w:rsidRDefault="005016AF" w:rsidP="005016AF">
      <w:pPr>
        <w:pStyle w:val="Frspaiere21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A40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NR. </w:t>
      </w:r>
      <w:r w:rsidR="00AD352C" w:rsidRPr="00FA40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59198</w:t>
      </w:r>
      <w:r w:rsidRPr="00FA40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/</w:t>
      </w:r>
      <w:r w:rsidR="00AD352C" w:rsidRPr="00FA40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30</w:t>
      </w:r>
      <w:r w:rsidRPr="00FA40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.01.20</w:t>
      </w:r>
      <w:r w:rsidR="00AD352C" w:rsidRPr="00FA40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</w:t>
      </w:r>
    </w:p>
    <w:p w14:paraId="0A04D4CD" w14:textId="718036EA" w:rsidR="005016AF" w:rsidRPr="00FA40A2" w:rsidRDefault="005016AF" w:rsidP="005016AF">
      <w:pPr>
        <w:pStyle w:val="Frspaiere21"/>
        <w:rPr>
          <w:rFonts w:ascii="Times New Roman" w:hAnsi="Times New Roman" w:cs="Times New Roman"/>
          <w:b/>
          <w:bCs/>
          <w:sz w:val="20"/>
          <w:szCs w:val="20"/>
        </w:rPr>
      </w:pPr>
    </w:p>
    <w:p w14:paraId="5EC7A398" w14:textId="2BDBF056" w:rsidR="00034CCC" w:rsidRPr="00FA40A2" w:rsidRDefault="00034CCC" w:rsidP="005016AF">
      <w:pPr>
        <w:pStyle w:val="Frspaiere21"/>
        <w:rPr>
          <w:rFonts w:ascii="Times New Roman" w:hAnsi="Times New Roman" w:cs="Times New Roman"/>
          <w:sz w:val="20"/>
          <w:szCs w:val="20"/>
        </w:rPr>
      </w:pPr>
    </w:p>
    <w:p w14:paraId="2F9FDF39" w14:textId="77777777" w:rsidR="00034CCC" w:rsidRPr="00FA40A2" w:rsidRDefault="00034CCC" w:rsidP="005016AF">
      <w:pPr>
        <w:pStyle w:val="Frspaiere21"/>
        <w:rPr>
          <w:rFonts w:ascii="Times New Roman" w:hAnsi="Times New Roman" w:cs="Times New Roman"/>
          <w:sz w:val="20"/>
          <w:szCs w:val="20"/>
        </w:rPr>
      </w:pPr>
    </w:p>
    <w:p w14:paraId="766460BC" w14:textId="77777777" w:rsidR="005016AF" w:rsidRPr="00FA40A2" w:rsidRDefault="005016AF" w:rsidP="005016AF">
      <w:pPr>
        <w:pStyle w:val="Frspaiere21"/>
        <w:rPr>
          <w:rFonts w:ascii="Times New Roman" w:hAnsi="Times New Roman" w:cs="Times New Roman"/>
          <w:sz w:val="20"/>
          <w:szCs w:val="20"/>
        </w:rPr>
      </w:pPr>
    </w:p>
    <w:p w14:paraId="03E00935" w14:textId="77777777" w:rsidR="005016AF" w:rsidRPr="00FA40A2" w:rsidRDefault="005016AF" w:rsidP="005016AF">
      <w:pPr>
        <w:pStyle w:val="Frspaiere21"/>
        <w:rPr>
          <w:rFonts w:ascii="Times New Roman" w:hAnsi="Times New Roman" w:cs="Times New Roman"/>
          <w:sz w:val="20"/>
          <w:szCs w:val="20"/>
        </w:rPr>
      </w:pPr>
    </w:p>
    <w:p w14:paraId="44CDE1F0" w14:textId="38FC62B9" w:rsidR="005016AF" w:rsidRPr="00FA40A2" w:rsidRDefault="005016AF" w:rsidP="00AD352C">
      <w:pPr>
        <w:pStyle w:val="Frspaiere2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40A2">
        <w:rPr>
          <w:rFonts w:ascii="Times New Roman" w:hAnsi="Times New Roman" w:cs="Times New Roman"/>
          <w:b/>
          <w:bCs/>
          <w:sz w:val="20"/>
          <w:szCs w:val="20"/>
        </w:rPr>
        <w:t>RAPORTUL DE ACTIVITATE</w:t>
      </w:r>
    </w:p>
    <w:p w14:paraId="29618A0F" w14:textId="77777777" w:rsidR="005016AF" w:rsidRPr="00FA40A2" w:rsidRDefault="005016AF" w:rsidP="00AD352C">
      <w:pPr>
        <w:pStyle w:val="Frspaiere2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40A2">
        <w:rPr>
          <w:rFonts w:ascii="Times New Roman" w:hAnsi="Times New Roman" w:cs="Times New Roman"/>
          <w:b/>
          <w:bCs/>
          <w:sz w:val="20"/>
          <w:szCs w:val="20"/>
        </w:rPr>
        <w:t>AL DIRECŢIEI DE ASISTENŢĂ SOCIALĂ</w:t>
      </w:r>
    </w:p>
    <w:p w14:paraId="1DFA1B12" w14:textId="2DD38609" w:rsidR="005016AF" w:rsidRPr="00FA40A2" w:rsidRDefault="005016AF" w:rsidP="00AD352C">
      <w:pPr>
        <w:pStyle w:val="Frspaiere2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40A2">
        <w:rPr>
          <w:rFonts w:ascii="Times New Roman" w:hAnsi="Times New Roman" w:cs="Times New Roman"/>
          <w:b/>
          <w:bCs/>
          <w:sz w:val="20"/>
          <w:szCs w:val="20"/>
        </w:rPr>
        <w:t>PE ANUL 201</w:t>
      </w:r>
      <w:r w:rsidR="00AD352C" w:rsidRPr="00FA40A2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14:paraId="64C8BFA0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  <w:lang w:val="fr-FR"/>
        </w:rPr>
      </w:pPr>
    </w:p>
    <w:p w14:paraId="046C5C5B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  <w:lang w:val="fr-FR"/>
        </w:rPr>
      </w:pPr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Direcţia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Asistenţă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funcţionează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sub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autoritatea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Consiliului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Local al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Municipiului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Călăraşi,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conform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Regulamentului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cadru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Organizare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Funcţionare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al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Direcţiei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aprobat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HCL nr.38/2018,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activitatea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fiind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coordonată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Primarul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Municipiului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Călăraşi,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fiind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acreditată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ca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furnizor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conform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Legii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197/2012.</w:t>
      </w:r>
    </w:p>
    <w:p w14:paraId="7BE9773F" w14:textId="13755369" w:rsidR="009E670B" w:rsidRPr="00FA40A2" w:rsidRDefault="009E670B" w:rsidP="00FA40A2">
      <w:pPr>
        <w:numPr>
          <w:ilvl w:val="0"/>
          <w:numId w:val="5"/>
        </w:numPr>
        <w:spacing w:after="0"/>
        <w:jc w:val="both"/>
        <w:rPr>
          <w:rFonts w:ascii="Arial Narrow" w:hAnsi="Arial Narrow" w:cs="Arial"/>
          <w:b/>
          <w:sz w:val="20"/>
          <w:szCs w:val="20"/>
          <w:lang w:val="en-US"/>
        </w:rPr>
      </w:pPr>
      <w:r w:rsidRPr="00FA40A2">
        <w:rPr>
          <w:rFonts w:ascii="Arial Narrow" w:hAnsi="Arial Narrow" w:cs="Arial"/>
          <w:b/>
          <w:sz w:val="20"/>
          <w:szCs w:val="20"/>
          <w:lang w:val="en-US"/>
        </w:rPr>
        <w:t>COMPONENŢA   DIRECŢIEI</w:t>
      </w:r>
    </w:p>
    <w:p w14:paraId="46909B9B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Număr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total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funcții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DAS, conform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organigramei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aprobate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HCL nr. 28/2019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409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funcții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astfel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:          </w:t>
      </w:r>
    </w:p>
    <w:p w14:paraId="34AE5C8E" w14:textId="77777777" w:rsidR="009E670B" w:rsidRPr="00FA40A2" w:rsidRDefault="009E670B" w:rsidP="00B351B3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FA40A2">
        <w:rPr>
          <w:rFonts w:ascii="Arial Narrow" w:hAnsi="Arial Narrow" w:cs="Arial"/>
          <w:sz w:val="20"/>
          <w:szCs w:val="20"/>
          <w:lang w:val="en-US"/>
        </w:rPr>
        <w:t xml:space="preserve">42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funcţii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din care:</w:t>
      </w:r>
    </w:p>
    <w:p w14:paraId="202185DC" w14:textId="77777777" w:rsidR="009E670B" w:rsidRPr="00FA40A2" w:rsidRDefault="009E670B" w:rsidP="00B351B3">
      <w:pPr>
        <w:pStyle w:val="Listparagraf"/>
        <w:numPr>
          <w:ilvl w:val="0"/>
          <w:numId w:val="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6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conducere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:  </w:t>
      </w:r>
    </w:p>
    <w:p w14:paraId="41190D55" w14:textId="77777777" w:rsidR="009E670B" w:rsidRPr="00FA40A2" w:rsidRDefault="009E670B" w:rsidP="00B351B3">
      <w:pPr>
        <w:pStyle w:val="Listparagraf"/>
        <w:numPr>
          <w:ilvl w:val="0"/>
          <w:numId w:val="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Director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executiv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-1</w:t>
      </w:r>
    </w:p>
    <w:p w14:paraId="7921497F" w14:textId="77777777" w:rsidR="009E670B" w:rsidRPr="00FA40A2" w:rsidRDefault="009E670B" w:rsidP="00B351B3">
      <w:pPr>
        <w:pStyle w:val="Listparagraf"/>
        <w:numPr>
          <w:ilvl w:val="0"/>
          <w:numId w:val="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Director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executiv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adjunct -1</w:t>
      </w:r>
    </w:p>
    <w:p w14:paraId="0D0D8241" w14:textId="77777777" w:rsidR="009E670B" w:rsidRPr="00FA40A2" w:rsidRDefault="009E670B" w:rsidP="00B351B3">
      <w:pPr>
        <w:pStyle w:val="Listparagraf"/>
        <w:numPr>
          <w:ilvl w:val="0"/>
          <w:numId w:val="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Șef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Autoritate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Tutelară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-1</w:t>
      </w:r>
    </w:p>
    <w:p w14:paraId="5A4AA77E" w14:textId="77777777" w:rsidR="009E670B" w:rsidRPr="00FA40A2" w:rsidRDefault="009E670B" w:rsidP="00B351B3">
      <w:pPr>
        <w:pStyle w:val="Listparagraf"/>
        <w:numPr>
          <w:ilvl w:val="0"/>
          <w:numId w:val="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Șef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Buget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Finanțe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Contabilitate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-1 </w:t>
      </w:r>
    </w:p>
    <w:p w14:paraId="7D08693B" w14:textId="77777777" w:rsidR="009E670B" w:rsidRPr="00FA40A2" w:rsidRDefault="009E670B" w:rsidP="00B351B3">
      <w:pPr>
        <w:pStyle w:val="Listparagraf"/>
        <w:numPr>
          <w:ilvl w:val="0"/>
          <w:numId w:val="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Șef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Resurse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Umane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Salarizare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Administrativ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-1</w:t>
      </w:r>
    </w:p>
    <w:p w14:paraId="46BA022E" w14:textId="77777777" w:rsidR="009E670B" w:rsidRPr="00FA40A2" w:rsidRDefault="009E670B" w:rsidP="00B351B3">
      <w:pPr>
        <w:pStyle w:val="Listparagraf"/>
        <w:numPr>
          <w:ilvl w:val="0"/>
          <w:numId w:val="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Șef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Birou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Investiții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-1</w:t>
      </w:r>
    </w:p>
    <w:p w14:paraId="68F28164" w14:textId="77777777" w:rsidR="009E670B" w:rsidRPr="00FA40A2" w:rsidRDefault="009E670B" w:rsidP="00B351B3">
      <w:pPr>
        <w:pStyle w:val="Listparagraf"/>
        <w:numPr>
          <w:ilvl w:val="0"/>
          <w:numId w:val="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36 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execuție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>:</w:t>
      </w:r>
    </w:p>
    <w:p w14:paraId="3A5ABBA2" w14:textId="77777777" w:rsidR="009E670B" w:rsidRPr="00FA40A2" w:rsidRDefault="009E670B" w:rsidP="00B351B3">
      <w:pPr>
        <w:numPr>
          <w:ilvl w:val="4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consilier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juridic - 2</w:t>
      </w:r>
    </w:p>
    <w:p w14:paraId="45DD1BAE" w14:textId="77777777" w:rsidR="009E670B" w:rsidRPr="00FA40A2" w:rsidRDefault="009E670B" w:rsidP="00B351B3">
      <w:pPr>
        <w:numPr>
          <w:ilvl w:val="4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FA40A2">
        <w:rPr>
          <w:rFonts w:ascii="Arial Narrow" w:hAnsi="Arial Narrow" w:cs="Arial"/>
          <w:sz w:val="20"/>
          <w:szCs w:val="20"/>
          <w:lang w:val="en-US"/>
        </w:rPr>
        <w:t>referent - 9</w:t>
      </w:r>
    </w:p>
    <w:p w14:paraId="4E7BB648" w14:textId="77777777" w:rsidR="009E670B" w:rsidRPr="00FA40A2" w:rsidRDefault="009E670B" w:rsidP="00B351B3">
      <w:pPr>
        <w:numPr>
          <w:ilvl w:val="4"/>
          <w:numId w:val="3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n-US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  <w:lang w:val="en-US"/>
        </w:rPr>
        <w:t>consilier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en-US"/>
        </w:rPr>
        <w:t xml:space="preserve"> – 25</w:t>
      </w:r>
    </w:p>
    <w:p w14:paraId="7B0CBA59" w14:textId="77777777" w:rsidR="009E670B" w:rsidRPr="00FA40A2" w:rsidRDefault="009E670B" w:rsidP="009E670B">
      <w:pPr>
        <w:ind w:left="4140"/>
        <w:jc w:val="both"/>
        <w:rPr>
          <w:rFonts w:ascii="Arial Narrow" w:hAnsi="Arial Narrow" w:cs="Arial"/>
          <w:bCs/>
          <w:sz w:val="20"/>
          <w:szCs w:val="20"/>
          <w:lang w:val="en-US"/>
        </w:rPr>
      </w:pPr>
    </w:p>
    <w:p w14:paraId="3255F280" w14:textId="77777777" w:rsidR="009E670B" w:rsidRPr="00FA40A2" w:rsidRDefault="009E670B" w:rsidP="00B351B3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n-US"/>
        </w:rPr>
      </w:pPr>
      <w:r w:rsidRPr="00FA40A2">
        <w:rPr>
          <w:rFonts w:ascii="Arial Narrow" w:hAnsi="Arial Narrow" w:cs="Arial"/>
          <w:bCs/>
          <w:sz w:val="20"/>
          <w:szCs w:val="20"/>
          <w:lang w:val="en-US"/>
        </w:rPr>
        <w:t xml:space="preserve">367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en-US"/>
        </w:rPr>
        <w:t>funcții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en-US"/>
        </w:rPr>
        <w:t>contractuale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en-US"/>
        </w:rPr>
        <w:t xml:space="preserve"> din care:</w:t>
      </w:r>
    </w:p>
    <w:p w14:paraId="2644F03E" w14:textId="77777777" w:rsidR="009E670B" w:rsidRPr="00FA40A2" w:rsidRDefault="009E670B" w:rsidP="00B351B3">
      <w:pPr>
        <w:pStyle w:val="Listparagraf"/>
        <w:numPr>
          <w:ilvl w:val="0"/>
          <w:numId w:val="7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FA40A2">
        <w:rPr>
          <w:rFonts w:ascii="Arial Narrow" w:hAnsi="Arial Narrow" w:cs="Arial"/>
          <w:bCs/>
          <w:sz w:val="20"/>
          <w:szCs w:val="20"/>
        </w:rPr>
        <w:t xml:space="preserve">6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funcții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conducere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>:</w:t>
      </w:r>
    </w:p>
    <w:p w14:paraId="3DC148E6" w14:textId="77777777" w:rsidR="009E670B" w:rsidRPr="00FA40A2" w:rsidRDefault="009E670B" w:rsidP="009E670B">
      <w:pPr>
        <w:jc w:val="both"/>
        <w:rPr>
          <w:rFonts w:ascii="Arial Narrow" w:hAnsi="Arial Narrow" w:cs="Arial"/>
          <w:bCs/>
          <w:sz w:val="20"/>
          <w:szCs w:val="20"/>
          <w:lang w:val="en-US"/>
        </w:rPr>
      </w:pPr>
      <w:r w:rsidRPr="00FA40A2">
        <w:rPr>
          <w:rFonts w:ascii="Arial Narrow" w:hAnsi="Arial Narrow" w:cs="Arial"/>
          <w:bCs/>
          <w:sz w:val="20"/>
          <w:szCs w:val="20"/>
          <w:lang w:val="en-US"/>
        </w:rPr>
        <w:t xml:space="preserve">                      Director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en-US"/>
        </w:rPr>
        <w:t>executiv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en-US"/>
        </w:rPr>
        <w:t xml:space="preserve"> adjunct</w:t>
      </w:r>
    </w:p>
    <w:p w14:paraId="3B16793F" w14:textId="77777777" w:rsidR="009E670B" w:rsidRPr="00FA40A2" w:rsidRDefault="009E670B" w:rsidP="00B351B3">
      <w:pPr>
        <w:pStyle w:val="Listparagraf"/>
        <w:numPr>
          <w:ilvl w:val="0"/>
          <w:numId w:val="8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Șef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Serviciu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Creșa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6836299F" w14:textId="77777777" w:rsidR="009E670B" w:rsidRPr="00FA40A2" w:rsidRDefault="009E670B" w:rsidP="00B351B3">
      <w:pPr>
        <w:pStyle w:val="Listparagraf"/>
        <w:numPr>
          <w:ilvl w:val="0"/>
          <w:numId w:val="8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Șef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Serviciu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aflate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situați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risc</w:t>
      </w:r>
      <w:proofErr w:type="spellEnd"/>
    </w:p>
    <w:p w14:paraId="00E79A66" w14:textId="77777777" w:rsidR="009E670B" w:rsidRPr="00FA40A2" w:rsidRDefault="009E670B" w:rsidP="00B351B3">
      <w:pPr>
        <w:pStyle w:val="Listparagraf"/>
        <w:numPr>
          <w:ilvl w:val="0"/>
          <w:numId w:val="8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Șef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Serviciu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medicală</w:t>
      </w:r>
      <w:proofErr w:type="spellEnd"/>
    </w:p>
    <w:p w14:paraId="501AE22B" w14:textId="77777777" w:rsidR="009E670B" w:rsidRPr="00FA40A2" w:rsidRDefault="009E670B" w:rsidP="00B351B3">
      <w:pPr>
        <w:pStyle w:val="Listparagraf"/>
        <w:numPr>
          <w:ilvl w:val="0"/>
          <w:numId w:val="8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Șef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Serviciu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Centre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zi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cu handicap</w:t>
      </w:r>
    </w:p>
    <w:p w14:paraId="32635E6B" w14:textId="77777777" w:rsidR="009E670B" w:rsidRPr="00FA40A2" w:rsidRDefault="009E670B" w:rsidP="00B351B3">
      <w:pPr>
        <w:pStyle w:val="Listparagraf"/>
        <w:numPr>
          <w:ilvl w:val="0"/>
          <w:numId w:val="8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Șef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Serviciu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social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personae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vârstnice</w:t>
      </w:r>
      <w:proofErr w:type="spellEnd"/>
    </w:p>
    <w:p w14:paraId="292A0929" w14:textId="77777777" w:rsidR="009E670B" w:rsidRPr="00FA40A2" w:rsidRDefault="009E670B" w:rsidP="00B351B3">
      <w:pPr>
        <w:pStyle w:val="Listparagraf"/>
        <w:numPr>
          <w:ilvl w:val="0"/>
          <w:numId w:val="7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FA40A2">
        <w:rPr>
          <w:rFonts w:ascii="Arial Narrow" w:hAnsi="Arial Narrow" w:cs="Arial"/>
          <w:bCs/>
          <w:sz w:val="20"/>
          <w:szCs w:val="20"/>
        </w:rPr>
        <w:t xml:space="preserve">361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funcții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execuție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>:</w:t>
      </w:r>
    </w:p>
    <w:p w14:paraId="4CAE3F03" w14:textId="77777777" w:rsidR="009E670B" w:rsidRPr="00FA40A2" w:rsidRDefault="009E670B" w:rsidP="00B351B3">
      <w:pPr>
        <w:pStyle w:val="Listparagraf"/>
        <w:numPr>
          <w:ilvl w:val="0"/>
          <w:numId w:val="9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r w:rsidRPr="00FA40A2">
        <w:rPr>
          <w:rFonts w:ascii="Arial Narrow" w:hAnsi="Arial Narrow" w:cs="Arial"/>
          <w:bCs/>
          <w:sz w:val="20"/>
          <w:szCs w:val="20"/>
        </w:rPr>
        <w:t xml:space="preserve">4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șoferi</w:t>
      </w:r>
      <w:proofErr w:type="spellEnd"/>
    </w:p>
    <w:p w14:paraId="53B43D1E" w14:textId="77777777" w:rsidR="009E670B" w:rsidRPr="00FA40A2" w:rsidRDefault="009E670B" w:rsidP="00B351B3">
      <w:pPr>
        <w:pStyle w:val="Listparagraf"/>
        <w:numPr>
          <w:ilvl w:val="0"/>
          <w:numId w:val="9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31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asistenţi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medicali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comunitari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din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unitățile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învățământ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</w:p>
    <w:p w14:paraId="4499785F" w14:textId="77777777" w:rsidR="009E670B" w:rsidRPr="00FA40A2" w:rsidRDefault="009E670B" w:rsidP="00B351B3">
      <w:pPr>
        <w:pStyle w:val="Listparagraf"/>
        <w:numPr>
          <w:ilvl w:val="0"/>
          <w:numId w:val="9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1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mediator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sanitar</w:t>
      </w:r>
      <w:proofErr w:type="spellEnd"/>
    </w:p>
    <w:p w14:paraId="4EABB17F" w14:textId="77777777" w:rsidR="009E670B" w:rsidRPr="00FA40A2" w:rsidRDefault="009E670B" w:rsidP="00B351B3">
      <w:pPr>
        <w:pStyle w:val="Listparagraf"/>
        <w:numPr>
          <w:ilvl w:val="0"/>
          <w:numId w:val="9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FA40A2">
        <w:rPr>
          <w:rFonts w:ascii="Arial Narrow" w:hAnsi="Arial Narrow" w:cs="Arial"/>
          <w:bCs/>
          <w:sz w:val="20"/>
          <w:szCs w:val="20"/>
        </w:rPr>
        <w:t xml:space="preserve">250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asistenți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personali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2BC53EF0" w14:textId="77777777" w:rsidR="009E670B" w:rsidRPr="00FA40A2" w:rsidRDefault="009E670B" w:rsidP="00B351B3">
      <w:pPr>
        <w:pStyle w:val="Listparagraf"/>
        <w:numPr>
          <w:ilvl w:val="0"/>
          <w:numId w:val="9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FA40A2">
        <w:rPr>
          <w:rFonts w:ascii="Arial Narrow" w:hAnsi="Arial Narrow" w:cs="Arial"/>
          <w:bCs/>
          <w:sz w:val="20"/>
          <w:szCs w:val="20"/>
        </w:rPr>
        <w:t xml:space="preserve">20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muncitori</w:t>
      </w:r>
      <w:proofErr w:type="spellEnd"/>
    </w:p>
    <w:p w14:paraId="490C42F2" w14:textId="77777777" w:rsidR="009E670B" w:rsidRPr="00FA40A2" w:rsidRDefault="009E670B" w:rsidP="00B351B3">
      <w:pPr>
        <w:pStyle w:val="Listparagraf"/>
        <w:numPr>
          <w:ilvl w:val="0"/>
          <w:numId w:val="9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FA40A2">
        <w:rPr>
          <w:rFonts w:ascii="Arial Narrow" w:hAnsi="Arial Narrow" w:cs="Arial"/>
          <w:bCs/>
          <w:sz w:val="20"/>
          <w:szCs w:val="20"/>
        </w:rPr>
        <w:t xml:space="preserve">8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îngrijitori</w:t>
      </w:r>
      <w:proofErr w:type="spellEnd"/>
    </w:p>
    <w:p w14:paraId="76711BDF" w14:textId="77777777" w:rsidR="009E670B" w:rsidRPr="00FA40A2" w:rsidRDefault="009E670B" w:rsidP="00B351B3">
      <w:pPr>
        <w:pStyle w:val="Listparagraf"/>
        <w:numPr>
          <w:ilvl w:val="0"/>
          <w:numId w:val="9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FA40A2">
        <w:rPr>
          <w:rFonts w:ascii="Arial Narrow" w:hAnsi="Arial Narrow" w:cs="Arial"/>
          <w:bCs/>
          <w:sz w:val="20"/>
          <w:szCs w:val="20"/>
        </w:rPr>
        <w:t xml:space="preserve">7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inspectori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specialitate</w:t>
      </w:r>
      <w:proofErr w:type="spellEnd"/>
    </w:p>
    <w:p w14:paraId="6C4731AB" w14:textId="77777777" w:rsidR="009E670B" w:rsidRPr="00FA40A2" w:rsidRDefault="009E670B" w:rsidP="00B351B3">
      <w:pPr>
        <w:pStyle w:val="Listparagraf"/>
        <w:numPr>
          <w:ilvl w:val="0"/>
          <w:numId w:val="9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FA40A2">
        <w:rPr>
          <w:rFonts w:ascii="Arial Narrow" w:hAnsi="Arial Narrow" w:cs="Arial"/>
          <w:bCs/>
          <w:sz w:val="20"/>
          <w:szCs w:val="20"/>
        </w:rPr>
        <w:t xml:space="preserve">3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administratori</w:t>
      </w:r>
      <w:proofErr w:type="spellEnd"/>
    </w:p>
    <w:p w14:paraId="02497079" w14:textId="77777777" w:rsidR="009E670B" w:rsidRPr="00FA40A2" w:rsidRDefault="009E670B" w:rsidP="00B351B3">
      <w:pPr>
        <w:pStyle w:val="Listparagraf"/>
        <w:numPr>
          <w:ilvl w:val="0"/>
          <w:numId w:val="9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FA40A2">
        <w:rPr>
          <w:rFonts w:ascii="Arial Narrow" w:hAnsi="Arial Narrow" w:cs="Arial"/>
          <w:bCs/>
          <w:sz w:val="20"/>
          <w:szCs w:val="20"/>
        </w:rPr>
        <w:lastRenderedPageBreak/>
        <w:t xml:space="preserve">2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psiholog</w:t>
      </w:r>
      <w:proofErr w:type="spellEnd"/>
    </w:p>
    <w:p w14:paraId="566C9577" w14:textId="77777777" w:rsidR="009E670B" w:rsidRPr="00FA40A2" w:rsidRDefault="009E670B" w:rsidP="00B351B3">
      <w:pPr>
        <w:pStyle w:val="Listparagraf"/>
        <w:numPr>
          <w:ilvl w:val="0"/>
          <w:numId w:val="9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FA40A2">
        <w:rPr>
          <w:rFonts w:ascii="Arial Narrow" w:hAnsi="Arial Narrow" w:cs="Arial"/>
          <w:bCs/>
          <w:sz w:val="20"/>
          <w:szCs w:val="20"/>
        </w:rPr>
        <w:t xml:space="preserve">1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logoped</w:t>
      </w:r>
      <w:proofErr w:type="spellEnd"/>
    </w:p>
    <w:p w14:paraId="1EAEE953" w14:textId="77777777" w:rsidR="009E670B" w:rsidRPr="00FA40A2" w:rsidRDefault="009E670B" w:rsidP="00B351B3">
      <w:pPr>
        <w:pStyle w:val="Listparagraf"/>
        <w:numPr>
          <w:ilvl w:val="0"/>
          <w:numId w:val="9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FA40A2">
        <w:rPr>
          <w:rFonts w:ascii="Arial Narrow" w:hAnsi="Arial Narrow" w:cs="Arial"/>
          <w:bCs/>
          <w:sz w:val="20"/>
          <w:szCs w:val="20"/>
        </w:rPr>
        <w:t xml:space="preserve">1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kinetoterapeut</w:t>
      </w:r>
      <w:proofErr w:type="spellEnd"/>
    </w:p>
    <w:p w14:paraId="3739DFA2" w14:textId="77777777" w:rsidR="009E670B" w:rsidRPr="00FA40A2" w:rsidRDefault="009E670B" w:rsidP="00B351B3">
      <w:pPr>
        <w:pStyle w:val="Listparagraf"/>
        <w:numPr>
          <w:ilvl w:val="0"/>
          <w:numId w:val="9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FA40A2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educatori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42451275" w14:textId="77777777" w:rsidR="009E670B" w:rsidRPr="00FA40A2" w:rsidRDefault="009E670B" w:rsidP="00B351B3">
      <w:pPr>
        <w:pStyle w:val="Listparagraf"/>
        <w:numPr>
          <w:ilvl w:val="0"/>
          <w:numId w:val="9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FA40A2">
        <w:rPr>
          <w:rFonts w:ascii="Arial Narrow" w:hAnsi="Arial Narrow" w:cs="Arial"/>
          <w:bCs/>
          <w:sz w:val="20"/>
          <w:szCs w:val="20"/>
        </w:rPr>
        <w:t xml:space="preserve">5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asistenți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medicali</w:t>
      </w:r>
      <w:proofErr w:type="spellEnd"/>
    </w:p>
    <w:p w14:paraId="6EE1ECB7" w14:textId="77777777" w:rsidR="009E670B" w:rsidRPr="00FA40A2" w:rsidRDefault="009E670B" w:rsidP="00B351B3">
      <w:pPr>
        <w:pStyle w:val="Listparagraf"/>
        <w:numPr>
          <w:ilvl w:val="0"/>
          <w:numId w:val="9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FA40A2">
        <w:rPr>
          <w:rFonts w:ascii="Arial Narrow" w:hAnsi="Arial Narrow" w:cs="Arial"/>
          <w:bCs/>
          <w:sz w:val="20"/>
          <w:szCs w:val="20"/>
        </w:rPr>
        <w:t>12</w:t>
      </w:r>
      <w:r w:rsidRPr="00FA40A2">
        <w:rPr>
          <w:rFonts w:ascii="Arial Narrow" w:hAnsi="Arial Narrow" w:cs="Arial"/>
          <w:bCs/>
          <w:color w:val="FF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infirmiere</w:t>
      </w:r>
      <w:proofErr w:type="spellEnd"/>
    </w:p>
    <w:p w14:paraId="6C431CFE" w14:textId="77777777" w:rsidR="009E670B" w:rsidRPr="00FA40A2" w:rsidRDefault="009E670B" w:rsidP="00B351B3">
      <w:pPr>
        <w:pStyle w:val="Listparagraf"/>
        <w:numPr>
          <w:ilvl w:val="0"/>
          <w:numId w:val="9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FA40A2">
        <w:rPr>
          <w:rFonts w:ascii="Arial Narrow" w:hAnsi="Arial Narrow" w:cs="Arial"/>
          <w:bCs/>
          <w:sz w:val="20"/>
          <w:szCs w:val="20"/>
        </w:rPr>
        <w:t xml:space="preserve">1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spălătoreasă</w:t>
      </w:r>
      <w:proofErr w:type="spellEnd"/>
    </w:p>
    <w:p w14:paraId="65BC277E" w14:textId="77777777" w:rsidR="009E670B" w:rsidRPr="00FA40A2" w:rsidRDefault="009E670B" w:rsidP="00B351B3">
      <w:pPr>
        <w:pStyle w:val="Listparagraf"/>
        <w:numPr>
          <w:ilvl w:val="0"/>
          <w:numId w:val="9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FA40A2">
        <w:rPr>
          <w:rFonts w:ascii="Arial Narrow" w:hAnsi="Arial Narrow" w:cs="Arial"/>
          <w:bCs/>
          <w:sz w:val="20"/>
          <w:szCs w:val="20"/>
        </w:rPr>
        <w:t>6 referent I</w:t>
      </w:r>
    </w:p>
    <w:p w14:paraId="7E440A46" w14:textId="77777777" w:rsidR="009E670B" w:rsidRPr="00FA40A2" w:rsidRDefault="009E670B" w:rsidP="00B351B3">
      <w:pPr>
        <w:pStyle w:val="Listparagraf"/>
        <w:numPr>
          <w:ilvl w:val="0"/>
          <w:numId w:val="9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FA40A2">
        <w:rPr>
          <w:rFonts w:ascii="Arial Narrow" w:hAnsi="Arial Narrow" w:cs="Arial"/>
          <w:bCs/>
          <w:sz w:val="20"/>
          <w:szCs w:val="20"/>
        </w:rPr>
        <w:t xml:space="preserve">1 mediator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școlar</w:t>
      </w:r>
      <w:proofErr w:type="spellEnd"/>
    </w:p>
    <w:p w14:paraId="134B2927" w14:textId="77777777" w:rsidR="009E670B" w:rsidRPr="00FA40A2" w:rsidRDefault="009E670B" w:rsidP="00B351B3">
      <w:pPr>
        <w:pStyle w:val="Listparagraf"/>
        <w:numPr>
          <w:ilvl w:val="0"/>
          <w:numId w:val="9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FA40A2">
        <w:rPr>
          <w:rFonts w:ascii="Arial Narrow" w:hAnsi="Arial Narrow" w:cs="Arial"/>
          <w:bCs/>
          <w:sz w:val="20"/>
          <w:szCs w:val="20"/>
        </w:rPr>
        <w:t xml:space="preserve">3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îngrijitori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domiciliu</w:t>
      </w:r>
      <w:proofErr w:type="spellEnd"/>
    </w:p>
    <w:p w14:paraId="45766B40" w14:textId="77777777" w:rsidR="009E670B" w:rsidRPr="00FA40A2" w:rsidRDefault="009E670B" w:rsidP="00B351B3">
      <w:pPr>
        <w:pStyle w:val="Listparagraf"/>
        <w:numPr>
          <w:ilvl w:val="0"/>
          <w:numId w:val="9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FA40A2">
        <w:rPr>
          <w:rFonts w:ascii="Arial Narrow" w:hAnsi="Arial Narrow" w:cs="Arial"/>
          <w:bCs/>
          <w:sz w:val="20"/>
          <w:szCs w:val="20"/>
        </w:rPr>
        <w:t xml:space="preserve">1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lucrător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social</w:t>
      </w:r>
    </w:p>
    <w:p w14:paraId="6AFD44EC" w14:textId="77777777" w:rsidR="009E670B" w:rsidRPr="00FA40A2" w:rsidRDefault="009E670B" w:rsidP="00B351B3">
      <w:pPr>
        <w:pStyle w:val="Listparagraf"/>
        <w:numPr>
          <w:ilvl w:val="0"/>
          <w:numId w:val="9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FA40A2">
        <w:rPr>
          <w:rFonts w:ascii="Arial Narrow" w:hAnsi="Arial Narrow" w:cs="Arial"/>
          <w:bCs/>
          <w:sz w:val="20"/>
          <w:szCs w:val="20"/>
        </w:rPr>
        <w:t xml:space="preserve">1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asistent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social</w:t>
      </w:r>
    </w:p>
    <w:p w14:paraId="114A074D" w14:textId="77777777" w:rsidR="009E670B" w:rsidRPr="00FA40A2" w:rsidRDefault="009E670B" w:rsidP="00B351B3">
      <w:pPr>
        <w:pStyle w:val="Listparagraf"/>
        <w:numPr>
          <w:ilvl w:val="0"/>
          <w:numId w:val="9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FA40A2">
        <w:rPr>
          <w:rFonts w:ascii="Arial Narrow" w:hAnsi="Arial Narrow" w:cs="Arial"/>
          <w:bCs/>
          <w:sz w:val="20"/>
          <w:szCs w:val="20"/>
        </w:rPr>
        <w:t xml:space="preserve">1 instructor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ergoterapie</w:t>
      </w:r>
      <w:proofErr w:type="spellEnd"/>
    </w:p>
    <w:p w14:paraId="6006C84C" w14:textId="77777777" w:rsidR="009E670B" w:rsidRPr="00FA40A2" w:rsidRDefault="009E670B" w:rsidP="009E670B">
      <w:pPr>
        <w:pStyle w:val="Listparagraf"/>
        <w:ind w:left="1800"/>
        <w:jc w:val="both"/>
        <w:rPr>
          <w:rFonts w:ascii="Arial Narrow" w:hAnsi="Arial Narrow" w:cs="Arial"/>
          <w:b/>
          <w:sz w:val="20"/>
          <w:szCs w:val="20"/>
        </w:rPr>
      </w:pPr>
    </w:p>
    <w:p w14:paraId="7F3EF5B4" w14:textId="77777777" w:rsidR="009E670B" w:rsidRPr="00FA40A2" w:rsidRDefault="009E670B" w:rsidP="00B351B3">
      <w:pPr>
        <w:pStyle w:val="Listparagraf"/>
        <w:numPr>
          <w:ilvl w:val="0"/>
          <w:numId w:val="5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FA40A2">
        <w:rPr>
          <w:rFonts w:ascii="Arial Narrow" w:hAnsi="Arial Narrow" w:cs="Arial"/>
          <w:bCs/>
          <w:sz w:val="20"/>
          <w:szCs w:val="20"/>
        </w:rPr>
        <w:t>STRUCTURA ORGANIZATORICĂ A DIRECȚIEI:</w:t>
      </w:r>
    </w:p>
    <w:p w14:paraId="2D650263" w14:textId="77777777" w:rsidR="009E670B" w:rsidRPr="00FA40A2" w:rsidRDefault="009E670B" w:rsidP="00B351B3">
      <w:pPr>
        <w:pStyle w:val="Listparagraf"/>
        <w:numPr>
          <w:ilvl w:val="0"/>
          <w:numId w:val="17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FA40A2">
        <w:rPr>
          <w:rFonts w:ascii="Arial Narrow" w:hAnsi="Arial Narrow" w:cs="Arial"/>
          <w:bCs/>
          <w:sz w:val="20"/>
          <w:szCs w:val="20"/>
        </w:rPr>
        <w:t xml:space="preserve">Director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Executiv</w:t>
      </w:r>
      <w:proofErr w:type="spellEnd"/>
    </w:p>
    <w:p w14:paraId="17195D85" w14:textId="77777777" w:rsidR="009E670B" w:rsidRPr="00FA40A2" w:rsidRDefault="009E670B" w:rsidP="00B351B3">
      <w:pPr>
        <w:pStyle w:val="Listparagraf"/>
        <w:numPr>
          <w:ilvl w:val="0"/>
          <w:numId w:val="18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Serviciul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Resurse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Umane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Salarizare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Administrativ</w:t>
      </w:r>
      <w:proofErr w:type="spellEnd"/>
    </w:p>
    <w:p w14:paraId="43256AB8" w14:textId="77777777" w:rsidR="009E670B" w:rsidRPr="00FA40A2" w:rsidRDefault="009E670B" w:rsidP="00B351B3">
      <w:pPr>
        <w:pStyle w:val="Listparagraf"/>
        <w:numPr>
          <w:ilvl w:val="0"/>
          <w:numId w:val="18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Serviciul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Buget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Finanțe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Contabilitate</w:t>
      </w:r>
      <w:proofErr w:type="spellEnd"/>
    </w:p>
    <w:p w14:paraId="0D7BDF8D" w14:textId="77777777" w:rsidR="009E670B" w:rsidRPr="00FA40A2" w:rsidRDefault="009E670B" w:rsidP="00B351B3">
      <w:pPr>
        <w:pStyle w:val="Listparagraf"/>
        <w:numPr>
          <w:ilvl w:val="0"/>
          <w:numId w:val="18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Compartimentul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Situații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Urgență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>, POAD</w:t>
      </w:r>
    </w:p>
    <w:p w14:paraId="643BDB5E" w14:textId="77777777" w:rsidR="009E670B" w:rsidRPr="00FA40A2" w:rsidRDefault="009E670B" w:rsidP="00B351B3">
      <w:pPr>
        <w:pStyle w:val="Listparagraf"/>
        <w:numPr>
          <w:ilvl w:val="0"/>
          <w:numId w:val="18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Compartiment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Juridic</w:t>
      </w:r>
      <w:proofErr w:type="spellEnd"/>
    </w:p>
    <w:p w14:paraId="675B995C" w14:textId="77777777" w:rsidR="009E670B" w:rsidRPr="00FA40A2" w:rsidRDefault="009E670B" w:rsidP="00B351B3">
      <w:pPr>
        <w:pStyle w:val="Listparagraf"/>
        <w:numPr>
          <w:ilvl w:val="0"/>
          <w:numId w:val="18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Biroul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Achiziții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Publice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, Contracte,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Investiții</w:t>
      </w:r>
      <w:proofErr w:type="spellEnd"/>
    </w:p>
    <w:p w14:paraId="4017540F" w14:textId="77777777" w:rsidR="009E670B" w:rsidRPr="00FA40A2" w:rsidRDefault="009E670B" w:rsidP="00B351B3">
      <w:pPr>
        <w:pStyle w:val="Listparagraf"/>
        <w:numPr>
          <w:ilvl w:val="0"/>
          <w:numId w:val="18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Compartiment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Comunicare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Relații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Publicul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Registratură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Arhivă</w:t>
      </w:r>
      <w:proofErr w:type="spellEnd"/>
    </w:p>
    <w:p w14:paraId="5A00A408" w14:textId="77777777" w:rsidR="009E670B" w:rsidRPr="00FA40A2" w:rsidRDefault="009E670B" w:rsidP="00B351B3">
      <w:pPr>
        <w:pStyle w:val="Listparagraf"/>
        <w:numPr>
          <w:ilvl w:val="0"/>
          <w:numId w:val="18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Compartiment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Programe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Strategii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Analiză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statistică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relații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ONG-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uri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>.</w:t>
      </w:r>
    </w:p>
    <w:p w14:paraId="65A1A5EA" w14:textId="77777777" w:rsidR="009E670B" w:rsidRPr="00FA40A2" w:rsidRDefault="009E670B" w:rsidP="009E670B">
      <w:pPr>
        <w:jc w:val="both"/>
        <w:rPr>
          <w:rFonts w:ascii="Arial Narrow" w:hAnsi="Arial Narrow" w:cs="Arial"/>
          <w:bCs/>
          <w:sz w:val="20"/>
          <w:szCs w:val="20"/>
          <w:lang w:val="en-US"/>
        </w:rPr>
      </w:pPr>
    </w:p>
    <w:p w14:paraId="0566E824" w14:textId="77777777" w:rsidR="009E670B" w:rsidRPr="00FA40A2" w:rsidRDefault="009E670B" w:rsidP="00B351B3">
      <w:pPr>
        <w:pStyle w:val="Listparagraf"/>
        <w:numPr>
          <w:ilvl w:val="0"/>
          <w:numId w:val="17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Direcția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Socio-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Medicală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Prestatii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>:</w:t>
      </w:r>
    </w:p>
    <w:p w14:paraId="57E4504B" w14:textId="77777777" w:rsidR="009E670B" w:rsidRPr="00FA40A2" w:rsidRDefault="009E670B" w:rsidP="009E670B">
      <w:pPr>
        <w:pStyle w:val="Listparagraf"/>
        <w:ind w:left="3165"/>
        <w:jc w:val="both"/>
        <w:rPr>
          <w:rFonts w:ascii="Arial Narrow" w:hAnsi="Arial Narrow" w:cs="Arial"/>
          <w:bCs/>
          <w:sz w:val="20"/>
          <w:szCs w:val="20"/>
        </w:rPr>
      </w:pPr>
    </w:p>
    <w:p w14:paraId="6CE93552" w14:textId="77777777" w:rsidR="009E670B" w:rsidRPr="00FA40A2" w:rsidRDefault="009E670B" w:rsidP="009E670B">
      <w:pPr>
        <w:pStyle w:val="Listparagraf"/>
        <w:jc w:val="both"/>
        <w:rPr>
          <w:rFonts w:ascii="Arial Narrow" w:hAnsi="Arial Narrow" w:cs="Arial"/>
          <w:bCs/>
          <w:sz w:val="20"/>
          <w:szCs w:val="20"/>
        </w:rPr>
      </w:pPr>
      <w:r w:rsidRPr="00FA40A2">
        <w:rPr>
          <w:rFonts w:ascii="Arial Narrow" w:hAnsi="Arial Narrow" w:cs="Arial"/>
          <w:bCs/>
          <w:sz w:val="20"/>
          <w:szCs w:val="20"/>
        </w:rPr>
        <w:t xml:space="preserve">I.    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Serviciul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Autoritate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Tutelară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>:</w:t>
      </w:r>
    </w:p>
    <w:p w14:paraId="49AF7018" w14:textId="77777777" w:rsidR="009E670B" w:rsidRPr="00FA40A2" w:rsidRDefault="009E670B" w:rsidP="00B351B3">
      <w:pPr>
        <w:pStyle w:val="Listparagraf"/>
        <w:numPr>
          <w:ilvl w:val="0"/>
          <w:numId w:val="13"/>
        </w:num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Compartimentul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Protecția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Copilului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Autoritate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Tutelară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6A6C125F" w14:textId="77777777" w:rsidR="009E670B" w:rsidRPr="00FA40A2" w:rsidRDefault="009E670B" w:rsidP="00B351B3">
      <w:pPr>
        <w:pStyle w:val="Listparagraf"/>
        <w:numPr>
          <w:ilvl w:val="0"/>
          <w:numId w:val="13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Compartimentul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Persoane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Vârstnice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Persoane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Handicap</w:t>
      </w:r>
    </w:p>
    <w:p w14:paraId="4F09B58E" w14:textId="77777777" w:rsidR="009E670B" w:rsidRPr="00FA40A2" w:rsidRDefault="009E670B" w:rsidP="00B351B3">
      <w:pPr>
        <w:pStyle w:val="Listparagraf"/>
        <w:numPr>
          <w:ilvl w:val="0"/>
          <w:numId w:val="13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Compartimentul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Alocații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Familiale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Stimulente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Educaționale</w:t>
      </w:r>
      <w:proofErr w:type="spellEnd"/>
    </w:p>
    <w:p w14:paraId="4286E9C5" w14:textId="77777777" w:rsidR="009E670B" w:rsidRPr="00FA40A2" w:rsidRDefault="009E670B" w:rsidP="00B351B3">
      <w:pPr>
        <w:pStyle w:val="Listparagraf"/>
        <w:numPr>
          <w:ilvl w:val="0"/>
          <w:numId w:val="13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Compartimentul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Venit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Minim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Garantat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Ajutoare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Financiare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Speciale</w:t>
      </w:r>
      <w:proofErr w:type="spellEnd"/>
    </w:p>
    <w:p w14:paraId="4CC2F498" w14:textId="77777777" w:rsidR="009E670B" w:rsidRPr="00FA40A2" w:rsidRDefault="009E670B" w:rsidP="00B351B3">
      <w:pPr>
        <w:pStyle w:val="Listparagraf"/>
        <w:numPr>
          <w:ilvl w:val="0"/>
          <w:numId w:val="13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Compartimentul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Asistenți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Personali</w:t>
      </w:r>
      <w:proofErr w:type="spellEnd"/>
    </w:p>
    <w:p w14:paraId="6E2E56BD" w14:textId="77777777" w:rsidR="009E670B" w:rsidRPr="00FA40A2" w:rsidRDefault="009E670B" w:rsidP="009E670B">
      <w:pPr>
        <w:ind w:left="48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   II.      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Serviciul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Asistenţă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Medicală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</w:p>
    <w:p w14:paraId="02C2839B" w14:textId="77777777" w:rsidR="009E670B" w:rsidRPr="00FA40A2" w:rsidRDefault="009E670B" w:rsidP="00B351B3">
      <w:pPr>
        <w:pStyle w:val="Listparagraf"/>
        <w:numPr>
          <w:ilvl w:val="0"/>
          <w:numId w:val="10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Compartimentul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Asistență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medicală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comunitară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mediere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sanitară</w:t>
      </w:r>
      <w:proofErr w:type="spellEnd"/>
    </w:p>
    <w:p w14:paraId="7B3F76FF" w14:textId="77777777" w:rsidR="009E670B" w:rsidRPr="00FA40A2" w:rsidRDefault="009E670B" w:rsidP="00B351B3">
      <w:pPr>
        <w:pStyle w:val="Listparagraf"/>
        <w:numPr>
          <w:ilvl w:val="0"/>
          <w:numId w:val="10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Compartimentul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Asistență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medicală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unități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învățământ</w:t>
      </w:r>
      <w:proofErr w:type="spellEnd"/>
    </w:p>
    <w:p w14:paraId="4CC4FC7D" w14:textId="77777777" w:rsidR="009E670B" w:rsidRPr="00FA40A2" w:rsidRDefault="009E670B" w:rsidP="009E670B">
      <w:pPr>
        <w:jc w:val="both"/>
        <w:rPr>
          <w:rFonts w:ascii="Arial Narrow" w:hAnsi="Arial Narrow" w:cs="Arial"/>
          <w:bCs/>
          <w:sz w:val="20"/>
          <w:szCs w:val="20"/>
          <w:lang w:val="fr-FR"/>
        </w:rPr>
      </w:pPr>
    </w:p>
    <w:p w14:paraId="3C172EE3" w14:textId="77777777" w:rsidR="009E670B" w:rsidRPr="00FA40A2" w:rsidRDefault="009E670B" w:rsidP="00B351B3">
      <w:pPr>
        <w:pStyle w:val="Listparagraf"/>
        <w:numPr>
          <w:ilvl w:val="0"/>
          <w:numId w:val="19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Direcția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Servicii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Sociale</w:t>
      </w:r>
    </w:p>
    <w:p w14:paraId="606E8E62" w14:textId="77777777" w:rsidR="009E670B" w:rsidRPr="00FA40A2" w:rsidRDefault="009E670B" w:rsidP="009E670B">
      <w:pPr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         I.    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Serviciul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Creșă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> :</w:t>
      </w:r>
    </w:p>
    <w:p w14:paraId="0C59303A" w14:textId="77777777" w:rsidR="009E670B" w:rsidRPr="00FA40A2" w:rsidRDefault="009E670B" w:rsidP="00B351B3">
      <w:pPr>
        <w:pStyle w:val="Listparagraf"/>
        <w:numPr>
          <w:ilvl w:val="0"/>
          <w:numId w:val="14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Compartimentul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îngrijire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asistență</w:t>
      </w:r>
      <w:proofErr w:type="spellEnd"/>
    </w:p>
    <w:p w14:paraId="549BE6C1" w14:textId="77777777" w:rsidR="009E670B" w:rsidRPr="00FA40A2" w:rsidRDefault="009E670B" w:rsidP="00B351B3">
      <w:pPr>
        <w:pStyle w:val="Listparagraf"/>
        <w:numPr>
          <w:ilvl w:val="0"/>
          <w:numId w:val="14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Compartiment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administrativ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   </w:t>
      </w:r>
    </w:p>
    <w:p w14:paraId="7BF0511A" w14:textId="77777777" w:rsidR="009E670B" w:rsidRPr="00FA40A2" w:rsidRDefault="009E670B" w:rsidP="00B351B3">
      <w:pPr>
        <w:pStyle w:val="Listparagraf"/>
        <w:numPr>
          <w:ilvl w:val="0"/>
          <w:numId w:val="25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Serviciul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Centre de Zi :</w:t>
      </w:r>
    </w:p>
    <w:p w14:paraId="4D644E3A" w14:textId="77777777" w:rsidR="009E670B" w:rsidRPr="00FA40A2" w:rsidRDefault="009E670B" w:rsidP="00B351B3">
      <w:pPr>
        <w:pStyle w:val="Listparagraf"/>
        <w:numPr>
          <w:ilvl w:val="0"/>
          <w:numId w:val="15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Centrul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de Zi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Persoane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Handicap</w:t>
      </w:r>
    </w:p>
    <w:p w14:paraId="1C19E39C" w14:textId="77777777" w:rsidR="009E670B" w:rsidRPr="00FA40A2" w:rsidRDefault="009E670B" w:rsidP="00B351B3">
      <w:pPr>
        <w:pStyle w:val="Listparagraf"/>
        <w:numPr>
          <w:ilvl w:val="0"/>
          <w:numId w:val="87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bookmarkStart w:id="0" w:name="_Hlk32484985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Compartiment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asistență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îngrijire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bookmarkEnd w:id="0"/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minori</w:t>
      </w:r>
      <w:proofErr w:type="spellEnd"/>
    </w:p>
    <w:p w14:paraId="283D97AA" w14:textId="77777777" w:rsidR="009E670B" w:rsidRPr="00FA40A2" w:rsidRDefault="009E670B" w:rsidP="00B351B3">
      <w:pPr>
        <w:pStyle w:val="Listparagraf"/>
        <w:numPr>
          <w:ilvl w:val="0"/>
          <w:numId w:val="87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Compartiment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asistență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îngrijire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majori</w:t>
      </w:r>
      <w:proofErr w:type="spellEnd"/>
    </w:p>
    <w:p w14:paraId="5DF00CE1" w14:textId="77777777" w:rsidR="009E670B" w:rsidRPr="00FA40A2" w:rsidRDefault="009E670B" w:rsidP="00B351B3">
      <w:pPr>
        <w:pStyle w:val="Listparagraf"/>
        <w:numPr>
          <w:ilvl w:val="0"/>
          <w:numId w:val="87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Compartiment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administrativ</w:t>
      </w:r>
      <w:proofErr w:type="spellEnd"/>
    </w:p>
    <w:p w14:paraId="5D2AEF73" w14:textId="77777777" w:rsidR="009E670B" w:rsidRPr="00FA40A2" w:rsidRDefault="009E670B" w:rsidP="00B351B3">
      <w:pPr>
        <w:pStyle w:val="Listparagraf"/>
        <w:numPr>
          <w:ilvl w:val="0"/>
          <w:numId w:val="15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lastRenderedPageBreak/>
        <w:t>Centrul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Comunitar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Oborul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Nou</w:t>
      </w:r>
    </w:p>
    <w:p w14:paraId="5330F534" w14:textId="77777777" w:rsidR="009E670B" w:rsidRPr="00FA40A2" w:rsidRDefault="009E670B" w:rsidP="00B351B3">
      <w:pPr>
        <w:pStyle w:val="Listparagraf"/>
        <w:numPr>
          <w:ilvl w:val="0"/>
          <w:numId w:val="88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Compartiment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asistenșă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îngrijire</w:t>
      </w:r>
      <w:proofErr w:type="spellEnd"/>
    </w:p>
    <w:p w14:paraId="183BB159" w14:textId="77777777" w:rsidR="009E670B" w:rsidRPr="00FA40A2" w:rsidRDefault="009E670B" w:rsidP="00B351B3">
      <w:pPr>
        <w:pStyle w:val="Listparagraf"/>
        <w:numPr>
          <w:ilvl w:val="0"/>
          <w:numId w:val="88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Compartiment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administrativ</w:t>
      </w:r>
      <w:proofErr w:type="spellEnd"/>
    </w:p>
    <w:p w14:paraId="450F548F" w14:textId="77777777" w:rsidR="009E670B" w:rsidRPr="00FA40A2" w:rsidRDefault="009E670B" w:rsidP="009E670B">
      <w:pPr>
        <w:jc w:val="both"/>
        <w:rPr>
          <w:rFonts w:ascii="Arial Narrow" w:hAnsi="Arial Narrow" w:cs="Arial"/>
          <w:bCs/>
          <w:sz w:val="20"/>
          <w:szCs w:val="20"/>
          <w:lang w:val="fr-FR"/>
        </w:rPr>
      </w:pPr>
    </w:p>
    <w:p w14:paraId="782BD8BF" w14:textId="77777777" w:rsidR="009E670B" w:rsidRPr="00FA40A2" w:rsidRDefault="009E670B" w:rsidP="00B351B3">
      <w:pPr>
        <w:pStyle w:val="Listparagraf"/>
        <w:numPr>
          <w:ilvl w:val="0"/>
          <w:numId w:val="25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Serviciul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Persoane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Aflate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Situații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de Risc :</w:t>
      </w:r>
    </w:p>
    <w:p w14:paraId="45271FAE" w14:textId="77777777" w:rsidR="009E670B" w:rsidRPr="00FA40A2" w:rsidRDefault="009E670B" w:rsidP="00B351B3">
      <w:pPr>
        <w:pStyle w:val="Listparagraf"/>
        <w:numPr>
          <w:ilvl w:val="0"/>
          <w:numId w:val="16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Cantina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Ajutor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Social</w:t>
      </w:r>
    </w:p>
    <w:p w14:paraId="08F73FA4" w14:textId="77777777" w:rsidR="009E670B" w:rsidRPr="00FA40A2" w:rsidRDefault="009E670B" w:rsidP="00B351B3">
      <w:pPr>
        <w:pStyle w:val="Listparagraf"/>
        <w:numPr>
          <w:ilvl w:val="0"/>
          <w:numId w:val="16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Adăpostul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Urgență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pe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Timp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Noapte</w:t>
      </w:r>
      <w:proofErr w:type="spellEnd"/>
    </w:p>
    <w:p w14:paraId="1051197F" w14:textId="77777777" w:rsidR="009E670B" w:rsidRPr="00FA40A2" w:rsidRDefault="009E670B" w:rsidP="009E670B">
      <w:pPr>
        <w:pStyle w:val="Listparagraf"/>
        <w:ind w:left="201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</w:p>
    <w:p w14:paraId="124BE958" w14:textId="77777777" w:rsidR="009E670B" w:rsidRPr="00FA40A2" w:rsidRDefault="009E670B" w:rsidP="00B351B3">
      <w:pPr>
        <w:pStyle w:val="Listparagraf"/>
        <w:numPr>
          <w:ilvl w:val="0"/>
          <w:numId w:val="25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Serviciul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social 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Persoane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Vârstnice</w:t>
      </w:r>
      <w:proofErr w:type="spellEnd"/>
    </w:p>
    <w:p w14:paraId="05437E09" w14:textId="77777777" w:rsidR="009E670B" w:rsidRPr="00FA40A2" w:rsidRDefault="009E670B" w:rsidP="00B351B3">
      <w:pPr>
        <w:pStyle w:val="Listparagraf"/>
        <w:numPr>
          <w:ilvl w:val="0"/>
          <w:numId w:val="7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Centru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zi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socializare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petrecere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timpului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liber, tip club</w:t>
      </w:r>
    </w:p>
    <w:p w14:paraId="0946C111" w14:textId="77777777" w:rsidR="009E670B" w:rsidRPr="00FA40A2" w:rsidRDefault="009E670B" w:rsidP="00B351B3">
      <w:pPr>
        <w:pStyle w:val="Listparagraf"/>
        <w:numPr>
          <w:ilvl w:val="0"/>
          <w:numId w:val="7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Îngrijire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la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domiciliu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persoanelor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vârstnice</w:t>
      </w:r>
      <w:proofErr w:type="spellEnd"/>
    </w:p>
    <w:p w14:paraId="369E69A5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  <w:lang w:val="fr-FR"/>
        </w:rPr>
      </w:pPr>
    </w:p>
    <w:p w14:paraId="7647A18D" w14:textId="77777777" w:rsidR="009E670B" w:rsidRPr="00FA40A2" w:rsidRDefault="009E670B" w:rsidP="00B351B3">
      <w:pPr>
        <w:pStyle w:val="Listparagraf"/>
        <w:numPr>
          <w:ilvl w:val="0"/>
          <w:numId w:val="5"/>
        </w:numPr>
        <w:spacing w:after="0"/>
        <w:jc w:val="both"/>
        <w:rPr>
          <w:rFonts w:ascii="Arial Narrow" w:hAnsi="Arial Narrow" w:cs="Arial"/>
          <w:b/>
          <w:sz w:val="20"/>
          <w:szCs w:val="20"/>
          <w:lang w:val="fr-FR"/>
        </w:rPr>
      </w:pPr>
      <w:r w:rsidRPr="00FA40A2">
        <w:rPr>
          <w:rFonts w:ascii="Arial Narrow" w:hAnsi="Arial Narrow" w:cs="Arial"/>
          <w:b/>
          <w:sz w:val="20"/>
          <w:szCs w:val="20"/>
          <w:lang w:val="fr-FR"/>
        </w:rPr>
        <w:t>OBIECTUL DE ACTIVITATE AL DIRECŢIEI DE ASISTEN</w:t>
      </w:r>
      <w:r w:rsidRPr="00FA40A2">
        <w:rPr>
          <w:rFonts w:ascii="Arial Narrow" w:hAnsi="Arial Narrow" w:cs="Arial"/>
          <w:b/>
          <w:sz w:val="20"/>
          <w:szCs w:val="20"/>
        </w:rPr>
        <w:t>ȚĂ SOCIALĂ</w:t>
      </w:r>
    </w:p>
    <w:p w14:paraId="350D8A6C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  <w:lang w:val="fr-FR"/>
        </w:rPr>
      </w:pPr>
    </w:p>
    <w:p w14:paraId="63840FCC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Direcția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funcționează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ca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instituție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publică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interes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local,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personalitate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juridică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prestatoare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utilitate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publică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acordând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primare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specializate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condițiile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prevăzute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lege (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acreditate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)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beneficii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sociale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nivelul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municipiului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.</w:t>
      </w:r>
    </w:p>
    <w:p w14:paraId="5C5EF8A6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  <w:lang w:val="fr-FR"/>
        </w:rPr>
      </w:pPr>
      <w:r w:rsidRPr="00FA40A2">
        <w:rPr>
          <w:rFonts w:ascii="Arial Narrow" w:hAnsi="Arial Narrow" w:cs="Arial"/>
          <w:sz w:val="20"/>
          <w:szCs w:val="20"/>
          <w:lang w:val="fr-FR"/>
        </w:rPr>
        <w:t xml:space="preserve">Are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rolul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identifica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soluţiona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problemele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sociale ale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comunităţii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domeniul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protecţiei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copilului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familiei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singure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handicap,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precum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oricăror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aflate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nevoie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. </w:t>
      </w:r>
    </w:p>
    <w:p w14:paraId="4275D597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  <w:lang w:val="fr-FR"/>
        </w:rPr>
      </w:pPr>
      <w:r w:rsidRPr="00FA40A2">
        <w:rPr>
          <w:rFonts w:ascii="Arial Narrow" w:hAnsi="Arial Narrow" w:cs="Arial"/>
          <w:sz w:val="20"/>
          <w:szCs w:val="20"/>
          <w:lang w:val="fr-FR"/>
        </w:rPr>
        <w:t xml:space="preserve">  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exercitarea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atribuţiilor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prevăzute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lege,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serviciul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public local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desfăşoară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activităţi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următoarele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domenii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:</w:t>
      </w:r>
    </w:p>
    <w:p w14:paraId="3D8FE12A" w14:textId="77777777" w:rsidR="009E670B" w:rsidRPr="00FA40A2" w:rsidRDefault="009E670B" w:rsidP="00B351B3">
      <w:pPr>
        <w:numPr>
          <w:ilvl w:val="0"/>
          <w:numId w:val="4"/>
        </w:numPr>
        <w:spacing w:after="0"/>
        <w:jc w:val="both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monitorizează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analizează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situaţia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unitatea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administrativ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teritorială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respectarea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realizarea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drepturilor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lor,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asigură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centralizarea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sintetizarea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acestor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date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informaţii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>;</w:t>
      </w:r>
    </w:p>
    <w:p w14:paraId="53BDE3E5" w14:textId="77777777" w:rsidR="009E670B" w:rsidRPr="00FA40A2" w:rsidRDefault="009E670B" w:rsidP="00B351B3">
      <w:pPr>
        <w:numPr>
          <w:ilvl w:val="0"/>
          <w:numId w:val="4"/>
        </w:numPr>
        <w:spacing w:after="0"/>
        <w:jc w:val="both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identifică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copiii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aflaţi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dificultate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elaborează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documentaţia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stabilirea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măsurilor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speciale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protecţie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susţine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faţa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organelor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competente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măsurile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protecţie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propuse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>;</w:t>
      </w:r>
    </w:p>
    <w:p w14:paraId="36DCA7A7" w14:textId="77777777" w:rsidR="009E670B" w:rsidRPr="00FA40A2" w:rsidRDefault="009E670B" w:rsidP="00B351B3">
      <w:pPr>
        <w:numPr>
          <w:ilvl w:val="0"/>
          <w:numId w:val="4"/>
        </w:num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realizează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sprijină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activitatea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prevenire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abandonului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copilului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;</w:t>
      </w:r>
    </w:p>
    <w:p w14:paraId="4A1874E1" w14:textId="77777777" w:rsidR="009E670B" w:rsidRPr="00FA40A2" w:rsidRDefault="009E670B" w:rsidP="00B351B3">
      <w:pPr>
        <w:numPr>
          <w:ilvl w:val="0"/>
          <w:numId w:val="4"/>
        </w:num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evaluează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situaţia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socio-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economică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persoanei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aflate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nevoie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identifică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nevoile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resursele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acesteia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;</w:t>
      </w:r>
    </w:p>
    <w:p w14:paraId="2748B2F5" w14:textId="77777777" w:rsidR="009E670B" w:rsidRPr="00FA40A2" w:rsidRDefault="009E670B" w:rsidP="00B351B3">
      <w:pPr>
        <w:numPr>
          <w:ilvl w:val="0"/>
          <w:numId w:val="4"/>
        </w:num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organizează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acordarea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drepturilor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prevenirea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combaterea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situaţiilor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risc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inclusiv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intervenţii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focalizate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consumatorii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droguri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de alcool,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precum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persoanele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probleme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psihologice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;</w:t>
      </w:r>
    </w:p>
    <w:p w14:paraId="2B0624F7" w14:textId="77777777" w:rsidR="009E670B" w:rsidRPr="00FA40A2" w:rsidRDefault="009E670B" w:rsidP="00B351B3">
      <w:pPr>
        <w:pStyle w:val="Listparagraf"/>
        <w:numPr>
          <w:ilvl w:val="0"/>
          <w:numId w:val="4"/>
        </w:numPr>
        <w:spacing w:after="0"/>
        <w:jc w:val="both"/>
        <w:rPr>
          <w:rFonts w:ascii="Arial Narrow" w:hAnsi="Arial Narrow" w:cs="Arial"/>
          <w:sz w:val="20"/>
          <w:szCs w:val="20"/>
          <w:lang w:eastAsia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gratuite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contra cost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acordate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aflate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situații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economico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-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medicale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deosebite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servirea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mesei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la Cantina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social; </w:t>
      </w:r>
    </w:p>
    <w:p w14:paraId="25C4E7E8" w14:textId="77777777" w:rsidR="009E670B" w:rsidRPr="00FA40A2" w:rsidRDefault="009E670B" w:rsidP="00B351B3">
      <w:pPr>
        <w:numPr>
          <w:ilvl w:val="0"/>
          <w:numId w:val="4"/>
        </w:num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specializate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creșterea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îngrijirea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educarea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timpurie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până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ani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oferite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0E017066" w14:textId="77777777" w:rsidR="009E670B" w:rsidRPr="00FA40A2" w:rsidRDefault="009E670B" w:rsidP="00B351B3">
      <w:pPr>
        <w:numPr>
          <w:ilvl w:val="0"/>
          <w:numId w:val="4"/>
        </w:num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educative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reabilitare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regim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îngrijire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tineri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dizabilități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oferite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Zi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Handicap;</w:t>
      </w:r>
    </w:p>
    <w:p w14:paraId="6841A69C" w14:textId="77777777" w:rsidR="009E670B" w:rsidRPr="00FA40A2" w:rsidRDefault="009E670B" w:rsidP="00B351B3">
      <w:pPr>
        <w:pStyle w:val="Listparagraf"/>
        <w:numPr>
          <w:ilvl w:val="0"/>
          <w:numId w:val="4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vulnerabile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fără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adăpost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perioada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sezonului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</w:t>
      </w:r>
    </w:p>
    <w:p w14:paraId="39A1994C" w14:textId="77777777" w:rsidR="009E670B" w:rsidRPr="00FA40A2" w:rsidRDefault="009E670B" w:rsidP="00B351B3">
      <w:pPr>
        <w:pStyle w:val="Listparagraf"/>
        <w:numPr>
          <w:ilvl w:val="0"/>
          <w:numId w:val="4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informare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după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un program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prestabilit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având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 scop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formarea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aptitudini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comportamente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conducă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creșterea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nivelului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sănătate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membrilor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cartierul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oferirea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informații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practicile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igienă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nivel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individual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nivel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familial.</w:t>
      </w:r>
    </w:p>
    <w:p w14:paraId="0782BE4C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solicitarea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Primarului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efectuează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anchete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sociale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domiciliul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petenţi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înscriși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audienţe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–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cazuri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sociale,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informându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-i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asupra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posibilităţilor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acordare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beneficiilor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sociale (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ajutoare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urgenţă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înmormântare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alocaţii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stat,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lastRenderedPageBreak/>
        <w:t>alocație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susținere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familiei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etc.)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respectiv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acordarea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sociale (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servirea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mesei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cantina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înscrierea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creșă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acordarea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două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Centre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zi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);</w:t>
      </w:r>
    </w:p>
    <w:p w14:paraId="3DCB1A3D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  <w:lang w:eastAsia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linie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s-a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participat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diferite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conferinţe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seminarii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ce au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dezbătut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problema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violenţei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familie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abuzului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neglijenței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adopţiilor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condiţiilor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încadrare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funcţionarilor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publici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personalului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contractual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asistenţilor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personali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ai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handicap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grav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, etc.</w:t>
      </w:r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</w:p>
    <w:p w14:paraId="33BA6B94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Menționăm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faptul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Direcția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are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desemnate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Comisiei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Mediere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Comisiei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Antisărăcie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Comisiei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Dialog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Comisia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Protecția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organizate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nivel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local.  </w:t>
      </w:r>
    </w:p>
    <w:p w14:paraId="3DAC1553" w14:textId="77777777" w:rsidR="009E670B" w:rsidRPr="00FA40A2" w:rsidRDefault="009E670B" w:rsidP="009E670B">
      <w:pPr>
        <w:jc w:val="both"/>
        <w:rPr>
          <w:rFonts w:ascii="Arial Narrow" w:hAnsi="Arial Narrow" w:cs="Arial"/>
          <w:color w:val="FF0000"/>
          <w:sz w:val="20"/>
          <w:szCs w:val="20"/>
          <w:lang w:eastAsia="ro-RO"/>
        </w:rPr>
      </w:pPr>
    </w:p>
    <w:p w14:paraId="57881BED" w14:textId="5A74F680" w:rsidR="009E670B" w:rsidRPr="00FA40A2" w:rsidRDefault="009E670B" w:rsidP="00FA40A2">
      <w:pPr>
        <w:ind w:left="1350"/>
        <w:jc w:val="both"/>
        <w:rPr>
          <w:rFonts w:ascii="Arial Narrow" w:hAnsi="Arial Narrow" w:cs="Arial"/>
          <w:b/>
          <w:sz w:val="20"/>
          <w:szCs w:val="20"/>
          <w:lang w:eastAsia="ro-RO"/>
        </w:rPr>
      </w:pPr>
      <w:r w:rsidRPr="00FA40A2">
        <w:rPr>
          <w:rFonts w:ascii="Arial Narrow" w:hAnsi="Arial Narrow" w:cs="Arial"/>
          <w:b/>
          <w:sz w:val="20"/>
          <w:szCs w:val="20"/>
          <w:lang w:eastAsia="ro-RO"/>
        </w:rPr>
        <w:t>CONDUCEREA DIRECȚIEI DE ASISTENȚĂ SOCIALĂ</w:t>
      </w:r>
    </w:p>
    <w:p w14:paraId="1BA43987" w14:textId="77777777" w:rsidR="009E670B" w:rsidRPr="00FA40A2" w:rsidRDefault="009E670B" w:rsidP="009E670B">
      <w:pPr>
        <w:ind w:right="99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Directorul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executiv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conducerea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operativă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îndrumarea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controlul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compartimentelor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structura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acesteia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urmărind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principal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prevederilor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linie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specialitate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convenţii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parteneriat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public-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drept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scop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protecţia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singure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dizabilităţi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oricăror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aflate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nevoie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</w:p>
    <w:p w14:paraId="063FAF23" w14:textId="77777777" w:rsidR="009E670B" w:rsidRPr="00FA40A2" w:rsidRDefault="009E670B" w:rsidP="009E670B">
      <w:pPr>
        <w:ind w:right="99" w:firstLine="72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Acesta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răspuns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principal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următoarele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>:</w:t>
      </w:r>
    </w:p>
    <w:p w14:paraId="542E82F1" w14:textId="77777777" w:rsidR="009E670B" w:rsidRPr="00FA40A2" w:rsidRDefault="009E670B" w:rsidP="00B351B3">
      <w:pPr>
        <w:pStyle w:val="Listparagraf"/>
        <w:numPr>
          <w:ilvl w:val="0"/>
          <w:numId w:val="4"/>
        </w:numPr>
        <w:tabs>
          <w:tab w:val="clear" w:pos="1680"/>
          <w:tab w:val="num" w:pos="450"/>
        </w:tabs>
        <w:spacing w:after="0"/>
        <w:ind w:left="0" w:right="99" w:firstLine="36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repartizarea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corespondenței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adresată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formularea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îndrumări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legătură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modul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rezolvare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acesteia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17623E5B" w14:textId="77777777" w:rsidR="009E670B" w:rsidRPr="00FA40A2" w:rsidRDefault="009E670B" w:rsidP="00B351B3">
      <w:pPr>
        <w:pStyle w:val="Listparagraf"/>
        <w:numPr>
          <w:ilvl w:val="0"/>
          <w:numId w:val="4"/>
        </w:numPr>
        <w:tabs>
          <w:tab w:val="clear" w:pos="1680"/>
          <w:tab w:val="num" w:pos="450"/>
        </w:tabs>
        <w:spacing w:after="0"/>
        <w:ind w:left="0" w:right="99" w:firstLine="36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răspunde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rezolvarea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termen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cererilor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reclamațiilor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cetățenilor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informând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r w:rsidRPr="00FA40A2">
        <w:rPr>
          <w:rFonts w:ascii="Arial Narrow" w:hAnsi="Arial Narrow" w:cs="Arial"/>
          <w:color w:val="FF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primarul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asupra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problemelor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aspectelor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rezultate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scrisorile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2EFEE4A1" w14:textId="77777777" w:rsidR="009E670B" w:rsidRPr="00FA40A2" w:rsidRDefault="009E670B" w:rsidP="00B351B3">
      <w:pPr>
        <w:pStyle w:val="Listparagraf"/>
        <w:numPr>
          <w:ilvl w:val="0"/>
          <w:numId w:val="4"/>
        </w:numPr>
        <w:tabs>
          <w:tab w:val="clear" w:pos="1680"/>
          <w:tab w:val="num" w:pos="450"/>
        </w:tabs>
        <w:spacing w:after="0"/>
        <w:ind w:left="0" w:right="99" w:firstLine="36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reprezintă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D.A.S.,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relaţiile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Primăria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Local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municipiului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fizice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juridice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</w:t>
      </w:r>
    </w:p>
    <w:p w14:paraId="0395B77A" w14:textId="77777777" w:rsidR="009E670B" w:rsidRPr="00FA40A2" w:rsidRDefault="009E670B" w:rsidP="00B351B3">
      <w:pPr>
        <w:pStyle w:val="Listparagraf"/>
        <w:numPr>
          <w:ilvl w:val="0"/>
          <w:numId w:val="4"/>
        </w:numPr>
        <w:tabs>
          <w:tab w:val="clear" w:pos="1680"/>
          <w:tab w:val="num" w:pos="450"/>
        </w:tabs>
        <w:spacing w:after="0"/>
        <w:ind w:left="0" w:right="99" w:firstLine="36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răspunde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buna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funcţionare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public,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condiţiile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prevăzute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legislaţia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vigoare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</w:t>
      </w:r>
    </w:p>
    <w:p w14:paraId="21AC85A2" w14:textId="77777777" w:rsidR="009E670B" w:rsidRPr="00FA40A2" w:rsidRDefault="009E670B" w:rsidP="00B351B3">
      <w:pPr>
        <w:pStyle w:val="Listparagraf"/>
        <w:numPr>
          <w:ilvl w:val="0"/>
          <w:numId w:val="4"/>
        </w:numPr>
        <w:tabs>
          <w:tab w:val="clear" w:pos="1680"/>
          <w:tab w:val="num" w:pos="450"/>
        </w:tabs>
        <w:spacing w:after="0"/>
        <w:ind w:left="0" w:right="99" w:firstLine="36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asigură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răspunde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administrarea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patrimoniului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condiţii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eficienţă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eficacitate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728F682C" w14:textId="77777777" w:rsidR="009E670B" w:rsidRPr="00FA40A2" w:rsidRDefault="009E670B" w:rsidP="00B351B3">
      <w:pPr>
        <w:pStyle w:val="Listparagraf"/>
        <w:numPr>
          <w:ilvl w:val="0"/>
          <w:numId w:val="4"/>
        </w:numPr>
        <w:tabs>
          <w:tab w:val="clear" w:pos="1680"/>
          <w:tab w:val="num" w:pos="450"/>
        </w:tabs>
        <w:spacing w:after="0"/>
        <w:ind w:left="0" w:right="99" w:firstLine="36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poate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propune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primarului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iniţierea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proiecte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hotărâri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: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organigrama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numărul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personal,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regulamentul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organizare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funcţionare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029C5567" w14:textId="77777777" w:rsidR="009E670B" w:rsidRPr="00FA40A2" w:rsidRDefault="009E670B" w:rsidP="00B351B3">
      <w:pPr>
        <w:pStyle w:val="Listparagraf"/>
        <w:numPr>
          <w:ilvl w:val="0"/>
          <w:numId w:val="4"/>
        </w:numPr>
        <w:tabs>
          <w:tab w:val="clear" w:pos="1680"/>
          <w:tab w:val="num" w:pos="450"/>
        </w:tabs>
        <w:spacing w:after="0"/>
        <w:ind w:left="0" w:right="99" w:firstLine="36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repartizează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fişa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postului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sarcinile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fiecărui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loc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</w:t>
      </w:r>
    </w:p>
    <w:p w14:paraId="4284F5CF" w14:textId="77777777" w:rsidR="009E670B" w:rsidRPr="00FA40A2" w:rsidRDefault="009E670B" w:rsidP="00B351B3">
      <w:pPr>
        <w:pStyle w:val="Listparagraf"/>
        <w:numPr>
          <w:ilvl w:val="0"/>
          <w:numId w:val="4"/>
        </w:numPr>
        <w:tabs>
          <w:tab w:val="clear" w:pos="1680"/>
          <w:tab w:val="num" w:pos="450"/>
        </w:tabs>
        <w:spacing w:after="0"/>
        <w:ind w:left="0" w:right="99" w:firstLine="36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aprobă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recompense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dispune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aplicarea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sancțiuni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disciplinare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01D6D22F" w14:textId="77777777" w:rsidR="009E670B" w:rsidRPr="00FA40A2" w:rsidRDefault="009E670B" w:rsidP="00B351B3">
      <w:pPr>
        <w:pStyle w:val="Listparagraf"/>
        <w:numPr>
          <w:ilvl w:val="0"/>
          <w:numId w:val="4"/>
        </w:numPr>
        <w:tabs>
          <w:tab w:val="clear" w:pos="1680"/>
          <w:tab w:val="num" w:pos="450"/>
        </w:tabs>
        <w:spacing w:after="0"/>
        <w:ind w:left="0" w:right="99" w:firstLine="36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angajează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instituția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relațiile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contractuale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executarea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lucrări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aprovizionarea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materiale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294A003C" w14:textId="77777777" w:rsidR="009E670B" w:rsidRPr="00FA40A2" w:rsidRDefault="009E670B" w:rsidP="00B351B3">
      <w:pPr>
        <w:pStyle w:val="Listparagraf"/>
        <w:numPr>
          <w:ilvl w:val="0"/>
          <w:numId w:val="4"/>
        </w:numPr>
        <w:tabs>
          <w:tab w:val="clear" w:pos="1680"/>
          <w:tab w:val="num" w:pos="450"/>
        </w:tabs>
        <w:spacing w:after="0"/>
        <w:ind w:left="0" w:right="99" w:firstLine="36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angajează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eliberează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D.A.S.;</w:t>
      </w:r>
    </w:p>
    <w:p w14:paraId="16F7C941" w14:textId="77777777" w:rsidR="009E670B" w:rsidRPr="00FA40A2" w:rsidRDefault="009E670B" w:rsidP="00B351B3">
      <w:pPr>
        <w:pStyle w:val="Listparagraf"/>
        <w:numPr>
          <w:ilvl w:val="0"/>
          <w:numId w:val="4"/>
        </w:numPr>
        <w:tabs>
          <w:tab w:val="clear" w:pos="1680"/>
          <w:tab w:val="num" w:pos="450"/>
        </w:tabs>
        <w:spacing w:after="0"/>
        <w:ind w:left="0" w:right="99" w:firstLine="36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exercită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ordonator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credite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</w:t>
      </w:r>
    </w:p>
    <w:p w14:paraId="3AF089B9" w14:textId="77777777" w:rsidR="009E670B" w:rsidRPr="00FA40A2" w:rsidRDefault="009E670B" w:rsidP="00B351B3">
      <w:pPr>
        <w:pStyle w:val="Listparagraf"/>
        <w:numPr>
          <w:ilvl w:val="0"/>
          <w:numId w:val="4"/>
        </w:numPr>
        <w:tabs>
          <w:tab w:val="clear" w:pos="1680"/>
          <w:tab w:val="num" w:pos="450"/>
        </w:tabs>
        <w:spacing w:after="0"/>
        <w:ind w:left="0" w:right="99" w:firstLine="36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urmăreşte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răspunde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îndeplinirea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obligaţiilor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prevăzute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hotărârile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adoptate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local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dispoziţiile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emise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domeniul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</w:t>
      </w:r>
    </w:p>
    <w:p w14:paraId="38E04025" w14:textId="77777777" w:rsidR="009E670B" w:rsidRPr="00FA40A2" w:rsidRDefault="009E670B" w:rsidP="009E670B">
      <w:pPr>
        <w:spacing w:after="0"/>
        <w:ind w:right="99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îndeplinirea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prerogativelor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investit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realizarea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obiectului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directorul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executiv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colaborează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compartimentele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funcţionale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Primăriei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şefii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aflate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sub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autoritatea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local,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furnizorii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acreditaţi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conform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prevederilor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vigoare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precum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instituții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după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caz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</w:p>
    <w:p w14:paraId="0E099F4A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Solicită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instituțiilor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specializate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formarea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perfecționarea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existent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condițiile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limita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fondurilor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prevăzute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buget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urmărește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derularea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programelor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pregătire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perfecționare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subordine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corelat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cerințe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materie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2230972D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Întocmește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fișele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evaluare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performanțelor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profesionale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subordine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3D246327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gratuit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consultanță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specialitate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domeniul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colaborează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instituții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responsabile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facilita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accesul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drepturi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 </w:t>
      </w:r>
    </w:p>
    <w:p w14:paraId="37FCA5C9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Împreună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compartimentul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financiar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contabil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măsuri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conform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prevederilor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obținerii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fondurilor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toate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sursele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prevăzute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lege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7270E8F5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</w:p>
    <w:p w14:paraId="70A5F025" w14:textId="54215FE5" w:rsidR="009E670B" w:rsidRDefault="009E670B" w:rsidP="009E670B">
      <w:pPr>
        <w:ind w:right="99" w:firstLine="720"/>
        <w:jc w:val="both"/>
        <w:rPr>
          <w:rFonts w:ascii="Arial Narrow" w:hAnsi="Arial Narrow" w:cs="Arial"/>
          <w:color w:val="FF0000"/>
          <w:sz w:val="20"/>
          <w:szCs w:val="20"/>
        </w:rPr>
      </w:pPr>
    </w:p>
    <w:p w14:paraId="1F68B467" w14:textId="77777777" w:rsidR="00FA40A2" w:rsidRPr="00FA40A2" w:rsidRDefault="00FA40A2" w:rsidP="009E670B">
      <w:pPr>
        <w:ind w:right="99" w:firstLine="720"/>
        <w:jc w:val="both"/>
        <w:rPr>
          <w:rFonts w:ascii="Arial Narrow" w:hAnsi="Arial Narrow" w:cs="Arial"/>
          <w:color w:val="FF0000"/>
          <w:sz w:val="20"/>
          <w:szCs w:val="20"/>
        </w:rPr>
      </w:pPr>
    </w:p>
    <w:p w14:paraId="28FAA012" w14:textId="77777777" w:rsidR="009E670B" w:rsidRPr="00FA40A2" w:rsidRDefault="009E670B" w:rsidP="00B351B3">
      <w:pPr>
        <w:pStyle w:val="Listparagraf"/>
        <w:numPr>
          <w:ilvl w:val="0"/>
          <w:numId w:val="5"/>
        </w:numPr>
        <w:spacing w:after="0"/>
        <w:jc w:val="both"/>
        <w:rPr>
          <w:rFonts w:ascii="Arial Narrow" w:hAnsi="Arial Narrow" w:cs="Arial"/>
          <w:b/>
          <w:sz w:val="20"/>
          <w:szCs w:val="20"/>
          <w:lang w:val="fr-FR"/>
        </w:rPr>
      </w:pPr>
      <w:r w:rsidRPr="00FA40A2">
        <w:rPr>
          <w:rFonts w:ascii="Arial Narrow" w:hAnsi="Arial Narrow" w:cs="Arial"/>
          <w:b/>
          <w:sz w:val="20"/>
          <w:szCs w:val="20"/>
          <w:lang w:val="fr-FR"/>
        </w:rPr>
        <w:lastRenderedPageBreak/>
        <w:t>SERVICIUL PENTRU PERSOANE AFLATE ÎN SITUAȚII DE RISC </w:t>
      </w:r>
    </w:p>
    <w:p w14:paraId="31DBAA48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53205A88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1B3DED19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          </w:t>
      </w:r>
      <w:r w:rsidRPr="00FA40A2">
        <w:rPr>
          <w:rFonts w:ascii="Arial Narrow" w:hAnsi="Arial Narrow" w:cs="Arial"/>
          <w:b/>
          <w:bCs/>
          <w:sz w:val="20"/>
          <w:szCs w:val="20"/>
        </w:rPr>
        <w:t>A)</w:t>
      </w:r>
      <w:r w:rsidRPr="00FA40A2">
        <w:rPr>
          <w:rFonts w:ascii="Arial Narrow" w:hAnsi="Arial Narrow" w:cs="Arial"/>
          <w:sz w:val="20"/>
          <w:szCs w:val="20"/>
        </w:rPr>
        <w:t xml:space="preserve"> </w:t>
      </w:r>
      <w:r w:rsidRPr="00FA40A2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Cantina de </w:t>
      </w:r>
      <w:proofErr w:type="spellStart"/>
      <w:r w:rsidRPr="00FA40A2">
        <w:rPr>
          <w:rFonts w:ascii="Arial Narrow" w:hAnsi="Arial Narrow" w:cs="Arial"/>
          <w:b/>
          <w:bCs/>
          <w:color w:val="000000"/>
          <w:sz w:val="20"/>
          <w:szCs w:val="20"/>
        </w:rPr>
        <w:t>Ajutor</w:t>
      </w:r>
      <w:proofErr w:type="spellEnd"/>
      <w:r w:rsidRPr="00FA40A2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Social</w:t>
      </w: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un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serviciu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social,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funcționeaza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conform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Legii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208/1997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cantinele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ajutor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social. </w:t>
      </w:r>
    </w:p>
    <w:p w14:paraId="7A20ACE2" w14:textId="77777777" w:rsidR="00A0756B" w:rsidRPr="00FA40A2" w:rsidRDefault="009E670B" w:rsidP="009E670B">
      <w:pPr>
        <w:pStyle w:val="Frspaiere1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A40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/>
          <w:sz w:val="20"/>
          <w:szCs w:val="20"/>
        </w:rPr>
        <w:t>În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/>
          <w:sz w:val="20"/>
          <w:szCs w:val="20"/>
        </w:rPr>
        <w:t>anul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 2019, </w:t>
      </w:r>
      <w:proofErr w:type="spellStart"/>
      <w:r w:rsidRPr="00FA40A2">
        <w:rPr>
          <w:rFonts w:ascii="Arial Narrow" w:hAnsi="Arial Narrow"/>
          <w:sz w:val="20"/>
          <w:szCs w:val="20"/>
        </w:rPr>
        <w:t>numărul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/>
          <w:sz w:val="20"/>
          <w:szCs w:val="20"/>
        </w:rPr>
        <w:t>mediu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  de </w:t>
      </w:r>
      <w:proofErr w:type="spellStart"/>
      <w:r w:rsidRPr="00FA40A2">
        <w:rPr>
          <w:rFonts w:ascii="Arial Narrow" w:hAnsi="Arial Narrow"/>
          <w:sz w:val="20"/>
          <w:szCs w:val="20"/>
        </w:rPr>
        <w:t>beneficiari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 ai </w:t>
      </w:r>
      <w:proofErr w:type="spellStart"/>
      <w:r w:rsidRPr="00FA40A2">
        <w:rPr>
          <w:rFonts w:ascii="Arial Narrow" w:hAnsi="Arial Narrow"/>
          <w:sz w:val="20"/>
          <w:szCs w:val="20"/>
        </w:rPr>
        <w:t>serviciilor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/>
          <w:sz w:val="20"/>
          <w:szCs w:val="20"/>
        </w:rPr>
        <w:t>sociale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/>
          <w:sz w:val="20"/>
          <w:szCs w:val="20"/>
        </w:rPr>
        <w:t>acordate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/>
          <w:sz w:val="20"/>
          <w:szCs w:val="20"/>
        </w:rPr>
        <w:t>Cantină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/>
          <w:sz w:val="20"/>
          <w:szCs w:val="20"/>
        </w:rPr>
        <w:t>fost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 de 101 </w:t>
      </w:r>
      <w:proofErr w:type="spellStart"/>
      <w:r w:rsidRPr="00FA40A2">
        <w:rPr>
          <w:rFonts w:ascii="Arial Narrow" w:hAnsi="Arial Narrow"/>
          <w:sz w:val="20"/>
          <w:szCs w:val="20"/>
        </w:rPr>
        <w:t>persoane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 (35 </w:t>
      </w:r>
      <w:proofErr w:type="spellStart"/>
      <w:r w:rsidRPr="00FA40A2">
        <w:rPr>
          <w:rFonts w:ascii="Arial Narrow" w:hAnsi="Arial Narrow"/>
          <w:sz w:val="20"/>
          <w:szCs w:val="20"/>
        </w:rPr>
        <w:t>dosare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), din care 91 au </w:t>
      </w:r>
      <w:proofErr w:type="spellStart"/>
      <w:r w:rsidRPr="00FA40A2">
        <w:rPr>
          <w:rFonts w:ascii="Arial Narrow" w:hAnsi="Arial Narrow"/>
          <w:sz w:val="20"/>
          <w:szCs w:val="20"/>
        </w:rPr>
        <w:t>fost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/>
          <w:sz w:val="20"/>
          <w:szCs w:val="20"/>
        </w:rPr>
        <w:t>copii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/>
          <w:sz w:val="20"/>
          <w:szCs w:val="20"/>
        </w:rPr>
        <w:t>minori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, 2 </w:t>
      </w:r>
      <w:proofErr w:type="spellStart"/>
      <w:r w:rsidRPr="00FA40A2">
        <w:rPr>
          <w:rFonts w:ascii="Arial Narrow" w:hAnsi="Arial Narrow"/>
          <w:sz w:val="20"/>
          <w:szCs w:val="20"/>
        </w:rPr>
        <w:t>persoane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/>
          <w:sz w:val="20"/>
          <w:szCs w:val="20"/>
        </w:rPr>
        <w:t>varstnice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 care nu </w:t>
      </w:r>
      <w:proofErr w:type="spellStart"/>
      <w:r w:rsidRPr="00FA40A2">
        <w:rPr>
          <w:rFonts w:ascii="Arial Narrow" w:hAnsi="Arial Narrow"/>
          <w:sz w:val="20"/>
          <w:szCs w:val="20"/>
        </w:rPr>
        <w:t>realizeaza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/>
          <w:sz w:val="20"/>
          <w:szCs w:val="20"/>
        </w:rPr>
        <w:t>venituri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, 3 </w:t>
      </w:r>
      <w:proofErr w:type="spellStart"/>
      <w:r w:rsidRPr="00FA40A2">
        <w:rPr>
          <w:rFonts w:ascii="Arial Narrow" w:hAnsi="Arial Narrow"/>
          <w:sz w:val="20"/>
          <w:szCs w:val="20"/>
        </w:rPr>
        <w:t>persoane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/>
          <w:sz w:val="20"/>
          <w:szCs w:val="20"/>
        </w:rPr>
        <w:t>varstnice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/>
          <w:sz w:val="20"/>
          <w:szCs w:val="20"/>
        </w:rPr>
        <w:t>ce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/>
          <w:sz w:val="20"/>
          <w:szCs w:val="20"/>
        </w:rPr>
        <w:t>realizeaza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/>
          <w:sz w:val="20"/>
          <w:szCs w:val="20"/>
        </w:rPr>
        <w:t>venituri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, 5 </w:t>
      </w:r>
      <w:proofErr w:type="spellStart"/>
      <w:r w:rsidRPr="00FA40A2">
        <w:rPr>
          <w:rFonts w:ascii="Arial Narrow" w:hAnsi="Arial Narrow"/>
          <w:sz w:val="20"/>
          <w:szCs w:val="20"/>
        </w:rPr>
        <w:t>beneficiari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/>
          <w:sz w:val="20"/>
          <w:szCs w:val="20"/>
        </w:rPr>
        <w:t>incadrati</w:t>
      </w:r>
      <w:proofErr w:type="spellEnd"/>
      <w:r w:rsidRPr="00FA40A2">
        <w:rPr>
          <w:rFonts w:ascii="Arial Narrow" w:hAnsi="Arial Narrow"/>
          <w:sz w:val="20"/>
          <w:szCs w:val="20"/>
        </w:rPr>
        <w:t xml:space="preserve"> in grad de handicap.                                                     </w:t>
      </w:r>
    </w:p>
    <w:p w14:paraId="31BD9BD2" w14:textId="75EF5870" w:rsidR="009E670B" w:rsidRPr="00FA40A2" w:rsidRDefault="009E670B" w:rsidP="009E670B">
      <w:pPr>
        <w:pStyle w:val="Frspaiere1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A40A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putea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beneficia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gratuite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Cantinei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ajutor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social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necesar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depunerea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unei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solicitari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insotita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actele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doveditoare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membrii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veniturile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familiei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orice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alte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doveditoare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.                                                                       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soluționării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cererii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necesară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efectuarea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unei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anchete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domiciliu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verificarea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realitatii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declarate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precum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membrii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familiei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putea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beneficia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servirea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mesei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la Cantina,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perioada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contribuția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financiară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30% (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după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caz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)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realizează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venituri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situează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peste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nivelul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venitului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net lunar (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respectiv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142 lei)</w:t>
      </w:r>
      <w:r w:rsidRPr="00FA40A2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o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singură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luat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calcul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stabilirea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ajutorului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social.       </w:t>
      </w:r>
      <w:r w:rsidRPr="00FA40A2">
        <w:rPr>
          <w:rFonts w:ascii="Arial Narrow" w:hAnsi="Arial Narrow" w:cs="Arial"/>
          <w:color w:val="000000"/>
          <w:sz w:val="20"/>
          <w:szCs w:val="20"/>
        </w:rPr>
        <w:tab/>
      </w:r>
      <w:r w:rsidRPr="00FA40A2">
        <w:rPr>
          <w:rFonts w:ascii="Arial Narrow" w:hAnsi="Arial Narrow" w:cs="Arial"/>
          <w:color w:val="000000"/>
          <w:sz w:val="20"/>
          <w:szCs w:val="20"/>
        </w:rPr>
        <w:tab/>
      </w:r>
      <w:r w:rsidRPr="00FA40A2">
        <w:rPr>
          <w:rFonts w:ascii="Arial Narrow" w:hAnsi="Arial Narrow" w:cs="Arial"/>
          <w:color w:val="000000"/>
          <w:sz w:val="20"/>
          <w:szCs w:val="20"/>
        </w:rPr>
        <w:tab/>
      </w:r>
      <w:r w:rsidRPr="00FA40A2">
        <w:rPr>
          <w:rFonts w:ascii="Arial Narrow" w:hAnsi="Arial Narrow" w:cs="Arial"/>
          <w:color w:val="000000"/>
          <w:sz w:val="20"/>
          <w:szCs w:val="20"/>
        </w:rPr>
        <w:tab/>
      </w:r>
      <w:r w:rsidRPr="00FA40A2">
        <w:rPr>
          <w:rFonts w:ascii="Arial Narrow" w:hAnsi="Arial Narrow" w:cs="Arial"/>
          <w:color w:val="000000"/>
          <w:sz w:val="20"/>
          <w:szCs w:val="20"/>
        </w:rPr>
        <w:tab/>
      </w:r>
      <w:r w:rsidRPr="00FA40A2">
        <w:rPr>
          <w:rFonts w:ascii="Arial Narrow" w:hAnsi="Arial Narrow" w:cs="Arial"/>
          <w:color w:val="000000"/>
          <w:sz w:val="20"/>
          <w:szCs w:val="20"/>
        </w:rPr>
        <w:tab/>
      </w:r>
      <w:r w:rsidRPr="00FA40A2">
        <w:rPr>
          <w:rFonts w:ascii="Arial Narrow" w:hAnsi="Arial Narrow" w:cs="Arial"/>
          <w:color w:val="000000"/>
          <w:sz w:val="20"/>
          <w:szCs w:val="20"/>
        </w:rPr>
        <w:tab/>
        <w:t xml:space="preserve">  </w:t>
      </w:r>
    </w:p>
    <w:p w14:paraId="520F828E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Totodata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înregistrate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un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număr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de:</w:t>
      </w:r>
    </w:p>
    <w:p w14:paraId="3810756D" w14:textId="77777777" w:rsidR="009E670B" w:rsidRPr="00FA40A2" w:rsidRDefault="009E670B" w:rsidP="00B351B3">
      <w:pPr>
        <w:pStyle w:val="Frspaiere"/>
        <w:numPr>
          <w:ilvl w:val="0"/>
          <w:numId w:val="105"/>
        </w:numPr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7 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solicitări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distribuirea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gratuită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hranei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domiciliu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din motive medico/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iar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in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urma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anchetei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efectuate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domiciliul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doar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5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beneficiat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distribuirea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hranei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domiciliu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autoutilitara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dotare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.    </w:t>
      </w:r>
    </w:p>
    <w:p w14:paraId="6A75A964" w14:textId="77777777" w:rsidR="009E670B" w:rsidRPr="00FA40A2" w:rsidRDefault="009E670B" w:rsidP="00B351B3">
      <w:pPr>
        <w:pStyle w:val="Frspaiere"/>
        <w:numPr>
          <w:ilvl w:val="0"/>
          <w:numId w:val="105"/>
        </w:numPr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5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beneficiat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cantinei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ajutor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social pe o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perioadă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7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regim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urgență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aprobarea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directorului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executiv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conform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prevederilor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legale.                                                                                                      </w:t>
      </w: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anul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2019 au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înregistrate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un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numar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52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solicitari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beneficia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Cantinei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ajutor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social, din care </w:t>
      </w:r>
      <w:r w:rsidRPr="00FA40A2">
        <w:rPr>
          <w:rFonts w:ascii="Arial Narrow" w:hAnsi="Arial Narrow" w:cs="Arial"/>
          <w:bCs/>
          <w:color w:val="000000"/>
          <w:sz w:val="20"/>
          <w:szCs w:val="20"/>
        </w:rPr>
        <w:t>33</w:t>
      </w: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cereri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s-au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soluționat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favorabil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iar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un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numar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r w:rsidRPr="00FA40A2">
        <w:rPr>
          <w:rFonts w:ascii="Arial Narrow" w:hAnsi="Arial Narrow" w:cs="Arial"/>
          <w:bCs/>
          <w:color w:val="000000"/>
          <w:sz w:val="20"/>
          <w:szCs w:val="20"/>
        </w:rPr>
        <w:t xml:space="preserve">19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cereri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primit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raspuns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nefavorabil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deoarece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nu au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completat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dosarul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personal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documentele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solicitate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comisia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ancheta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termenul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legal de 30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zile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.                          </w:t>
      </w:r>
      <w:r w:rsidRPr="00FA40A2">
        <w:rPr>
          <w:rFonts w:ascii="Arial Narrow" w:hAnsi="Arial Narrow" w:cs="Arial"/>
          <w:color w:val="000000"/>
          <w:sz w:val="20"/>
          <w:szCs w:val="20"/>
        </w:rPr>
        <w:tab/>
      </w:r>
      <w:r w:rsidRPr="00FA40A2">
        <w:rPr>
          <w:rFonts w:ascii="Arial Narrow" w:hAnsi="Arial Narrow" w:cs="Arial"/>
          <w:color w:val="000000"/>
          <w:sz w:val="20"/>
          <w:szCs w:val="20"/>
        </w:rPr>
        <w:tab/>
      </w:r>
      <w:r w:rsidRPr="00FA40A2">
        <w:rPr>
          <w:rFonts w:ascii="Arial Narrow" w:hAnsi="Arial Narrow" w:cs="Arial"/>
          <w:color w:val="000000"/>
          <w:sz w:val="20"/>
          <w:szCs w:val="20"/>
        </w:rPr>
        <w:tab/>
      </w:r>
      <w:r w:rsidRPr="00FA40A2">
        <w:rPr>
          <w:rFonts w:ascii="Arial Narrow" w:hAnsi="Arial Narrow" w:cs="Arial"/>
          <w:color w:val="000000"/>
          <w:sz w:val="20"/>
          <w:szCs w:val="20"/>
        </w:rPr>
        <w:tab/>
      </w:r>
    </w:p>
    <w:p w14:paraId="3EF05684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Menționăm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număr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6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/ lunar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realizat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venituri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nivelul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venitului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lunar,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singură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calcul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stabilirea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ajutorului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achitat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contribuție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30%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venitul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fără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depăși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costul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meselor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calculate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aceeași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perioadă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realizându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-se la 31.12.2019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încasări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depuneri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valoare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14.800 lei (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contributie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persoane beneficiare).                                                                                                                                                             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beneficia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oferite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Cantină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o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prestează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cinci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(40 ore) lunar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folosul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plan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aprobat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Hotărârea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Local.</w:t>
      </w:r>
    </w:p>
    <w:p w14:paraId="2533E317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Astfel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rezultat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număr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lunar de </w:t>
      </w:r>
      <w:r w:rsidRPr="00FA40A2">
        <w:rPr>
          <w:rFonts w:ascii="Arial Narrow" w:hAnsi="Arial Narrow" w:cs="Arial"/>
          <w:bCs/>
          <w:sz w:val="20"/>
          <w:szCs w:val="20"/>
        </w:rPr>
        <w:t xml:space="preserve">17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ce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efectuat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orele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munca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folosul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comunității.                                                                                                                                                                           </w:t>
      </w:r>
      <w:r w:rsidRPr="00FA40A2">
        <w:rPr>
          <w:rFonts w:ascii="Arial Narrow" w:hAnsi="Arial Narrow" w:cs="Arial"/>
          <w:b/>
          <w:sz w:val="20"/>
          <w:szCs w:val="20"/>
        </w:rPr>
        <w:t xml:space="preserve">                  </w:t>
      </w:r>
      <w:proofErr w:type="spellStart"/>
      <w:r w:rsidRPr="00FA40A2">
        <w:rPr>
          <w:rFonts w:ascii="Arial Narrow" w:hAnsi="Arial Narrow" w:cs="Arial"/>
          <w:bCs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bCs/>
          <w:color w:val="000000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bCs/>
          <w:color w:val="000000"/>
          <w:sz w:val="20"/>
          <w:szCs w:val="20"/>
        </w:rPr>
        <w:t>anul</w:t>
      </w:r>
      <w:proofErr w:type="spellEnd"/>
      <w:r w:rsidRPr="00FA40A2">
        <w:rPr>
          <w:rFonts w:ascii="Arial Narrow" w:hAnsi="Arial Narrow" w:cs="Arial"/>
          <w:bCs/>
          <w:color w:val="000000"/>
          <w:sz w:val="20"/>
          <w:szCs w:val="20"/>
        </w:rPr>
        <w:t xml:space="preserve"> 2019 au </w:t>
      </w:r>
      <w:proofErr w:type="spellStart"/>
      <w:r w:rsidRPr="00FA40A2">
        <w:rPr>
          <w:rFonts w:ascii="Arial Narrow" w:hAnsi="Arial Narrow" w:cs="Arial"/>
          <w:bCs/>
          <w:color w:val="000000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color w:val="000000"/>
          <w:sz w:val="20"/>
          <w:szCs w:val="20"/>
        </w:rPr>
        <w:t>sistate</w:t>
      </w:r>
      <w:proofErr w:type="spellEnd"/>
      <w:r w:rsidRPr="00FA40A2">
        <w:rPr>
          <w:rFonts w:ascii="Arial Narrow" w:hAnsi="Arial Narrow" w:cs="Arial"/>
          <w:bCs/>
          <w:color w:val="000000"/>
          <w:sz w:val="20"/>
          <w:szCs w:val="20"/>
        </w:rPr>
        <w:t xml:space="preserve"> un </w:t>
      </w:r>
      <w:proofErr w:type="spellStart"/>
      <w:r w:rsidRPr="00FA40A2">
        <w:rPr>
          <w:rFonts w:ascii="Arial Narrow" w:hAnsi="Arial Narrow" w:cs="Arial"/>
          <w:bCs/>
          <w:color w:val="000000"/>
          <w:sz w:val="20"/>
          <w:szCs w:val="20"/>
        </w:rPr>
        <w:t>numar</w:t>
      </w:r>
      <w:proofErr w:type="spellEnd"/>
      <w:r w:rsidRPr="00FA40A2">
        <w:rPr>
          <w:rFonts w:ascii="Arial Narrow" w:hAnsi="Arial Narrow" w:cs="Arial"/>
          <w:bCs/>
          <w:color w:val="000000"/>
          <w:sz w:val="20"/>
          <w:szCs w:val="20"/>
        </w:rPr>
        <w:t xml:space="preserve"> de 66 </w:t>
      </w:r>
      <w:proofErr w:type="spellStart"/>
      <w:r w:rsidRPr="00FA40A2">
        <w:rPr>
          <w:rFonts w:ascii="Arial Narrow" w:hAnsi="Arial Narrow" w:cs="Arial"/>
          <w:bCs/>
          <w:color w:val="000000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bCs/>
          <w:color w:val="000000"/>
          <w:sz w:val="20"/>
          <w:szCs w:val="20"/>
        </w:rPr>
        <w:t>după</w:t>
      </w:r>
      <w:proofErr w:type="spellEnd"/>
      <w:r w:rsidRPr="00FA40A2">
        <w:rPr>
          <w:rFonts w:ascii="Arial Narrow" w:hAnsi="Arial Narrow" w:cs="Arial"/>
          <w:bCs/>
          <w:color w:val="000000"/>
          <w:sz w:val="20"/>
          <w:szCs w:val="20"/>
        </w:rPr>
        <w:t xml:space="preserve"> cum </w:t>
      </w:r>
      <w:proofErr w:type="spellStart"/>
      <w:r w:rsidRPr="00FA40A2">
        <w:rPr>
          <w:rFonts w:ascii="Arial Narrow" w:hAnsi="Arial Narrow" w:cs="Arial"/>
          <w:bCs/>
          <w:color w:val="000000"/>
          <w:sz w:val="20"/>
          <w:szCs w:val="20"/>
        </w:rPr>
        <w:t>urmează</w:t>
      </w:r>
      <w:proofErr w:type="spellEnd"/>
      <w:r w:rsidRPr="00FA40A2">
        <w:rPr>
          <w:rFonts w:ascii="Arial Narrow" w:hAnsi="Arial Narrow" w:cs="Arial"/>
          <w:bCs/>
          <w:color w:val="000000"/>
          <w:sz w:val="20"/>
          <w:szCs w:val="20"/>
        </w:rPr>
        <w:t>:</w:t>
      </w: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                    </w:t>
      </w:r>
    </w:p>
    <w:p w14:paraId="529BBABA" w14:textId="77777777" w:rsidR="009E670B" w:rsidRPr="00FA40A2" w:rsidRDefault="009E670B" w:rsidP="00B351B3">
      <w:pPr>
        <w:pStyle w:val="Frspaiere"/>
        <w:numPr>
          <w:ilvl w:val="0"/>
          <w:numId w:val="106"/>
        </w:numPr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bCs/>
          <w:color w:val="000000"/>
          <w:sz w:val="20"/>
          <w:szCs w:val="20"/>
        </w:rPr>
        <w:t xml:space="preserve">21 </w:t>
      </w:r>
      <w:proofErr w:type="spellStart"/>
      <w:r w:rsidRPr="00FA40A2">
        <w:rPr>
          <w:rFonts w:ascii="Arial Narrow" w:hAnsi="Arial Narrow" w:cs="Arial"/>
          <w:bCs/>
          <w:color w:val="000000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(7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dosare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) - 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sistate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neefectuarea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muncii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folosul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comunității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conform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prevederilor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Hotărârii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Local</w:t>
      </w: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.;                                                                                                                              </w:t>
      </w:r>
    </w:p>
    <w:p w14:paraId="3B575573" w14:textId="77777777" w:rsidR="009E670B" w:rsidRPr="00FA40A2" w:rsidRDefault="009E670B" w:rsidP="00B351B3">
      <w:pPr>
        <w:pStyle w:val="Frspaiere"/>
        <w:numPr>
          <w:ilvl w:val="0"/>
          <w:numId w:val="106"/>
        </w:numPr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33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(11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dosare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)  nu au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mai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dorit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beneficieze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cantinei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;                             </w:t>
      </w:r>
    </w:p>
    <w:p w14:paraId="2075FB7D" w14:textId="77777777" w:rsidR="009E670B" w:rsidRPr="00FA40A2" w:rsidRDefault="009E670B" w:rsidP="00B351B3">
      <w:pPr>
        <w:pStyle w:val="Frspaiere"/>
        <w:numPr>
          <w:ilvl w:val="0"/>
          <w:numId w:val="106"/>
        </w:numPr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7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(3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dosare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) nu s-au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prezentat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3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zile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consecutiv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ridice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hrana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;                              </w:t>
      </w:r>
    </w:p>
    <w:p w14:paraId="693DB4A9" w14:textId="77777777" w:rsidR="009E670B" w:rsidRPr="00FA40A2" w:rsidRDefault="009E670B" w:rsidP="00B351B3">
      <w:pPr>
        <w:pStyle w:val="Frspaiere"/>
        <w:numPr>
          <w:ilvl w:val="0"/>
          <w:numId w:val="106"/>
        </w:numPr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împlinit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vârsta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16 ani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nu au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prezentat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nici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un document care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ateste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faptul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urmează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cursurile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unei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forme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învățământ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adeverință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la A.J.O.F.M. din care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reiasă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sunt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luați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evidența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li se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oferi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un loc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muncă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. </w:t>
      </w:r>
    </w:p>
    <w:p w14:paraId="7F48B7D1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Asistentul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social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avut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următoarele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atribuții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:</w:t>
      </w:r>
    </w:p>
    <w:p w14:paraId="23C0D9DE" w14:textId="77777777" w:rsidR="009E670B" w:rsidRPr="00FA40A2" w:rsidRDefault="009E670B" w:rsidP="00B351B3">
      <w:pPr>
        <w:pStyle w:val="Frspaiere"/>
        <w:numPr>
          <w:ilvl w:val="0"/>
          <w:numId w:val="107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efectuez</w:t>
      </w:r>
      <w:r w:rsidRPr="00FA40A2">
        <w:rPr>
          <w:rFonts w:ascii="Arial Narrow" w:hAnsi="Arial Narrow" w:cs="Arial"/>
          <w:sz w:val="20"/>
          <w:szCs w:val="20"/>
        </w:rPr>
        <w:t>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anchetele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domiciliu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țină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evidența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dosarelor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3872E6C0" w14:textId="77777777" w:rsidR="009E670B" w:rsidRPr="00FA40A2" w:rsidRDefault="009E670B" w:rsidP="00B351B3">
      <w:pPr>
        <w:pStyle w:val="Frspaiere"/>
        <w:numPr>
          <w:ilvl w:val="0"/>
          <w:numId w:val="107"/>
        </w:numPr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întocmească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transmită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tabelul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asistate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prestează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muncă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folosul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comunității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,</w:t>
      </w:r>
    </w:p>
    <w:p w14:paraId="2B0B2A12" w14:textId="77777777" w:rsidR="009E670B" w:rsidRPr="00FA40A2" w:rsidRDefault="009E670B" w:rsidP="00B351B3">
      <w:pPr>
        <w:pStyle w:val="Frspaiere"/>
        <w:numPr>
          <w:ilvl w:val="0"/>
          <w:numId w:val="107"/>
        </w:numPr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întocmească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transmită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tabelul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asistate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plătesc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30% din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venit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contravaloarea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alimentelor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</w:p>
    <w:p w14:paraId="6659B19B" w14:textId="77777777" w:rsidR="009E670B" w:rsidRPr="00FA40A2" w:rsidRDefault="009E670B" w:rsidP="00B351B3">
      <w:pPr>
        <w:pStyle w:val="Frspaiere"/>
        <w:numPr>
          <w:ilvl w:val="0"/>
          <w:numId w:val="107"/>
        </w:numPr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distribuie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cartelele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masă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asistaților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luna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curs.</w:t>
      </w:r>
    </w:p>
    <w:p w14:paraId="19FF6293" w14:textId="77777777" w:rsidR="009E670B" w:rsidRPr="00FA40A2" w:rsidRDefault="009E670B" w:rsidP="00B351B3">
      <w:pPr>
        <w:pStyle w:val="Frspaiere"/>
        <w:numPr>
          <w:ilvl w:val="0"/>
          <w:numId w:val="107"/>
        </w:numPr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țină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evidența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prezenței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masă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asistaților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informând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ori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câte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ori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nevoie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șeful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serviciu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magazinerul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neprezentarea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masă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asistați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.</w:t>
      </w:r>
    </w:p>
    <w:p w14:paraId="75755E04" w14:textId="77777777" w:rsidR="009E670B" w:rsidRPr="00FA40A2" w:rsidRDefault="009E670B" w:rsidP="00B351B3">
      <w:pPr>
        <w:pStyle w:val="Frspaiere"/>
        <w:numPr>
          <w:ilvl w:val="0"/>
          <w:numId w:val="107"/>
        </w:numPr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lastRenderedPageBreak/>
        <w:t>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reevalueze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dosarele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beneficiarilor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semestrial,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efectuarea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anchetelor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domiciliu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reverificarea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condițiilor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acordare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prezentarea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către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titular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documentelor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necesare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/solicitate.</w:t>
      </w:r>
    </w:p>
    <w:p w14:paraId="32A4BDA2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decursul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anului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2019 s-au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distribuit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chestionare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satisfacția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beneficiarilor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menite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sprijine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performanța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activității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cantinei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două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etape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.</w:t>
      </w:r>
      <w:r w:rsidRPr="00FA40A2">
        <w:rPr>
          <w:rFonts w:ascii="Arial Narrow" w:hAnsi="Arial Narrow" w:cs="Arial"/>
          <w:color w:val="000000"/>
          <w:sz w:val="20"/>
          <w:szCs w:val="20"/>
        </w:rPr>
        <w:tab/>
      </w:r>
    </w:p>
    <w:p w14:paraId="750BC531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asigurarea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hranei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zilele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sâmbată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duminică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s-a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asigurat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hrana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rece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conform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listelor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alimente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numărului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asistați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precum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alocației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hrană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constat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conserve de carne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legume,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mezeluri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pâine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desert.</w:t>
      </w:r>
      <w:r w:rsidRPr="00FA40A2">
        <w:rPr>
          <w:rFonts w:ascii="Arial Narrow" w:hAnsi="Arial Narrow" w:cs="Arial"/>
          <w:color w:val="000000"/>
          <w:sz w:val="20"/>
          <w:szCs w:val="20"/>
        </w:rPr>
        <w:tab/>
      </w:r>
    </w:p>
    <w:p w14:paraId="5F98E4BB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Zilnic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între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orele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07</w:t>
      </w:r>
      <w:r w:rsidRPr="00FA40A2">
        <w:rPr>
          <w:rFonts w:ascii="Arial Narrow" w:hAnsi="Arial Narrow" w:cs="Arial"/>
          <w:color w:val="000000"/>
          <w:sz w:val="20"/>
          <w:szCs w:val="20"/>
          <w:vertAlign w:val="superscript"/>
        </w:rPr>
        <w:t>30</w:t>
      </w:r>
      <w:r w:rsidRPr="00FA40A2">
        <w:rPr>
          <w:rFonts w:ascii="Arial Narrow" w:hAnsi="Arial Narrow" w:cs="Arial"/>
          <w:color w:val="000000"/>
          <w:sz w:val="20"/>
          <w:szCs w:val="20"/>
        </w:rPr>
        <w:t>-11</w:t>
      </w:r>
      <w:r w:rsidRPr="00FA40A2">
        <w:rPr>
          <w:rFonts w:ascii="Arial Narrow" w:hAnsi="Arial Narrow" w:cs="Arial"/>
          <w:color w:val="000000"/>
          <w:sz w:val="20"/>
          <w:szCs w:val="20"/>
          <w:vertAlign w:val="superscript"/>
        </w:rPr>
        <w:t>30</w:t>
      </w: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pregătește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hrana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caldă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distribuie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între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orele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11</w:t>
      </w:r>
      <w:r w:rsidRPr="00FA40A2">
        <w:rPr>
          <w:rFonts w:ascii="Arial Narrow" w:hAnsi="Arial Narrow" w:cs="Arial"/>
          <w:color w:val="000000"/>
          <w:sz w:val="20"/>
          <w:szCs w:val="20"/>
          <w:vertAlign w:val="superscript"/>
        </w:rPr>
        <w:t>30</w:t>
      </w:r>
      <w:r w:rsidRPr="00FA40A2">
        <w:rPr>
          <w:rFonts w:ascii="Arial Narrow" w:hAnsi="Arial Narrow" w:cs="Arial"/>
          <w:color w:val="000000"/>
          <w:sz w:val="20"/>
          <w:szCs w:val="20"/>
        </w:rPr>
        <w:t>- 13</w:t>
      </w:r>
      <w:r w:rsidRPr="00FA40A2">
        <w:rPr>
          <w:rFonts w:ascii="Arial Narrow" w:hAnsi="Arial Narrow" w:cs="Arial"/>
          <w:color w:val="000000"/>
          <w:sz w:val="20"/>
          <w:szCs w:val="20"/>
          <w:vertAlign w:val="superscript"/>
        </w:rPr>
        <w:t xml:space="preserve">30 </w:t>
      </w: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de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sediul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Cantinei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din str.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Prel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.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Dobrogei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nr.65,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cartelei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masă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.</w:t>
      </w:r>
    </w:p>
    <w:p w14:paraId="078BC48F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Între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orele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14</w:t>
      </w:r>
      <w:r w:rsidRPr="00FA40A2">
        <w:rPr>
          <w:rFonts w:ascii="Arial Narrow" w:hAnsi="Arial Narrow" w:cs="Arial"/>
          <w:color w:val="000000"/>
          <w:sz w:val="20"/>
          <w:szCs w:val="20"/>
          <w:vertAlign w:val="superscript"/>
        </w:rPr>
        <w:t>00</w:t>
      </w:r>
      <w:r w:rsidRPr="00FA40A2">
        <w:rPr>
          <w:rFonts w:ascii="Arial Narrow" w:hAnsi="Arial Narrow" w:cs="Arial"/>
          <w:color w:val="000000"/>
          <w:sz w:val="20"/>
          <w:szCs w:val="20"/>
        </w:rPr>
        <w:t>-15</w:t>
      </w:r>
      <w:r w:rsidRPr="00FA40A2">
        <w:rPr>
          <w:rFonts w:ascii="Arial Narrow" w:hAnsi="Arial Narrow" w:cs="Arial"/>
          <w:color w:val="000000"/>
          <w:sz w:val="20"/>
          <w:szCs w:val="20"/>
          <w:vertAlign w:val="superscript"/>
        </w:rPr>
        <w:t>00</w:t>
      </w: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efectuează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spălarea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vaselor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mașinilor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gătit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curățenia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igienizarea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tuturor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spațiilor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precum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curții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interioare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.</w:t>
      </w:r>
    </w:p>
    <w:p w14:paraId="180067A3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629488D7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color w:val="000000"/>
          <w:sz w:val="20"/>
          <w:szCs w:val="20"/>
        </w:rPr>
        <w:t>Acțiuni</w:t>
      </w:r>
      <w:proofErr w:type="spellEnd"/>
      <w:r w:rsidRPr="00FA40A2">
        <w:rPr>
          <w:rFonts w:ascii="Arial Narrow" w:hAnsi="Arial Narrow" w:cs="Arial"/>
          <w:b/>
          <w:color w:val="000000"/>
          <w:sz w:val="20"/>
          <w:szCs w:val="20"/>
        </w:rPr>
        <w:t xml:space="preserve"> / </w:t>
      </w:r>
      <w:proofErr w:type="spellStart"/>
      <w:r w:rsidRPr="00FA40A2">
        <w:rPr>
          <w:rFonts w:ascii="Arial Narrow" w:hAnsi="Arial Narrow" w:cs="Arial"/>
          <w:b/>
          <w:color w:val="000000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color w:val="000000"/>
          <w:sz w:val="20"/>
          <w:szCs w:val="20"/>
        </w:rPr>
        <w:t>întreprinse</w:t>
      </w:r>
      <w:proofErr w:type="spellEnd"/>
      <w:r w:rsidRPr="00FA40A2">
        <w:rPr>
          <w:rFonts w:ascii="Arial Narrow" w:hAnsi="Arial Narrow" w:cs="Arial"/>
          <w:b/>
          <w:color w:val="000000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b/>
          <w:color w:val="000000"/>
          <w:sz w:val="20"/>
          <w:szCs w:val="20"/>
        </w:rPr>
        <w:t>parcursul</w:t>
      </w:r>
      <w:proofErr w:type="spellEnd"/>
      <w:r w:rsidRPr="00FA40A2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color w:val="000000"/>
          <w:sz w:val="20"/>
          <w:szCs w:val="20"/>
        </w:rPr>
        <w:t>anului</w:t>
      </w:r>
      <w:proofErr w:type="spellEnd"/>
      <w:r w:rsidRPr="00FA40A2">
        <w:rPr>
          <w:rFonts w:ascii="Arial Narrow" w:hAnsi="Arial Narrow" w:cs="Arial"/>
          <w:b/>
          <w:color w:val="000000"/>
          <w:sz w:val="20"/>
          <w:szCs w:val="20"/>
        </w:rPr>
        <w:t xml:space="preserve"> 2019:</w:t>
      </w:r>
    </w:p>
    <w:p w14:paraId="77529BE2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37333001" w14:textId="77777777" w:rsidR="009E670B" w:rsidRPr="00FA40A2" w:rsidRDefault="009E670B" w:rsidP="00B351B3">
      <w:pPr>
        <w:pStyle w:val="Frspaiere"/>
        <w:numPr>
          <w:ilvl w:val="0"/>
          <w:numId w:val="108"/>
        </w:numPr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ziua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06.01.2019,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colaborare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cu D.P.D.L. -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Primăria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Municipiului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evenimentul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Sărbătoarea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bobotezei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– Cantina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pregătit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distribuit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1500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porții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fasole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afumătură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300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litri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vin,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servite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cetățenilor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prezenți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acest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eveniment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Parcul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Central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.</w:t>
      </w:r>
    </w:p>
    <w:p w14:paraId="41C5566D" w14:textId="77777777" w:rsidR="009E670B" w:rsidRPr="00FA40A2" w:rsidRDefault="009E670B" w:rsidP="00B351B3">
      <w:pPr>
        <w:pStyle w:val="Frspaiere"/>
        <w:numPr>
          <w:ilvl w:val="0"/>
          <w:numId w:val="108"/>
        </w:numPr>
        <w:spacing w:line="276" w:lineRule="auto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zilele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01.06.2019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ocazia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Zilei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Copilului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in 15.08.2018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Ziua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Marinei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Cantina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ajutor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social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distribuit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4000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bucăți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înghețată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participante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evenimente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4A91790D" w14:textId="77777777" w:rsidR="009E670B" w:rsidRPr="00FA40A2" w:rsidRDefault="009E670B" w:rsidP="00B351B3">
      <w:pPr>
        <w:pStyle w:val="Frspaiere"/>
        <w:numPr>
          <w:ilvl w:val="0"/>
          <w:numId w:val="108"/>
        </w:numPr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ziua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01.07.2019,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Primăria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Municipiului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organizat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o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serie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prilejuite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sărbătorirea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zilei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Dunării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.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această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ocazie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Cantina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ajutor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social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contribuit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pregătirea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servirea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800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porții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borș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pește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care au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servite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cetățenilor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prezenți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acest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eveniment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Parcul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Central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.</w:t>
      </w:r>
    </w:p>
    <w:p w14:paraId="49DDBF50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5B0146DD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b/>
          <w:color w:val="000000"/>
          <w:sz w:val="20"/>
          <w:szCs w:val="20"/>
        </w:rPr>
        <w:t xml:space="preserve">                                                                                       </w:t>
      </w:r>
    </w:p>
    <w:p w14:paraId="5B086E37" w14:textId="77777777" w:rsidR="009E670B" w:rsidRPr="00FA40A2" w:rsidRDefault="009E670B" w:rsidP="009E670B">
      <w:pPr>
        <w:jc w:val="both"/>
        <w:rPr>
          <w:rStyle w:val="Robust"/>
          <w:rFonts w:ascii="Arial Narrow" w:hAnsi="Arial Narrow" w:cs="Arial"/>
          <w:b w:val="0"/>
          <w:bCs w:val="0"/>
          <w:color w:val="000000" w:themeColor="text1"/>
          <w:sz w:val="20"/>
          <w:szCs w:val="20"/>
        </w:rPr>
      </w:pPr>
      <w:r w:rsidRPr="00FA40A2">
        <w:rPr>
          <w:rStyle w:val="Robust"/>
          <w:rFonts w:ascii="Arial Narrow" w:hAnsi="Arial Narrow" w:cs="Arial"/>
          <w:b w:val="0"/>
          <w:bCs w:val="0"/>
          <w:color w:val="000000" w:themeColor="text1"/>
          <w:sz w:val="20"/>
          <w:szCs w:val="20"/>
        </w:rPr>
        <w:t>B) ADĂPOSTUL DE URGENȚĂ PE TIMP DE NOAPTE</w:t>
      </w:r>
    </w:p>
    <w:p w14:paraId="6D791D54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persoane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aflate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situații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risc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–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Adăpostul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urgență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pe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timp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noapte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este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un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social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are ca scop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asigurarea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găzduirii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pe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timpul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nopţii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asociată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acordarea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unor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consiliere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şi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asistenţă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reinserţie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concordanţă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nevoile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individuale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identificate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.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Beneficiarii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acestui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sunt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persoane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fără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adăpost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fără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sprijin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familial,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general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fără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surse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venit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. </w:t>
      </w:r>
    </w:p>
    <w:p w14:paraId="5A670830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Adăpostul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urgență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pe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timp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noapte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 are o capacitate de  12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locuri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desfășoară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activitatea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cu un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număr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 de 7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angajați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.</w:t>
      </w:r>
    </w:p>
    <w:p w14:paraId="3DB21033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Pe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timpul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cazarii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adăpost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beneficiarilor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li se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asigură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igiena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corporală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regim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urgență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deparazitare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după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un loc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spațiul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amenajat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dormit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haine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lenjerie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uzul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personal.</w:t>
      </w:r>
    </w:p>
    <w:p w14:paraId="73244A8B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sunt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acordate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gratuit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pe o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perioadă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maxim 90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zile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pe an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persoanele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din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municipiul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Călărași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7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zile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persoanele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aflate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tranzit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(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situații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urgență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). </w:t>
      </w:r>
    </w:p>
    <w:p w14:paraId="524CA46A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social are ca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obiect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activitate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acordarea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mod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gratuit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sociale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specializate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conformitate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standardele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generale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calitate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adaptat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nevoilor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specifice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reale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ale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fiecărei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persoane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asistate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:</w:t>
      </w:r>
    </w:p>
    <w:p w14:paraId="614C6254" w14:textId="77777777" w:rsidR="009E670B" w:rsidRPr="00FA40A2" w:rsidRDefault="009E670B" w:rsidP="00B351B3">
      <w:pPr>
        <w:pStyle w:val="Frspaiere"/>
        <w:numPr>
          <w:ilvl w:val="0"/>
          <w:numId w:val="78"/>
        </w:numPr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Primire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găzduire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temporară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;</w:t>
      </w:r>
    </w:p>
    <w:p w14:paraId="4A6518F7" w14:textId="77777777" w:rsidR="009E670B" w:rsidRPr="00FA40A2" w:rsidRDefault="009E670B" w:rsidP="00B351B3">
      <w:pPr>
        <w:pStyle w:val="Frspaiere"/>
        <w:numPr>
          <w:ilvl w:val="0"/>
          <w:numId w:val="78"/>
        </w:numPr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igienă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individualizată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(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dus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deparazitare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spălat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lenjerie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);</w:t>
      </w:r>
    </w:p>
    <w:p w14:paraId="237B9D84" w14:textId="77777777" w:rsidR="009E670B" w:rsidRPr="00FA40A2" w:rsidRDefault="009E670B" w:rsidP="00B351B3">
      <w:pPr>
        <w:pStyle w:val="Frspaiere"/>
        <w:numPr>
          <w:ilvl w:val="0"/>
          <w:numId w:val="78"/>
        </w:numPr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Socializare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dezvoltarea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relațiilor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comunitatea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familia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(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unde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este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);</w:t>
      </w:r>
    </w:p>
    <w:p w14:paraId="58568600" w14:textId="77777777" w:rsidR="009E670B" w:rsidRPr="00FA40A2" w:rsidRDefault="009E670B" w:rsidP="00B351B3">
      <w:pPr>
        <w:pStyle w:val="Frspaiere"/>
        <w:numPr>
          <w:ilvl w:val="0"/>
          <w:numId w:val="78"/>
        </w:numPr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Oferirea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informații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facilitarea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accesului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persoanei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asistate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la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din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sfera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asistenței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protecției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sociale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(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ajutor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social, Cantina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Ajutor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Social, A.J.O.F.M., Casa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Pensii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),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plan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personalizat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reintregare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socială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.</w:t>
      </w:r>
    </w:p>
    <w:p w14:paraId="0A5F9EEC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Adăpostul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urgență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pe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timp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noapte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se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organizează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şi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funcţionează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respectarea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principiilor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generale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care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guvernează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sistemul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naţional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asistenţă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socială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precum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şi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principiilor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specifice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care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stau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la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baza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acordării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sociale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prevăzute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legislaţia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specifică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convenţiile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internaţionale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ratificate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lege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şi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celelalte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internaţionale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materie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la care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România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este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parte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precum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şi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standardele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minime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calitate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aplicabile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.</w:t>
      </w:r>
    </w:p>
    <w:p w14:paraId="11606CF3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Procedura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admitere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adăpostul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noapte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constă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identificarea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persoanelor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fără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adăpost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către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personalul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specialitate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din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cadrul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împreună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organele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competente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(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Poliţia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Municipală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Poliţia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Locală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Jandarmeria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)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şi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persoane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din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comunitate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urmându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-se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procedura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trecere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Unitatea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Primiri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Urgențe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Călărași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vederea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investigațiilor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medicale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(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fără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lastRenderedPageBreak/>
        <w:t>boli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contagioase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boli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psihice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).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Acordarea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adăpostul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noapte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se face pe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baza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acordului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liber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voinţă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al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persoanelor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care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solicita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.</w:t>
      </w:r>
    </w:p>
    <w:p w14:paraId="3B405602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 beneficia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Adăpostului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este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necesar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întocmirea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unei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cereri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completată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solicitant,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urmată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o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fișă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inițială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evaluare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o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anchetă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socială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vederea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soluționării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favorabil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/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nefavorabil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conform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legilor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vigoare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.</w:t>
      </w:r>
    </w:p>
    <w:p w14:paraId="2E305941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Principalele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funcţii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ale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social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constau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furnizarea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sociale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interes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public general/local,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asigurarea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următoarelor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activităţi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: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găzduire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regim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urgență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pe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timp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noapte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menaj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: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spălătorie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uscătorie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curăţenie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întreţinere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pază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igiena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corporală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regim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urgenţă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deparazitare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(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după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), 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îndrumare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către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alte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(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reintregare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socială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),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informare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supraveghere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intervenţii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stradă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căutarea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şi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identificarea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persoanelor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fără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adăpost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cât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şi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monitorizarea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foştilor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beneficiari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.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vederea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acordării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sociale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personalul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din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cadrul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Adăpostului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realizat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următoarele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activități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:</w:t>
      </w:r>
    </w:p>
    <w:p w14:paraId="0FDCD3E1" w14:textId="77777777" w:rsidR="009E670B" w:rsidRPr="00FA40A2" w:rsidRDefault="009E670B" w:rsidP="00B351B3">
      <w:pPr>
        <w:pStyle w:val="Frspaiere"/>
        <w:numPr>
          <w:ilvl w:val="0"/>
          <w:numId w:val="79"/>
        </w:numPr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Evaluarea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inițială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beneficiarului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fișa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evaluare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inițială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;</w:t>
      </w:r>
    </w:p>
    <w:p w14:paraId="25B91A3C" w14:textId="77777777" w:rsidR="009E670B" w:rsidRPr="00FA40A2" w:rsidRDefault="009E670B" w:rsidP="00B351B3">
      <w:pPr>
        <w:pStyle w:val="Frspaiere"/>
        <w:numPr>
          <w:ilvl w:val="0"/>
          <w:numId w:val="79"/>
        </w:numPr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Ancheta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socială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care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evidențieze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cauzele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care au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generat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situația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risc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social;</w:t>
      </w:r>
    </w:p>
    <w:p w14:paraId="49302BD0" w14:textId="77777777" w:rsidR="009E670B" w:rsidRPr="00FA40A2" w:rsidRDefault="009E670B" w:rsidP="00B351B3">
      <w:pPr>
        <w:pStyle w:val="Frspaiere"/>
        <w:numPr>
          <w:ilvl w:val="0"/>
          <w:numId w:val="79"/>
        </w:numPr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Elaborarea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Programelor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consiliere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şi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asistenţă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reinserţie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concordanţă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nevoile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individuale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identificate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oferirea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informatii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facilitarea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accesului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persoanei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asistate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la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din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sfera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asistenței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protectiei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sociale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(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Ajutor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Social, Cantina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Ajutor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Social, AJOFM, Casa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Pensii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);</w:t>
      </w:r>
    </w:p>
    <w:p w14:paraId="580DB75B" w14:textId="77777777" w:rsidR="009E670B" w:rsidRPr="00FA40A2" w:rsidRDefault="009E670B" w:rsidP="00B351B3">
      <w:pPr>
        <w:pStyle w:val="Frspaiere"/>
        <w:numPr>
          <w:ilvl w:val="0"/>
          <w:numId w:val="79"/>
        </w:numPr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Implementarea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activităților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specifice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vederea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atingerii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obiectivelor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propuse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Planul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Personalizat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Intervenție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;</w:t>
      </w:r>
    </w:p>
    <w:p w14:paraId="2140145F" w14:textId="77777777" w:rsidR="009E670B" w:rsidRPr="00FA40A2" w:rsidRDefault="009E670B" w:rsidP="00B351B3">
      <w:pPr>
        <w:pStyle w:val="Frspaiere"/>
        <w:numPr>
          <w:ilvl w:val="0"/>
          <w:numId w:val="79"/>
        </w:numPr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Monitorizarea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foștilor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beneficiari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;</w:t>
      </w: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ab/>
      </w: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ab/>
      </w: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ab/>
      </w: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ab/>
      </w: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ab/>
      </w: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ab/>
      </w:r>
    </w:p>
    <w:p w14:paraId="325A5315" w14:textId="77777777" w:rsidR="009E670B" w:rsidRPr="00FA40A2" w:rsidRDefault="009E670B" w:rsidP="00B351B3">
      <w:pPr>
        <w:pStyle w:val="Frspaiere"/>
        <w:numPr>
          <w:ilvl w:val="0"/>
          <w:numId w:val="79"/>
        </w:numPr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Evaluarea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opiniei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beneficiarului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chestionare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privind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satisfacția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beneficiarilor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.</w:t>
      </w:r>
    </w:p>
    <w:p w14:paraId="4E322CE9" w14:textId="77777777" w:rsidR="009E670B" w:rsidRPr="00FA40A2" w:rsidRDefault="009E670B" w:rsidP="009E670B">
      <w:pPr>
        <w:pStyle w:val="Frspaiere"/>
        <w:spacing w:line="276" w:lineRule="auto"/>
        <w:ind w:left="360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anul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2019 au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fost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un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număr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 80 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sesizări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cazare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fost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soluționate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astfel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:</w:t>
      </w:r>
    </w:p>
    <w:p w14:paraId="75F1D024" w14:textId="77777777" w:rsidR="009E670B" w:rsidRPr="00FA40A2" w:rsidRDefault="009E670B" w:rsidP="00B351B3">
      <w:pPr>
        <w:pStyle w:val="Frspaiere"/>
        <w:numPr>
          <w:ilvl w:val="0"/>
          <w:numId w:val="80"/>
        </w:numPr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32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cereri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soluționate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favorabil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respectiv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: 23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persoane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aflate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tranzit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,</w:t>
      </w:r>
    </w:p>
    <w:p w14:paraId="58CAEBB0" w14:textId="77777777" w:rsidR="009E670B" w:rsidRPr="00FA40A2" w:rsidRDefault="009E670B" w:rsidP="00B351B3">
      <w:pPr>
        <w:pStyle w:val="Frspaiere"/>
        <w:numPr>
          <w:ilvl w:val="0"/>
          <w:numId w:val="80"/>
        </w:numPr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beneficiat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cazare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regim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urgență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pe o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perioadă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până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la 7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zile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9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persoane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fără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adăpost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fost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pe o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perioadă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până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la 90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zile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/an.</w:t>
      </w:r>
    </w:p>
    <w:p w14:paraId="7BC0AD74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r w:rsidRPr="00FA40A2">
        <w:rPr>
          <w:rStyle w:val="Robust"/>
          <w:rFonts w:ascii="Arial Narrow" w:hAnsi="Arial Narrow" w:cs="Arial"/>
          <w:sz w:val="20"/>
          <w:szCs w:val="20"/>
        </w:rPr>
        <w:tab/>
      </w:r>
    </w:p>
    <w:p w14:paraId="29CB3846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</w:p>
    <w:p w14:paraId="743A9617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Robust"/>
          <w:sz w:val="20"/>
          <w:szCs w:val="20"/>
        </w:rPr>
      </w:pPr>
    </w:p>
    <w:p w14:paraId="069CE732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5052"/>
        <w:gridCol w:w="3202"/>
      </w:tblGrid>
      <w:tr w:rsidR="009E670B" w:rsidRPr="00FA40A2" w14:paraId="36ADB3BA" w14:textId="77777777" w:rsidTr="005016AF">
        <w:trPr>
          <w:trHeight w:val="94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E1FF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C0B8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Fișe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inițiale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intocmite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pentru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persoanele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beneficiare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serviciile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sociale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acordate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regim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urgență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450D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</w:tr>
      <w:tr w:rsidR="009E670B" w:rsidRPr="00FA40A2" w14:paraId="2530DB7A" w14:textId="77777777" w:rsidTr="005016AF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4B0D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068B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Anchete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sociale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întocmite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vederea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acordării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serviciilor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sociale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pe o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perioadă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de 90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zile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pe an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E1B0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9E670B" w:rsidRPr="00FA40A2" w14:paraId="5B87DD03" w14:textId="77777777" w:rsidTr="005016AF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0A6A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6D5A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Întocmirea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contractelor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pentru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acordarea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servicii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sociale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pe o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perioadă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de 90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zile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pe an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0025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9E670B" w:rsidRPr="00FA40A2" w14:paraId="0777CB9D" w14:textId="77777777" w:rsidTr="005016AF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6A88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B7D0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Întocmirea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planurilor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personalizate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intervenție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revizuit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ori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câte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ori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este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nevoie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) 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vederea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oferirii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informații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și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facilitarea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accesului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persoanei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asistate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la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serviciile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din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sfera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asistenței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și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protecției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98FA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</w:tbl>
    <w:p w14:paraId="19CAFB63" w14:textId="77777777" w:rsidR="009E670B" w:rsidRPr="00FA40A2" w:rsidRDefault="009E670B" w:rsidP="009E670B">
      <w:pPr>
        <w:pStyle w:val="Frspaiere"/>
        <w:spacing w:line="276" w:lineRule="auto"/>
        <w:ind w:left="720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</w:p>
    <w:p w14:paraId="1B1AC508" w14:textId="77777777" w:rsidR="009E670B" w:rsidRPr="00FA40A2" w:rsidRDefault="009E670B" w:rsidP="00B351B3">
      <w:pPr>
        <w:pStyle w:val="Frspaiere"/>
        <w:numPr>
          <w:ilvl w:val="0"/>
          <w:numId w:val="89"/>
        </w:numPr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48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dintre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sesizari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nu au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soluționate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favorabil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deoarece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beneficiarii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refuzat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sau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avut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diferite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probleme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medicale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nu au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putut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fi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.</w:t>
      </w:r>
    </w:p>
    <w:p w14:paraId="6D0582FE" w14:textId="77777777" w:rsidR="009E670B" w:rsidRPr="00FA40A2" w:rsidRDefault="009E670B" w:rsidP="009E670B">
      <w:pPr>
        <w:pStyle w:val="Frspaiere"/>
        <w:spacing w:line="276" w:lineRule="auto"/>
        <w:ind w:left="720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</w:p>
    <w:p w14:paraId="077F483B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Alte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activităţi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specifice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persoane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aflate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situaţii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risc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constat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efectuarea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igienizare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zilnică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.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Săptămânal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s-a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dispus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la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căutarea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şi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identificarea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persoanelor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care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locuiesc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stradă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cât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şi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monitorizarea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foştilor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beneficiari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cu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autoutilitară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din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dotare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iar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perioada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sezonului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rece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s-au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luat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măsuri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s-au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instruit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angajații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eventualele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avertizări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meteorologice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vederea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schimbării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programului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lucru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asigurându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-se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permanență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.</w:t>
      </w:r>
    </w:p>
    <w:p w14:paraId="3902BFF3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lastRenderedPageBreak/>
        <w:t xml:space="preserve">Pe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parcursul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anului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2019 la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sediul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Adăpostului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din str.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Prel.Dobrogei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s-au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achiziționat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obiecte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inventar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mijloace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fixe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având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ca scop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modernizarea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utilarea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spatiilor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conform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standardelor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minime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calitate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vederea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licențierii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către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Ministerul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Muncii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Justiției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sociale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oferite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cadrul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Adăpostului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Urgență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pe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Timp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Noapte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.</w:t>
      </w:r>
    </w:p>
    <w:p w14:paraId="398A8FD0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conformitate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prevederile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Legii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asistenței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sociale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nr.292/2011,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Legii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nr.217/2003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prevenirea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combaterea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violenței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domestice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Ordinului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nr. 2525/2018,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privind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aprobarea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Procedurii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intervenția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urgență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Legii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nr. 215/2001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privind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administrația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publică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locală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anul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2019 s-a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constituit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echipa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mobilă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care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asigure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eficiența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operativitatea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permanența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ceea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privește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intervenția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urgență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cazurile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violență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domestică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stabilirea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Adăpostului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urgență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pe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timp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noapte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rezidențial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care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asigure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regim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urgență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agresorul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/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victima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evacuate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temporar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din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locuință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la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solicitarea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acestuia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lipsa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altor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alternative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cazare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(rude,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prieteni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).</w:t>
      </w: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ab/>
      </w: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ab/>
      </w: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ab/>
      </w: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ab/>
      </w: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ab/>
      </w: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ab/>
      </w:r>
    </w:p>
    <w:p w14:paraId="13BC03CB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Echipa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mobilă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intervenție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cazurile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violență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domestică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are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următoarele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atribuții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:</w:t>
      </w: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ab/>
      </w: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ab/>
      </w: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ab/>
      </w:r>
    </w:p>
    <w:p w14:paraId="2EEA456F" w14:textId="77777777" w:rsidR="009E670B" w:rsidRPr="00FA40A2" w:rsidRDefault="009E670B" w:rsidP="00B351B3">
      <w:pPr>
        <w:pStyle w:val="Frspaiere"/>
        <w:numPr>
          <w:ilvl w:val="0"/>
          <w:numId w:val="81"/>
        </w:numPr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verifică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sesizările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violență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domestică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efectuate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intermediul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liniilor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telefonice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ale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instituțiilor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publice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abilitate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inclusiv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al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liniilor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telefonice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urgență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altele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decât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numărul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unic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urgență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la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nivel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național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112;</w:t>
      </w: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ab/>
      </w: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ab/>
      </w: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ab/>
      </w: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ab/>
        <w:t xml:space="preserve">                    </w:t>
      </w:r>
    </w:p>
    <w:p w14:paraId="6C768020" w14:textId="77777777" w:rsidR="009E670B" w:rsidRPr="00FA40A2" w:rsidRDefault="009E670B" w:rsidP="00B351B3">
      <w:pPr>
        <w:pStyle w:val="Frspaiere"/>
        <w:numPr>
          <w:ilvl w:val="0"/>
          <w:numId w:val="81"/>
        </w:numPr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intervine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cazurile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violență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domestică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la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solicitarea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organelor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poliție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atunci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când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ordinul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protecție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provizoriu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s-a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dispus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măsura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evacuării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temporare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agresorului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din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domiciliu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iar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acesta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din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urmă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solicitat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potrivit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legii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într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-un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rezidențial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;</w:t>
      </w:r>
    </w:p>
    <w:p w14:paraId="191E2C6F" w14:textId="77777777" w:rsidR="009E670B" w:rsidRPr="00FA40A2" w:rsidRDefault="009E670B" w:rsidP="00B351B3">
      <w:pPr>
        <w:pStyle w:val="Frspaiere"/>
        <w:numPr>
          <w:ilvl w:val="0"/>
          <w:numId w:val="81"/>
        </w:numPr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se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deplasează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la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fața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locului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maximum 90 de minute de la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momentul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semnălării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efectuate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către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organele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poliție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asigură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sprijinul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necesar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orientarea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conducerea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îndată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agresorului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către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centrele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rezidențiale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gestionate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autoritațile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administrației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publice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locale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sau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după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către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alte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sociale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adecvate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administrate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către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furnizori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publici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sau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privați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de pe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raza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unității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adsministrativ-teritoriale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;</w:t>
      </w: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ab/>
      </w: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ab/>
      </w:r>
    </w:p>
    <w:p w14:paraId="359B6BE0" w14:textId="77777777" w:rsidR="009E670B" w:rsidRPr="00FA40A2" w:rsidRDefault="009E670B" w:rsidP="00B351B3">
      <w:pPr>
        <w:pStyle w:val="Frspaiere"/>
        <w:numPr>
          <w:ilvl w:val="0"/>
          <w:numId w:val="81"/>
        </w:numPr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realizează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evaluarea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inițială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gradului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risc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din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perspectiva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acordării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sociale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pe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baza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Fișei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evaluarea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gradului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risc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stabilirea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măsurilor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siguranță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necesare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victimele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violentei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domestice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prevăzute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anexa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la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Ordinul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nr.2525/2018;</w:t>
      </w:r>
    </w:p>
    <w:p w14:paraId="26864A24" w14:textId="77777777" w:rsidR="009E670B" w:rsidRPr="00FA40A2" w:rsidRDefault="009E670B" w:rsidP="00B351B3">
      <w:pPr>
        <w:pStyle w:val="Frspaiere"/>
        <w:numPr>
          <w:ilvl w:val="0"/>
          <w:numId w:val="81"/>
        </w:numPr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informează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consiliază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orientează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victima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ceea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privește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măsurile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protecție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care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aceasta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poate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beneficia din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partea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instituțiilor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competente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: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ordin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protecție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provizoriu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ordin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protecție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formularea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unei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plângeri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penale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eliberarea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unui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certificat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medico-legal, etc.;</w:t>
      </w:r>
    </w:p>
    <w:p w14:paraId="08D711C9" w14:textId="77777777" w:rsidR="009E670B" w:rsidRPr="00FA40A2" w:rsidRDefault="009E670B" w:rsidP="00B351B3">
      <w:pPr>
        <w:pStyle w:val="Frspaiere"/>
        <w:numPr>
          <w:ilvl w:val="0"/>
          <w:numId w:val="81"/>
        </w:numPr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asigură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măsurile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protecție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socială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necesare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victime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minori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persoane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dizabilități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sau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persoane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nevoi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speciale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vizate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ordinul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protecție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provizoriu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sau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ordinul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protecție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păstrează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confidențialitatea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asupra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identității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acestora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colaborează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serviciile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asistență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medicală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comunitară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situția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care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identifică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probleme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medicale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privind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victimele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.</w:t>
      </w:r>
    </w:p>
    <w:p w14:paraId="3DD2032B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anul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2019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echipa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mobilă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intervenția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urgență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cazurile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violență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domestică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fost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sesizată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intervenit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9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cazuri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.</w:t>
      </w:r>
    </w:p>
    <w:p w14:paraId="3CD05679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Solicitările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intervenție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ale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echipei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mobile au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fost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făcute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către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I.P.J.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Călărași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când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s-a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emis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ordinul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protecție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provizoriu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o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perioadă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5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zile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s-a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dispus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măsura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evacuării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temporare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agresorului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din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locuința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comună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iar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acesta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din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urmă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solicitat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într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-un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rezidențial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gestionat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administrația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publică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locală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municipiului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Călărași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.</w:t>
      </w:r>
    </w:p>
    <w:p w14:paraId="1F922F3C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In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celor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9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cazuri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intervenția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s-a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finalizat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astfel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:</w:t>
      </w:r>
    </w:p>
    <w:p w14:paraId="462ACB04" w14:textId="77777777" w:rsidR="009E670B" w:rsidRPr="00FA40A2" w:rsidRDefault="009E670B" w:rsidP="00B351B3">
      <w:pPr>
        <w:pStyle w:val="Frspaiere"/>
        <w:numPr>
          <w:ilvl w:val="0"/>
          <w:numId w:val="82"/>
        </w:numPr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4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cazuri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agresorul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beneficiat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pusă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la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dispoziție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autoritățile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publice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locale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anume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Adăpostul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urgență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pe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timp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noapte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.</w:t>
      </w:r>
    </w:p>
    <w:p w14:paraId="72BB3776" w14:textId="77777777" w:rsidR="009E670B" w:rsidRPr="00FA40A2" w:rsidRDefault="009E670B" w:rsidP="00B351B3">
      <w:pPr>
        <w:pStyle w:val="Frspaiere"/>
        <w:numPr>
          <w:ilvl w:val="0"/>
          <w:numId w:val="82"/>
        </w:numPr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5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cazuri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agresorul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refuzat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optând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pentru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o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altă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alternativă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cazare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(rude,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prieteni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) .</w:t>
      </w:r>
    </w:p>
    <w:p w14:paraId="134B8FFF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Constant s-a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urmărit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se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urmărește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asigurarea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activităților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la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standarde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de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calitate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și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încadrarea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în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sumele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bugetului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alocat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>.</w:t>
      </w:r>
    </w:p>
    <w:p w14:paraId="54DFF34A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Robust"/>
          <w:rFonts w:ascii="Arial Narrow" w:hAnsi="Arial Narrow" w:cs="Arial"/>
          <w:b w:val="0"/>
          <w:bCs w:val="0"/>
          <w:sz w:val="20"/>
          <w:szCs w:val="20"/>
        </w:rPr>
      </w:pPr>
    </w:p>
    <w:p w14:paraId="2E854CEE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4AE50148" w14:textId="77777777" w:rsidR="009E670B" w:rsidRPr="00FA40A2" w:rsidRDefault="009E670B" w:rsidP="00B351B3">
      <w:pPr>
        <w:pStyle w:val="Listparagraf"/>
        <w:numPr>
          <w:ilvl w:val="0"/>
          <w:numId w:val="5"/>
        </w:num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>SERVICIUL CREȘĂ</w:t>
      </w:r>
    </w:p>
    <w:p w14:paraId="4E6EF12F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Creșa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un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serviciu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zi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oferă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caracter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medical,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educațional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creșterea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îngrijirea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educarea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timpurie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până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3 ani,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organizare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funcționare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prevederile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Legii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nr. 263/2007 cu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modificările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completările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ulterioare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precum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Metodologiei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organizare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funcționare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creșelor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aprobată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HG nr.1252/2012.</w:t>
      </w:r>
      <w:r w:rsidRPr="00FA40A2">
        <w:rPr>
          <w:rFonts w:ascii="Arial Narrow" w:hAnsi="Arial Narrow" w:cs="Arial"/>
          <w:sz w:val="20"/>
          <w:szCs w:val="20"/>
        </w:rPr>
        <w:t xml:space="preserve">  </w:t>
      </w:r>
    </w:p>
    <w:p w14:paraId="11278399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lastRenderedPageBreak/>
        <w:t>Creșa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un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interes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public care 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misiunea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oferi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integrate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îngrijire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supraveghere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educație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timpurie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antepreșcolară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calității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supune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controlului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instituțiilor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abilitate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r w:rsidRPr="00FA40A2">
        <w:rPr>
          <w:rFonts w:ascii="Arial Narrow" w:hAnsi="Arial Narrow" w:cs="Arial"/>
          <w:sz w:val="20"/>
          <w:szCs w:val="20"/>
          <w:lang w:val="en-US"/>
        </w:rPr>
        <w:t xml:space="preserve">cu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următorul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scop:</w:t>
      </w:r>
    </w:p>
    <w:p w14:paraId="33F05129" w14:textId="77777777" w:rsidR="009E670B" w:rsidRPr="00FA40A2" w:rsidRDefault="009E670B" w:rsidP="00B351B3">
      <w:pPr>
        <w:pStyle w:val="Listparagraf"/>
        <w:numPr>
          <w:ilvl w:val="0"/>
          <w:numId w:val="103"/>
        </w:numPr>
        <w:jc w:val="both"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asigură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servicii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îngrijire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supraveghere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copiilor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vârstă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antepreșcolară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personalul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angajat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specializat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protocoale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structuri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specializate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;</w:t>
      </w:r>
    </w:p>
    <w:p w14:paraId="25665DCD" w14:textId="77777777" w:rsidR="009E670B" w:rsidRPr="00FA40A2" w:rsidRDefault="009E670B" w:rsidP="00B351B3">
      <w:pPr>
        <w:pStyle w:val="Listparagraf"/>
        <w:numPr>
          <w:ilvl w:val="0"/>
          <w:numId w:val="103"/>
        </w:numPr>
        <w:jc w:val="both"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asigură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un program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educație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timpurie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adecvat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vârstei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nevoilor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potențialului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dezvoltare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particularităților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copiilor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vârstă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antepreșcolară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personalul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angajat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specializat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protocoale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structuri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specializate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;</w:t>
      </w:r>
    </w:p>
    <w:p w14:paraId="63293506" w14:textId="77777777" w:rsidR="009E670B" w:rsidRPr="00FA40A2" w:rsidRDefault="009E670B" w:rsidP="00B351B3">
      <w:pPr>
        <w:pStyle w:val="Listparagraf"/>
        <w:numPr>
          <w:ilvl w:val="0"/>
          <w:numId w:val="103"/>
        </w:numPr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asigură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supravegherea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stării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igienă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copiilor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acordă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primul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ajutor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îngrijirile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necesare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caz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îmbolnăvire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până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momentul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preluării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copilului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susținătorul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legal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intemării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într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-o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unitate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medicală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după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caz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personalul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angajat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specializat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protocoale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structuri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specializate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; </w:t>
      </w:r>
    </w:p>
    <w:p w14:paraId="3EE3FFD2" w14:textId="77777777" w:rsidR="009E670B" w:rsidRPr="00FA40A2" w:rsidRDefault="009E670B" w:rsidP="00B351B3">
      <w:pPr>
        <w:pStyle w:val="Listparagraf"/>
        <w:numPr>
          <w:ilvl w:val="0"/>
          <w:numId w:val="103"/>
        </w:numPr>
        <w:jc w:val="both"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asigură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nutriția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copiilor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respectarea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normelor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legale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vigoare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personalul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angajat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specializat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protocoale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structuri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specializate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; </w:t>
      </w:r>
    </w:p>
    <w:p w14:paraId="4BD9F08F" w14:textId="77777777" w:rsidR="009E670B" w:rsidRPr="00FA40A2" w:rsidRDefault="009E670B" w:rsidP="00B351B3">
      <w:pPr>
        <w:pStyle w:val="Listparagraf"/>
        <w:numPr>
          <w:ilvl w:val="0"/>
          <w:numId w:val="103"/>
        </w:numPr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colaborează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familiile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copiilor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frecventează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creșa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realizează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relație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parteneriat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activ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părinții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/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reprezentanții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legali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respectarea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interesului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copilului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personalul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specializat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protocoale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structuri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specializate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;</w:t>
      </w:r>
    </w:p>
    <w:p w14:paraId="02EE6C8E" w14:textId="77777777" w:rsidR="009E670B" w:rsidRPr="00FA40A2" w:rsidRDefault="009E670B" w:rsidP="00B351B3">
      <w:pPr>
        <w:pStyle w:val="Listparagraf"/>
        <w:numPr>
          <w:ilvl w:val="0"/>
          <w:numId w:val="103"/>
        </w:numPr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asigură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consiliere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sprijin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părinții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/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reprezentanții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legali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ai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copiilor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personalul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angajat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specializat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protocoale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structuri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specializate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; </w:t>
      </w:r>
    </w:p>
    <w:p w14:paraId="0FC72575" w14:textId="77777777" w:rsidR="009E670B" w:rsidRPr="00FA40A2" w:rsidRDefault="009E670B" w:rsidP="00B351B3">
      <w:pPr>
        <w:pStyle w:val="Listparagraf"/>
        <w:numPr>
          <w:ilvl w:val="0"/>
          <w:numId w:val="103"/>
        </w:numPr>
        <w:tabs>
          <w:tab w:val="left" w:pos="993"/>
        </w:tabs>
        <w:jc w:val="both"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contribuie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depistarea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precoce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situațiilor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risc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care pot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determina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separarea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copilului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părinții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săi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sesizează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instituțiile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abilitate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acest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sens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personalul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angajat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specializat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protocoale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structuri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specializate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;</w:t>
      </w:r>
    </w:p>
    <w:p w14:paraId="65F4B0E0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Creșa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organizează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grupe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educație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antepreșcolară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fac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sistemul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național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reglementat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nr. 292/2011,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furnizarea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îngrijire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supraveghere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cât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sistemul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învățământ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preuniversitar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reglementat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educației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naționale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nr.1/2011,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capacitatea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de 60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locuri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organizată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punct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grupelor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astfel</w:t>
      </w:r>
      <w:proofErr w:type="spellEnd"/>
      <w:r w:rsidRPr="00FA40A2">
        <w:rPr>
          <w:rFonts w:ascii="Arial Narrow" w:hAnsi="Arial Narrow" w:cs="Arial"/>
          <w:sz w:val="20"/>
          <w:szCs w:val="20"/>
        </w:rPr>
        <w:t>:</w:t>
      </w:r>
    </w:p>
    <w:p w14:paraId="77327B21" w14:textId="77777777" w:rsidR="009E670B" w:rsidRPr="00FA40A2" w:rsidRDefault="009E670B" w:rsidP="00B351B3">
      <w:pPr>
        <w:numPr>
          <w:ilvl w:val="0"/>
          <w:numId w:val="1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grupa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până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împlinirea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un an (1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grupă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);</w:t>
      </w:r>
    </w:p>
    <w:p w14:paraId="66AAA78F" w14:textId="77777777" w:rsidR="009E670B" w:rsidRPr="00FA40A2" w:rsidRDefault="009E670B" w:rsidP="00B351B3">
      <w:pPr>
        <w:numPr>
          <w:ilvl w:val="0"/>
          <w:numId w:val="1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grupa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mijlocie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un an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ani (1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grupă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);</w:t>
      </w:r>
    </w:p>
    <w:p w14:paraId="3BEAFB7B" w14:textId="77777777" w:rsidR="009E670B" w:rsidRPr="00FA40A2" w:rsidRDefault="009E670B" w:rsidP="00B351B3">
      <w:pPr>
        <w:numPr>
          <w:ilvl w:val="0"/>
          <w:numId w:val="1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grupa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mare,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ani ( 2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grupe</w:t>
      </w:r>
      <w:proofErr w:type="spellEnd"/>
      <w:r w:rsidRPr="00FA40A2">
        <w:rPr>
          <w:rFonts w:ascii="Arial Narrow" w:hAnsi="Arial Narrow" w:cs="Arial"/>
          <w:sz w:val="20"/>
          <w:szCs w:val="20"/>
        </w:rPr>
        <w:t>).</w:t>
      </w:r>
    </w:p>
    <w:p w14:paraId="40BE720E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Programul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până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vineri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06-18, pe tot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parcursul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excepție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sărbătorile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Pe o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perioadă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treizeci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timpul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august),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didactică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suspendată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igienizare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lucrări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reparații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întreținere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clădirii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652A4ACA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color w:val="FF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Cuantumul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alocației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hrană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</w:t>
      </w:r>
      <w:r w:rsidRPr="00FA40A2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2019,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stabilit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H.C.L.nr. 109/28.06.2018, la 861 lei//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până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august 2019,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septembrie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aceluiași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an,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H.C.L. nr. 115/29.09.2019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contribuția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părinților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susținătorilor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frecventează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stabilită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861 lei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copil</w:t>
      </w:r>
      <w:proofErr w:type="spellEnd"/>
      <w:r w:rsidRPr="00FA40A2">
        <w:rPr>
          <w:rFonts w:ascii="Arial Narrow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lună</w:t>
      </w:r>
      <w:proofErr w:type="spellEnd"/>
    </w:p>
    <w:p w14:paraId="22842112" w14:textId="77777777" w:rsidR="009E670B" w:rsidRPr="00FA40A2" w:rsidRDefault="009E670B" w:rsidP="009E670B">
      <w:pPr>
        <w:jc w:val="both"/>
        <w:rPr>
          <w:rFonts w:ascii="Arial Narrow" w:hAnsi="Arial Narrow" w:cs="Arial"/>
          <w:bCs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școlar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2018-2019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înscriși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60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cu o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frecvență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zilnică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39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</w:t>
      </w:r>
      <w:proofErr w:type="spellEnd"/>
      <w:r w:rsidRPr="00FA40A2">
        <w:rPr>
          <w:rFonts w:ascii="Arial Narrow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școlar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2019-2020,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înscrisi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60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cu o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prezen</w:t>
      </w:r>
      <w:r w:rsidRPr="00FA40A2">
        <w:rPr>
          <w:rFonts w:ascii="Arial Narrow" w:hAnsi="Arial Narrow" w:cs="Arial"/>
          <w:bCs/>
          <w:sz w:val="20"/>
          <w:szCs w:val="20"/>
        </w:rPr>
        <w:t>ță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medie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zilnică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până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luna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decembrie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anului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2019 de 36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copii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. </w:t>
      </w:r>
    </w:p>
    <w:p w14:paraId="41F5626A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 xml:space="preserve">     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Activitatea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instituției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</w:t>
      </w:r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 s-a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derulat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astfel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: </w:t>
      </w:r>
    </w:p>
    <w:p w14:paraId="7DCD6328" w14:textId="77777777" w:rsidR="009E670B" w:rsidRPr="00FA40A2" w:rsidRDefault="009E670B" w:rsidP="00B351B3">
      <w:pPr>
        <w:pStyle w:val="Listparagraf"/>
        <w:numPr>
          <w:ilvl w:val="0"/>
          <w:numId w:val="3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ianuarie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martie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instituția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controlată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către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DSP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IGSU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nu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constatate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neregularități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4B61EFE4" w14:textId="77777777" w:rsidR="009E670B" w:rsidRPr="00FA40A2" w:rsidRDefault="009E670B" w:rsidP="00B351B3">
      <w:pPr>
        <w:pStyle w:val="Listparagraf"/>
        <w:numPr>
          <w:ilvl w:val="0"/>
          <w:numId w:val="3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efectuate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exerciții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evacuare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caz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incendiu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martie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decembrie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51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31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adulți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angajați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personal didactic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martie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40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28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adulți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decembrie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precum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însușirea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sarcinilor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producerii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incendiu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073CC923" w14:textId="77777777" w:rsidR="009E670B" w:rsidRPr="00FA40A2" w:rsidRDefault="009E670B" w:rsidP="00B351B3">
      <w:pPr>
        <w:pStyle w:val="Listparagraf"/>
        <w:numPr>
          <w:ilvl w:val="0"/>
          <w:numId w:val="3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completarea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Chestionarului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Autoevaluare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stadiului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implementare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standardelor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control intern/managerial, conform Ord. nr.600/2018,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2018;</w:t>
      </w:r>
    </w:p>
    <w:p w14:paraId="41FCE5E2" w14:textId="77777777" w:rsidR="009E670B" w:rsidRPr="00FA40A2" w:rsidRDefault="009E670B" w:rsidP="00B351B3">
      <w:pPr>
        <w:pStyle w:val="Listparagraf"/>
        <w:numPr>
          <w:ilvl w:val="0"/>
          <w:numId w:val="3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documentației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stabilirea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cuantumului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alocației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hrană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școlar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2019-2020;</w:t>
      </w:r>
    </w:p>
    <w:p w14:paraId="1E0BE259" w14:textId="77777777" w:rsidR="009E670B" w:rsidRPr="00FA40A2" w:rsidRDefault="009E670B" w:rsidP="00B351B3">
      <w:pPr>
        <w:pStyle w:val="Listparagraf"/>
        <w:numPr>
          <w:ilvl w:val="0"/>
          <w:numId w:val="3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>lunar/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trimestrial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efectuate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verificări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centralelor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termice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centralei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detectare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incendiului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către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firme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autorizate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 </w:t>
      </w:r>
    </w:p>
    <w:p w14:paraId="48F7429A" w14:textId="77777777" w:rsidR="009E670B" w:rsidRPr="00FA40A2" w:rsidRDefault="009E670B" w:rsidP="00B351B3">
      <w:pPr>
        <w:pStyle w:val="Listparagraf"/>
        <w:numPr>
          <w:ilvl w:val="0"/>
          <w:numId w:val="3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lastRenderedPageBreak/>
        <w:t>primirea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verificarea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dosarelor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înscriere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50C2F8B8" w14:textId="77777777" w:rsidR="009E670B" w:rsidRPr="00FA40A2" w:rsidRDefault="009E670B" w:rsidP="00B351B3">
      <w:pPr>
        <w:pStyle w:val="Listparagraf"/>
        <w:numPr>
          <w:ilvl w:val="0"/>
          <w:numId w:val="3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iunie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depuse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85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cereri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înscriere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școlar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2019-2020, din care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aprobate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60,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analizării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documentelor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depuse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criteriilor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departajare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25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cereri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depuse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trecute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o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listă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așteptare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urmând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fie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soluționate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măsura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există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cereri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retragere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timpul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școlar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Titularii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cererilor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nu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trecute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lista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așteptare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înștiințare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domiciliu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nu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depus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documentele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solicitate,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nu s-au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prezentat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sediul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instituției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detalii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62CC7E76" w14:textId="77777777" w:rsidR="009E670B" w:rsidRPr="00FA40A2" w:rsidRDefault="009E670B" w:rsidP="00B351B3">
      <w:pPr>
        <w:pStyle w:val="Listparagraf"/>
        <w:numPr>
          <w:ilvl w:val="0"/>
          <w:numId w:val="3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referatelor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bugetului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aprobat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produse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alimentare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materiale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curățenie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furnituri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birou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materiale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caracter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funcțional</w:t>
      </w:r>
      <w:proofErr w:type="spellEnd"/>
      <w:r w:rsidRPr="00FA40A2">
        <w:rPr>
          <w:rFonts w:ascii="Arial Narrow" w:hAnsi="Arial Narrow" w:cs="Arial"/>
          <w:sz w:val="20"/>
          <w:szCs w:val="20"/>
        </w:rPr>
        <w:t>, etc.</w:t>
      </w:r>
    </w:p>
    <w:p w14:paraId="5A1C69FB" w14:textId="77777777" w:rsidR="009E670B" w:rsidRPr="00FA40A2" w:rsidRDefault="009E670B" w:rsidP="00B351B3">
      <w:pPr>
        <w:pStyle w:val="Listparagraf"/>
        <w:numPr>
          <w:ilvl w:val="0"/>
          <w:numId w:val="3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elaborarea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proceduri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operaționale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0F1A985B" w14:textId="77777777" w:rsidR="009E670B" w:rsidRPr="00FA40A2" w:rsidRDefault="009E670B" w:rsidP="00B351B3">
      <w:pPr>
        <w:pStyle w:val="Listparagraf"/>
        <w:numPr>
          <w:ilvl w:val="0"/>
          <w:numId w:val="3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referatelor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dispozițiilor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stabilirea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contribuției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0A538A31" w14:textId="77777777" w:rsidR="009E670B" w:rsidRPr="00FA40A2" w:rsidRDefault="009E670B" w:rsidP="00B351B3">
      <w:pPr>
        <w:pStyle w:val="Listparagraf"/>
        <w:numPr>
          <w:ilvl w:val="0"/>
          <w:numId w:val="3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sprijinirea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cadrelor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didactice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G.P.P ,,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Rostogol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”,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derularea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proiectelor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educaționale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colaborare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parteneriate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diverse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instituții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extracurriculare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ocupă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un loc important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programul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modalitate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înscrie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viața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de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lărgi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orizontul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de a 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stimula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curiozitatea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41E936F1" w14:textId="77777777" w:rsidR="009E670B" w:rsidRPr="00FA40A2" w:rsidRDefault="009E670B" w:rsidP="00B351B3">
      <w:pPr>
        <w:pStyle w:val="Listparagraf"/>
        <w:numPr>
          <w:ilvl w:val="0"/>
          <w:numId w:val="3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organizarea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diverselor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serbări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ajutorul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educatoarelor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ocazia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zilei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1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Martie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Ziua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Mamei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1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Iunie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sfârsit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an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școlar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sărbătorile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iarnă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2AED9DC9" w14:textId="77777777" w:rsidR="009E670B" w:rsidRPr="00FA40A2" w:rsidRDefault="009E670B" w:rsidP="00B351B3">
      <w:pPr>
        <w:pStyle w:val="Listparagraf"/>
        <w:numPr>
          <w:ilvl w:val="0"/>
          <w:numId w:val="3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pregătirea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începutul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școlar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2019-2020,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igienizare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amenajarea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sălilor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grupă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material didactic specific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jucării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;</w:t>
      </w:r>
    </w:p>
    <w:p w14:paraId="78CAE083" w14:textId="77777777" w:rsidR="009E670B" w:rsidRPr="00FA40A2" w:rsidRDefault="009E670B" w:rsidP="00B351B3">
      <w:pPr>
        <w:pStyle w:val="Listparagraf"/>
        <w:numPr>
          <w:ilvl w:val="0"/>
          <w:numId w:val="3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întreținerea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spațiului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verde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spațiului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joacă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curtea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creșei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1A140025" w14:textId="77777777" w:rsidR="009E670B" w:rsidRPr="00FA40A2" w:rsidRDefault="009E670B" w:rsidP="00B351B3">
      <w:pPr>
        <w:pStyle w:val="Listparagraf"/>
        <w:numPr>
          <w:ilvl w:val="0"/>
          <w:numId w:val="3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achiziționarea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echipamente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bucătărie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frigider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magazia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alimente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4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televizoare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LCD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grupe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pompă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submersibilă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rezolvarea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eventualelor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probleme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subsolul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clădirii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unelte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grădinărit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scule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mână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jaluzele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verticale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achiziționarea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echipament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lucru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personal,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stingătoare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deoarece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existente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erau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omologate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), calculator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cabinetul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medical,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materiale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caracter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funcțional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0C565D57" w14:textId="77777777" w:rsidR="009E670B" w:rsidRPr="00FA40A2" w:rsidRDefault="009E670B" w:rsidP="00B351B3">
      <w:pPr>
        <w:pStyle w:val="Listparagraf"/>
        <w:numPr>
          <w:ilvl w:val="0"/>
          <w:numId w:val="3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efectuarea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trimestrială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lucrărilor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dezinsecție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dezinfecție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deratizare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68479A89" w14:textId="77777777" w:rsidR="009E670B" w:rsidRPr="00FA40A2" w:rsidRDefault="009E670B" w:rsidP="00B351B3">
      <w:pPr>
        <w:pStyle w:val="Listparagraf"/>
        <w:numPr>
          <w:ilvl w:val="0"/>
          <w:numId w:val="3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participarea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evenimentele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organizate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Primăria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Municipului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</w:t>
      </w:r>
    </w:p>
    <w:p w14:paraId="1E0061FF" w14:textId="77777777" w:rsidR="009E670B" w:rsidRPr="00FA40A2" w:rsidRDefault="009E670B" w:rsidP="00B351B3">
      <w:pPr>
        <w:pStyle w:val="Listparagraf"/>
        <w:numPr>
          <w:ilvl w:val="0"/>
          <w:numId w:val="3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încheierea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protocol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colaborare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ISJ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detașarea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didactic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GPP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Rostogol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0FBC4084" w14:textId="77777777" w:rsidR="009E670B" w:rsidRPr="00FA40A2" w:rsidRDefault="009E670B" w:rsidP="009E670B">
      <w:pPr>
        <w:pStyle w:val="Listparagraf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4403C95E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 xml:space="preserve">      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Conducerea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unității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>,</w:t>
      </w:r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reprezentată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șef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s-a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ocupat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de: </w:t>
      </w:r>
    </w:p>
    <w:p w14:paraId="6050E494" w14:textId="77777777" w:rsidR="009E670B" w:rsidRPr="00FA40A2" w:rsidRDefault="009E670B" w:rsidP="00B351B3">
      <w:pPr>
        <w:pStyle w:val="Listparagraf"/>
        <w:numPr>
          <w:ilvl w:val="0"/>
          <w:numId w:val="40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stabilirea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propunerii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proiectului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buget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2020,</w:t>
      </w:r>
    </w:p>
    <w:p w14:paraId="1A5DDBE8" w14:textId="77777777" w:rsidR="009E670B" w:rsidRPr="00FA40A2" w:rsidRDefault="009E670B" w:rsidP="00B351B3">
      <w:pPr>
        <w:pStyle w:val="Listparagraf"/>
        <w:numPr>
          <w:ilvl w:val="0"/>
          <w:numId w:val="40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verificarea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avizarea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referatelor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</w:p>
    <w:p w14:paraId="1DCA1A77" w14:textId="77777777" w:rsidR="009E670B" w:rsidRPr="00FA40A2" w:rsidRDefault="009E670B" w:rsidP="00B351B3">
      <w:pPr>
        <w:pStyle w:val="Listparagraf"/>
        <w:numPr>
          <w:ilvl w:val="0"/>
          <w:numId w:val="40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verificarea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referatelor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bunuri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 </w:t>
      </w:r>
    </w:p>
    <w:p w14:paraId="6D661022" w14:textId="77777777" w:rsidR="009E670B" w:rsidRPr="00FA40A2" w:rsidRDefault="009E670B" w:rsidP="00B351B3">
      <w:pPr>
        <w:pStyle w:val="Listparagraf"/>
        <w:numPr>
          <w:ilvl w:val="0"/>
          <w:numId w:val="40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verificarea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avizarea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dispozițiilor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plată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încasare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înscriși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</w:p>
    <w:p w14:paraId="7F85DE6F" w14:textId="77777777" w:rsidR="009E670B" w:rsidRPr="00FA40A2" w:rsidRDefault="009E670B" w:rsidP="00B351B3">
      <w:pPr>
        <w:pStyle w:val="Listparagraf"/>
        <w:numPr>
          <w:ilvl w:val="0"/>
          <w:numId w:val="40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verificarea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prezenței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salariaților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,</w:t>
      </w:r>
    </w:p>
    <w:p w14:paraId="4DB352B7" w14:textId="77777777" w:rsidR="009E670B" w:rsidRPr="00FA40A2" w:rsidRDefault="009E670B" w:rsidP="00B351B3">
      <w:pPr>
        <w:pStyle w:val="Listparagraf"/>
        <w:numPr>
          <w:ilvl w:val="0"/>
          <w:numId w:val="40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verificarea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cererilor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înscriere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colectivitate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a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documentelor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dosarele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înscriere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referatelor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contribuția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lunară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părinților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susținătorilor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înscriși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semnarea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încheiate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susținătorii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</w:t>
      </w:r>
    </w:p>
    <w:p w14:paraId="73792333" w14:textId="77777777" w:rsidR="009E670B" w:rsidRPr="00FA40A2" w:rsidRDefault="009E670B" w:rsidP="00B351B3">
      <w:pPr>
        <w:pStyle w:val="Listparagraf"/>
        <w:numPr>
          <w:ilvl w:val="0"/>
          <w:numId w:val="40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elaborarea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rapoartelor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</w:t>
      </w:r>
    </w:p>
    <w:p w14:paraId="09484AE0" w14:textId="77777777" w:rsidR="009E670B" w:rsidRPr="00FA40A2" w:rsidRDefault="009E670B" w:rsidP="00B351B3">
      <w:pPr>
        <w:pStyle w:val="Listparagraf"/>
        <w:numPr>
          <w:ilvl w:val="0"/>
          <w:numId w:val="40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supravegherea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verificarea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calității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îngrijire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educație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antepreșcolară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formării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continue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didactic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nedidactic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356D23DB" w14:textId="77777777" w:rsidR="009E670B" w:rsidRPr="00FA40A2" w:rsidRDefault="009E670B" w:rsidP="00B351B3">
      <w:pPr>
        <w:pStyle w:val="Listparagraf"/>
        <w:numPr>
          <w:ilvl w:val="0"/>
          <w:numId w:val="40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organizarea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coordonarea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</w:t>
      </w:r>
    </w:p>
    <w:p w14:paraId="3705500B" w14:textId="77777777" w:rsidR="009E670B" w:rsidRPr="00FA40A2" w:rsidRDefault="009E670B" w:rsidP="00B351B3">
      <w:pPr>
        <w:pStyle w:val="Listparagraf"/>
        <w:numPr>
          <w:ilvl w:val="0"/>
          <w:numId w:val="40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dezvoltarea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relații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colaborare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părinții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/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reprezentanții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61DC7469" w14:textId="77777777" w:rsidR="009E670B" w:rsidRPr="00FA40A2" w:rsidRDefault="009E670B" w:rsidP="00B351B3">
      <w:pPr>
        <w:pStyle w:val="Listparagraf"/>
        <w:numPr>
          <w:ilvl w:val="0"/>
          <w:numId w:val="40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activitatea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metodologică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perfecționare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păstrarea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gestionarea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patrimoniului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</w:t>
      </w:r>
    </w:p>
    <w:p w14:paraId="616AC5BF" w14:textId="77777777" w:rsidR="009E670B" w:rsidRPr="00FA40A2" w:rsidRDefault="009E670B" w:rsidP="00B351B3">
      <w:pPr>
        <w:pStyle w:val="Listparagraf"/>
        <w:numPr>
          <w:ilvl w:val="0"/>
          <w:numId w:val="40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coordonarea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îndrumarea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controlul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desfășurate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creșei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583115EA" w14:textId="77777777" w:rsidR="009E670B" w:rsidRPr="00FA40A2" w:rsidRDefault="009E670B" w:rsidP="00B351B3">
      <w:pPr>
        <w:pStyle w:val="Listparagraf"/>
        <w:numPr>
          <w:ilvl w:val="0"/>
          <w:numId w:val="40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fișelor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evaluare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performanțelor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profesionale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angajat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6E229091" w14:textId="77777777" w:rsidR="009E670B" w:rsidRPr="00FA40A2" w:rsidRDefault="009E670B" w:rsidP="00B351B3">
      <w:pPr>
        <w:pStyle w:val="Listparagraf"/>
        <w:numPr>
          <w:ilvl w:val="0"/>
          <w:numId w:val="40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colaborarea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psihologul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colectivitate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examenului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bilanț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semestrial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</w:t>
      </w:r>
    </w:p>
    <w:p w14:paraId="3F10ED5B" w14:textId="77777777" w:rsidR="009E670B" w:rsidRPr="00FA40A2" w:rsidRDefault="009E670B" w:rsidP="00B351B3">
      <w:pPr>
        <w:pStyle w:val="Listparagraf"/>
        <w:numPr>
          <w:ilvl w:val="0"/>
          <w:numId w:val="40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planurilor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personalizate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completarea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fișelor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evaluare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fiecare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înscris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materialului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analizat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către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echipa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multidisciplinară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</w:t>
      </w:r>
    </w:p>
    <w:p w14:paraId="076E9E71" w14:textId="77777777" w:rsidR="009E670B" w:rsidRPr="00FA40A2" w:rsidRDefault="009E670B" w:rsidP="00B351B3">
      <w:pPr>
        <w:pStyle w:val="Listparagraf"/>
        <w:numPr>
          <w:ilvl w:val="0"/>
          <w:numId w:val="40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lastRenderedPageBreak/>
        <w:t>colaborarea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D.P.D.L.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Primăriei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echipa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proiectare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construirii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furnizănd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informații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realizarea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proiectului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 </w:t>
      </w:r>
    </w:p>
    <w:p w14:paraId="39C11B7C" w14:textId="77777777" w:rsidR="009E670B" w:rsidRPr="00FA40A2" w:rsidRDefault="009E670B" w:rsidP="009E670B">
      <w:pPr>
        <w:pStyle w:val="Listparagraf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404833FF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 xml:space="preserve">    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Compartimentul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administrativ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s-a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ocupat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de:</w:t>
      </w:r>
    </w:p>
    <w:p w14:paraId="2CFF9036" w14:textId="77777777" w:rsidR="009E670B" w:rsidRPr="00FA40A2" w:rsidRDefault="009E670B" w:rsidP="00B351B3">
      <w:pPr>
        <w:pStyle w:val="Listparagraf"/>
        <w:numPr>
          <w:ilvl w:val="0"/>
          <w:numId w:val="4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aprovizionarea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alimente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materiale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curăţenie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dezinfecţie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furnituri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birou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materiale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caracter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funcțional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obiecte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inventor,etc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referatelor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</w:t>
      </w:r>
    </w:p>
    <w:p w14:paraId="634C2189" w14:textId="77777777" w:rsidR="009E670B" w:rsidRPr="00FA40A2" w:rsidRDefault="009E670B" w:rsidP="00B351B3">
      <w:pPr>
        <w:pStyle w:val="Listparagraf"/>
        <w:numPr>
          <w:ilvl w:val="0"/>
          <w:numId w:val="4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evidența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stocurilor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cantitativ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fișelor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magazie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</w:t>
      </w:r>
    </w:p>
    <w:p w14:paraId="7AAF6E44" w14:textId="77777777" w:rsidR="009E670B" w:rsidRPr="00FA40A2" w:rsidRDefault="009E670B" w:rsidP="00B351B3">
      <w:pPr>
        <w:pStyle w:val="Listparagraf"/>
        <w:numPr>
          <w:ilvl w:val="0"/>
          <w:numId w:val="4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realizarea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recepție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constatare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diferențe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37261D51" w14:textId="77777777" w:rsidR="009E670B" w:rsidRPr="00FA40A2" w:rsidRDefault="009E670B" w:rsidP="00B351B3">
      <w:pPr>
        <w:pStyle w:val="Listparagraf"/>
        <w:numPr>
          <w:ilvl w:val="0"/>
          <w:numId w:val="4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eliberarea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magazia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unităţii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materialelor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bonurilor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consum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alimentele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listei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zilnice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alimente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</w:t>
      </w:r>
    </w:p>
    <w:p w14:paraId="4C3F7495" w14:textId="77777777" w:rsidR="009E670B" w:rsidRPr="00FA40A2" w:rsidRDefault="009E670B" w:rsidP="00B351B3">
      <w:pPr>
        <w:pStyle w:val="Listparagraf"/>
        <w:numPr>
          <w:ilvl w:val="0"/>
          <w:numId w:val="4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instruirea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domeniul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S.S.M.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P.S.I,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colaborând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reprezentanții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domeniu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D.A.S.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Primăria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municipiului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.; </w:t>
      </w:r>
    </w:p>
    <w:p w14:paraId="39684EE6" w14:textId="77777777" w:rsidR="009E670B" w:rsidRPr="00FA40A2" w:rsidRDefault="009E670B" w:rsidP="00B351B3">
      <w:pPr>
        <w:pStyle w:val="Listparagraf"/>
        <w:numPr>
          <w:ilvl w:val="0"/>
          <w:numId w:val="4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participarea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ședințele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trimestriale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C.S.S.M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D.A.S.</w:t>
      </w:r>
    </w:p>
    <w:p w14:paraId="71A78E11" w14:textId="77777777" w:rsidR="009E670B" w:rsidRPr="00FA40A2" w:rsidRDefault="009E670B" w:rsidP="00B351B3">
      <w:pPr>
        <w:pStyle w:val="Listparagraf"/>
        <w:numPr>
          <w:ilvl w:val="0"/>
          <w:numId w:val="4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efectuarea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exerciții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evacuarea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urgență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clădire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cazul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producerii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calamități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                 </w:t>
      </w:r>
    </w:p>
    <w:p w14:paraId="44020B13" w14:textId="77777777" w:rsidR="009E670B" w:rsidRPr="00FA40A2" w:rsidRDefault="009E670B" w:rsidP="00B351B3">
      <w:pPr>
        <w:pStyle w:val="Listparagraf"/>
        <w:numPr>
          <w:ilvl w:val="0"/>
          <w:numId w:val="4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încasarea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lunară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alocaţiei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hrană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de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părinţi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depunerea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sumelor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încasate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casieria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D.A.S.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borderoului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registrului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completate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1D6FBD22" w14:textId="77777777" w:rsidR="009E670B" w:rsidRPr="00FA40A2" w:rsidRDefault="009E670B" w:rsidP="00B351B3">
      <w:pPr>
        <w:pStyle w:val="Listparagraf"/>
        <w:numPr>
          <w:ilvl w:val="0"/>
          <w:numId w:val="4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lunară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venituri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62B78409" w14:textId="77777777" w:rsidR="009E670B" w:rsidRPr="00FA40A2" w:rsidRDefault="009E670B" w:rsidP="00B351B3">
      <w:pPr>
        <w:pStyle w:val="Listparagraf"/>
        <w:numPr>
          <w:ilvl w:val="0"/>
          <w:numId w:val="4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perioada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20.11.2018- 04.12.2019 s-a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efectuat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inventarierea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patrimoniului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încheierii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exercițiului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financiar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s-au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efectuat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propunerile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casare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obiectelor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inventar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mijloacelor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fixe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ieșite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uz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3551406F" w14:textId="77777777" w:rsidR="009E670B" w:rsidRPr="00FA40A2" w:rsidRDefault="009E670B" w:rsidP="009E670B">
      <w:pPr>
        <w:pStyle w:val="Listparagraf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0921C323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color w:val="FF0000"/>
          <w:sz w:val="20"/>
          <w:szCs w:val="20"/>
        </w:rPr>
        <w:t xml:space="preserve">    </w:t>
      </w:r>
      <w:r w:rsidRPr="00FA40A2">
        <w:rPr>
          <w:rFonts w:ascii="Arial Narrow" w:hAnsi="Arial Narrow" w:cs="Arial"/>
          <w:b/>
          <w:color w:val="FF0000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Compartimentul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medico-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sanitar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s-a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ocupat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de:</w:t>
      </w:r>
    </w:p>
    <w:p w14:paraId="6F47BCE6" w14:textId="77777777" w:rsidR="009E670B" w:rsidRPr="00FA40A2" w:rsidRDefault="009E670B" w:rsidP="00B351B3">
      <w:pPr>
        <w:pStyle w:val="Listparagraf"/>
        <w:numPr>
          <w:ilvl w:val="0"/>
          <w:numId w:val="4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primirea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colectivitate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dosarelor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înscriere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verificarea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2E26C3AF" w14:textId="77777777" w:rsidR="009E670B" w:rsidRPr="00FA40A2" w:rsidRDefault="009E670B" w:rsidP="00B351B3">
      <w:pPr>
        <w:pStyle w:val="Listparagraf"/>
        <w:numPr>
          <w:ilvl w:val="0"/>
          <w:numId w:val="4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efectuarea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triajului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epidemiologic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zilnic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colectivitate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verificarea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sănătate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202DDB6E" w14:textId="77777777" w:rsidR="009E670B" w:rsidRPr="00FA40A2" w:rsidRDefault="009E670B" w:rsidP="00B351B3">
      <w:pPr>
        <w:pStyle w:val="Listparagraf"/>
        <w:numPr>
          <w:ilvl w:val="0"/>
          <w:numId w:val="4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efectuarea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prezenței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zilnice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nominale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care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eliberează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magazia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alimente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listei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zilnice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cantitatea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necesară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produse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alimentare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prepararea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hranei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ziua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respectivă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1A47D00C" w14:textId="77777777" w:rsidR="009E670B" w:rsidRPr="00FA40A2" w:rsidRDefault="009E670B" w:rsidP="00B351B3">
      <w:pPr>
        <w:pStyle w:val="Listparagraf"/>
        <w:numPr>
          <w:ilvl w:val="0"/>
          <w:numId w:val="4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acordarea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prim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urgenţă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</w:t>
      </w:r>
    </w:p>
    <w:p w14:paraId="500521F8" w14:textId="77777777" w:rsidR="009E670B" w:rsidRPr="00FA40A2" w:rsidRDefault="009E670B" w:rsidP="00B351B3">
      <w:pPr>
        <w:pStyle w:val="Listparagraf"/>
        <w:numPr>
          <w:ilvl w:val="0"/>
          <w:numId w:val="4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săptămânală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meniului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6FF4F71D" w14:textId="77777777" w:rsidR="009E670B" w:rsidRPr="00FA40A2" w:rsidRDefault="009E670B" w:rsidP="00B351B3">
      <w:pPr>
        <w:pStyle w:val="Listparagraf"/>
        <w:numPr>
          <w:ilvl w:val="0"/>
          <w:numId w:val="4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calcularea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zilnică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rației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alimentare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periodică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anchetelor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alimentare</w:t>
      </w:r>
      <w:proofErr w:type="spellEnd"/>
    </w:p>
    <w:p w14:paraId="23B91371" w14:textId="77777777" w:rsidR="009E670B" w:rsidRPr="00FA40A2" w:rsidRDefault="009E670B" w:rsidP="00B351B3">
      <w:pPr>
        <w:pStyle w:val="Listparagraf"/>
        <w:numPr>
          <w:ilvl w:val="0"/>
          <w:numId w:val="4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>(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verificarea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numărului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calorii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glucide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lipide,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proteine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vitamine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minerale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oligoelemente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);</w:t>
      </w:r>
    </w:p>
    <w:p w14:paraId="0E2B8BED" w14:textId="77777777" w:rsidR="009E670B" w:rsidRPr="00FA40A2" w:rsidRDefault="009E670B" w:rsidP="00B351B3">
      <w:pPr>
        <w:pStyle w:val="Listparagraf"/>
        <w:numPr>
          <w:ilvl w:val="0"/>
          <w:numId w:val="4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calcularea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trimestrială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anchetei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alimentare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transmierea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acesteia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D.S.P.;</w:t>
      </w:r>
    </w:p>
    <w:p w14:paraId="37A3CD94" w14:textId="77777777" w:rsidR="009E670B" w:rsidRPr="00FA40A2" w:rsidRDefault="009E670B" w:rsidP="00B351B3">
      <w:pPr>
        <w:pStyle w:val="Listparagraf"/>
        <w:numPr>
          <w:ilvl w:val="0"/>
          <w:numId w:val="4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verificarea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organoleptică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produselor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alimentare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eliberate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magazie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22126F60" w14:textId="77777777" w:rsidR="009E670B" w:rsidRPr="00FA40A2" w:rsidRDefault="009E670B" w:rsidP="00B351B3">
      <w:pPr>
        <w:pStyle w:val="Listparagraf"/>
        <w:numPr>
          <w:ilvl w:val="0"/>
          <w:numId w:val="4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participarea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recepția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produselor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alimentare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nealimentare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384769BA" w14:textId="77777777" w:rsidR="009E670B" w:rsidRPr="00FA40A2" w:rsidRDefault="009E670B" w:rsidP="00B351B3">
      <w:pPr>
        <w:pStyle w:val="Listparagraf"/>
        <w:numPr>
          <w:ilvl w:val="0"/>
          <w:numId w:val="4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semestrială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examenului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bilanţ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măsurarea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înălţimii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greutăţii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>);</w:t>
      </w:r>
    </w:p>
    <w:p w14:paraId="26AFD2B9" w14:textId="77777777" w:rsidR="009E670B" w:rsidRPr="00FA40A2" w:rsidRDefault="009E670B" w:rsidP="00B351B3">
      <w:pPr>
        <w:pStyle w:val="Listparagraf"/>
        <w:numPr>
          <w:ilvl w:val="0"/>
          <w:numId w:val="4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efectuarea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analizelor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periodice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angajat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conform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legislației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vigoare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completarea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carnetelor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sănătate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fișelor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aptitudini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4233C7FE" w14:textId="77777777" w:rsidR="009E670B" w:rsidRPr="00FA40A2" w:rsidRDefault="009E670B" w:rsidP="00B351B3">
      <w:pPr>
        <w:pStyle w:val="Listparagraf"/>
        <w:numPr>
          <w:ilvl w:val="0"/>
          <w:numId w:val="4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verificarea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zilnică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normelor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curăţenie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dezinfecție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toate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compartimentele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unităţii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578C2B5F" w14:textId="77777777" w:rsidR="009E670B" w:rsidRPr="00FA40A2" w:rsidRDefault="009E670B" w:rsidP="00B351B3">
      <w:pPr>
        <w:pStyle w:val="Listparagraf"/>
        <w:numPr>
          <w:ilvl w:val="0"/>
          <w:numId w:val="4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solicitarea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dotării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aparatului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medical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urgență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medicamente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materiale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sanitare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obligatorii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3768BC05" w14:textId="77777777" w:rsidR="009E670B" w:rsidRPr="00FA40A2" w:rsidRDefault="009E670B" w:rsidP="00B351B3">
      <w:pPr>
        <w:pStyle w:val="Listparagraf"/>
        <w:numPr>
          <w:ilvl w:val="0"/>
          <w:numId w:val="4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situațiilor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solicitate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colectivitate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foruri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sanitare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>,</w:t>
      </w:r>
    </w:p>
    <w:p w14:paraId="4801E3DB" w14:textId="77777777" w:rsidR="009E670B" w:rsidRPr="00FA40A2" w:rsidRDefault="009E670B" w:rsidP="00B351B3">
      <w:pPr>
        <w:pStyle w:val="Listparagraf"/>
        <w:numPr>
          <w:ilvl w:val="0"/>
          <w:numId w:val="4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efectuarea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rotație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perioadei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detașare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GPP ROSTOGOL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februarie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-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iunie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septembrie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-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noiembrie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patinoarul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deschis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fața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Primăriei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Municipiului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ianuarie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decembrie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2019.</w:t>
      </w:r>
    </w:p>
    <w:p w14:paraId="0B8F32CF" w14:textId="77777777" w:rsidR="009E670B" w:rsidRPr="00FA40A2" w:rsidRDefault="009E670B" w:rsidP="00B351B3">
      <w:pPr>
        <w:pStyle w:val="Listparagraf"/>
        <w:numPr>
          <w:ilvl w:val="0"/>
          <w:numId w:val="42"/>
        </w:num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64DA41DC" w14:textId="77777777" w:rsidR="00FA40A2" w:rsidRDefault="009E670B" w:rsidP="009E670B">
      <w:pPr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Întreaga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s-a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desfășurat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condiții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normale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implicării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personal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calificat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eficient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îndrumată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coordonată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controlată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conducerea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        </w:t>
      </w:r>
    </w:p>
    <w:p w14:paraId="0F9CF868" w14:textId="0EDD8F9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  </w:t>
      </w:r>
    </w:p>
    <w:p w14:paraId="13F27305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lastRenderedPageBreak/>
        <w:t xml:space="preserve">   </w:t>
      </w:r>
      <w:proofErr w:type="spellStart"/>
      <w:r w:rsidRPr="00FA40A2">
        <w:rPr>
          <w:rFonts w:ascii="Arial Narrow" w:hAnsi="Arial Narrow" w:cs="Arial"/>
          <w:b/>
          <w:bCs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bCs/>
          <w:sz w:val="20"/>
          <w:szCs w:val="20"/>
        </w:rPr>
        <w:t>urmarite</w:t>
      </w:r>
      <w:proofErr w:type="spellEnd"/>
      <w:r w:rsidRPr="00FA40A2">
        <w:rPr>
          <w:rFonts w:ascii="Arial Narrow" w:hAnsi="Arial Narrow" w:cs="Arial"/>
          <w:b/>
          <w:bCs/>
          <w:sz w:val="20"/>
          <w:szCs w:val="20"/>
        </w:rPr>
        <w:t xml:space="preserve"> in </w:t>
      </w:r>
      <w:proofErr w:type="spellStart"/>
      <w:r w:rsidRPr="00FA40A2">
        <w:rPr>
          <w:rFonts w:ascii="Arial Narrow" w:hAnsi="Arial Narrow" w:cs="Arial"/>
          <w:b/>
          <w:bCs/>
          <w:sz w:val="20"/>
          <w:szCs w:val="20"/>
        </w:rPr>
        <w:t>anul</w:t>
      </w:r>
      <w:proofErr w:type="spellEnd"/>
      <w:r w:rsidRPr="00FA40A2">
        <w:rPr>
          <w:rFonts w:ascii="Arial Narrow" w:hAnsi="Arial Narrow" w:cs="Arial"/>
          <w:b/>
          <w:bCs/>
          <w:sz w:val="20"/>
          <w:szCs w:val="20"/>
        </w:rPr>
        <w:t xml:space="preserve"> 2020</w:t>
      </w:r>
    </w:p>
    <w:p w14:paraId="573333FF" w14:textId="77777777" w:rsidR="009E670B" w:rsidRPr="00FA40A2" w:rsidRDefault="009E670B" w:rsidP="00B351B3">
      <w:pPr>
        <w:pStyle w:val="Listparagraf"/>
        <w:numPr>
          <w:ilvl w:val="0"/>
          <w:numId w:val="2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promovarea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acesteia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distribuirea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materiale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publicitare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atât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format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fizic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 ( flayer),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cât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on-line.</w:t>
      </w:r>
    </w:p>
    <w:p w14:paraId="625EABC8" w14:textId="77777777" w:rsidR="009E670B" w:rsidRPr="00FA40A2" w:rsidRDefault="009E670B" w:rsidP="00B351B3">
      <w:pPr>
        <w:pStyle w:val="Listparagraf"/>
        <w:numPr>
          <w:ilvl w:val="0"/>
          <w:numId w:val="2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îmbunătățirea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meniului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produse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alimentare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calitative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aport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caloric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optim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dezvoltarea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armonioasă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alimentații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calitative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conformitate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normativele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vigoare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64F0F1F1" w14:textId="77777777" w:rsidR="009E670B" w:rsidRPr="00FA40A2" w:rsidRDefault="009E670B" w:rsidP="00B351B3">
      <w:pPr>
        <w:pStyle w:val="Listparagraf"/>
        <w:numPr>
          <w:ilvl w:val="0"/>
          <w:numId w:val="2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amenajarea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spațiului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joacă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curtea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montarea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plăci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tartan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siguranța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</w:p>
    <w:p w14:paraId="0A7EA609" w14:textId="77777777" w:rsidR="009E670B" w:rsidRPr="00FA40A2" w:rsidRDefault="009E670B" w:rsidP="00B351B3">
      <w:pPr>
        <w:pStyle w:val="Listparagraf"/>
        <w:numPr>
          <w:ilvl w:val="0"/>
          <w:numId w:val="2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dotarea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foișorului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curtea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mobilier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adecvat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vărstei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desfășurarea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aer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liber,</w:t>
      </w:r>
    </w:p>
    <w:p w14:paraId="37B467EF" w14:textId="77777777" w:rsidR="009E670B" w:rsidRPr="00FA40A2" w:rsidRDefault="009E670B" w:rsidP="00B351B3">
      <w:pPr>
        <w:pStyle w:val="Listparagraf"/>
        <w:numPr>
          <w:ilvl w:val="0"/>
          <w:numId w:val="2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achiziționarea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echipament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bucătărie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frigider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ladă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frigorifică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aspiratoare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articole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sanitare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uscător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rufe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mașină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tuns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iarbă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1F040C4D" w14:textId="77777777" w:rsidR="009E670B" w:rsidRPr="00FA40A2" w:rsidRDefault="009E670B" w:rsidP="00B351B3">
      <w:pPr>
        <w:pStyle w:val="Listparagraf"/>
        <w:numPr>
          <w:ilvl w:val="0"/>
          <w:numId w:val="2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dotarea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sistem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video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supraveghere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sistem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alarmă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antiefracție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>,</w:t>
      </w:r>
    </w:p>
    <w:p w14:paraId="79589C98" w14:textId="77777777" w:rsidR="009E670B" w:rsidRPr="00FA40A2" w:rsidRDefault="009E670B" w:rsidP="00B351B3">
      <w:pPr>
        <w:pStyle w:val="Listparagraf"/>
        <w:numPr>
          <w:ilvl w:val="0"/>
          <w:numId w:val="2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dotarea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pichet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PSI,</w:t>
      </w:r>
    </w:p>
    <w:p w14:paraId="577C5D04" w14:textId="77777777" w:rsidR="009E670B" w:rsidRPr="00FA40A2" w:rsidRDefault="009E670B" w:rsidP="00B351B3">
      <w:pPr>
        <w:pStyle w:val="Listparagraf"/>
        <w:numPr>
          <w:ilvl w:val="0"/>
          <w:numId w:val="2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efectuarea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lucrărilor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reparații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generale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renovare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igienizare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interior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reparații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vopsit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gard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schimbat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izolator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>);</w:t>
      </w:r>
    </w:p>
    <w:p w14:paraId="59094E93" w14:textId="77777777" w:rsidR="009E670B" w:rsidRPr="00FA40A2" w:rsidRDefault="009E670B" w:rsidP="00B351B3">
      <w:pPr>
        <w:pStyle w:val="Listparagraf"/>
        <w:numPr>
          <w:ilvl w:val="0"/>
          <w:numId w:val="2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efectuarea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lucrărilor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reparații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record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rețea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canalizare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menajeră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55183B5D" w14:textId="77777777" w:rsidR="009E670B" w:rsidRPr="00FA40A2" w:rsidRDefault="009E670B" w:rsidP="00B351B3">
      <w:pPr>
        <w:pStyle w:val="Listparagraf"/>
        <w:numPr>
          <w:ilvl w:val="0"/>
          <w:numId w:val="2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continuarea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colaborării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D.P.D.L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Primăriei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înființarea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spațiul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vecinătatea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actuale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104DFAF7" w14:textId="566D25A8" w:rsidR="009E670B" w:rsidRPr="00FA40A2" w:rsidRDefault="009E670B" w:rsidP="009E670B">
      <w:pPr>
        <w:pStyle w:val="Listparagraf"/>
        <w:numPr>
          <w:ilvl w:val="0"/>
          <w:numId w:val="2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revizuirea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procedurilor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operaționale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conform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standardelor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dacă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cazul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punerea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aplicare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existente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procedurilor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sistem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Ordinului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nr. 600/2018.</w:t>
      </w:r>
    </w:p>
    <w:p w14:paraId="1AA19F9D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5750142" w14:textId="77777777" w:rsidR="009E670B" w:rsidRPr="00FA40A2" w:rsidRDefault="009E670B" w:rsidP="00B351B3">
      <w:pPr>
        <w:pStyle w:val="Listparagraf"/>
        <w:numPr>
          <w:ilvl w:val="0"/>
          <w:numId w:val="5"/>
        </w:num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>SERVICIUL CENTRE DE ZI</w:t>
      </w:r>
    </w:p>
    <w:p w14:paraId="34BE15CC" w14:textId="77777777" w:rsidR="009E670B" w:rsidRPr="00FA40A2" w:rsidRDefault="009E670B" w:rsidP="009E670B">
      <w:pPr>
        <w:ind w:left="1350"/>
        <w:jc w:val="both"/>
        <w:rPr>
          <w:rFonts w:ascii="Arial Narrow" w:hAnsi="Arial Narrow" w:cs="Arial"/>
          <w:b/>
          <w:sz w:val="20"/>
          <w:szCs w:val="20"/>
        </w:rPr>
      </w:pPr>
    </w:p>
    <w:p w14:paraId="5365314C" w14:textId="241D82FE" w:rsidR="009E670B" w:rsidRPr="00FA40A2" w:rsidRDefault="009E670B" w:rsidP="00FA40A2">
      <w:pPr>
        <w:pStyle w:val="Listparagraf"/>
        <w:ind w:left="1710"/>
        <w:jc w:val="both"/>
        <w:rPr>
          <w:rFonts w:ascii="Arial Narrow" w:hAnsi="Arial Narrow" w:cs="Arial"/>
          <w:b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>CENTRUL DE ZI PENTRU PERSOANE CU HANDICAP</w:t>
      </w:r>
    </w:p>
    <w:p w14:paraId="6C210C3F" w14:textId="77777777" w:rsidR="009E670B" w:rsidRPr="00FA40A2" w:rsidRDefault="009E670B" w:rsidP="009E670B">
      <w:pPr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Centrul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zi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handicap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este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un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social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funcționează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subordinea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Direcției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are ca scop/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misiune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:</w:t>
      </w:r>
    </w:p>
    <w:p w14:paraId="4ADFAC58" w14:textId="77777777" w:rsidR="009E670B" w:rsidRPr="00FA40A2" w:rsidRDefault="009E670B" w:rsidP="00B351B3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conformitate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Ordinul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nr. 27/2019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creșterea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calității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vieții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număr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 20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/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adolescenți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dizabilități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cuprinsă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3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18 de ani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menținerea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contextul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familial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timpul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zilei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atât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informare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educație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nonformală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recreere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socializare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reabilitare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psihologică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recuperare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reabilitare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funcțională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cât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sprijin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educare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părinți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reprezentanții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Compartimentul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îngrijire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minori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handicap,</w:t>
      </w:r>
    </w:p>
    <w:p w14:paraId="01E395B2" w14:textId="77777777" w:rsidR="009E670B" w:rsidRPr="00FA40A2" w:rsidRDefault="009E670B" w:rsidP="00B351B3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conformitate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Ordinul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nr. 82/2019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creșterea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calității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vieții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număr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 28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tineri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dizabilități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cuprinsă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18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35 de ani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menținerea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contextul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familial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timpul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zilei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atât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informare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psihologică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abilitare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/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reabilitare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deprinderi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viață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independentă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dezvoltarea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abilităților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lucrative,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integrare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civică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cât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sprijin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educare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părinți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reprezentanții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Compartimentul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îngrijire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majori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handicap.</w:t>
      </w:r>
    </w:p>
    <w:p w14:paraId="12F28C75" w14:textId="77777777" w:rsidR="009E670B" w:rsidRPr="00FA40A2" w:rsidRDefault="009E670B" w:rsidP="009E670B">
      <w:pPr>
        <w:ind w:left="426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7E032038" w14:textId="77777777" w:rsidR="009E670B" w:rsidRPr="00FA40A2" w:rsidRDefault="009E670B" w:rsidP="009E670B">
      <w:pPr>
        <w:ind w:firstLine="426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Tipurile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pe care le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oferă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Centrul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zi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 sunt:</w:t>
      </w:r>
    </w:p>
    <w:p w14:paraId="58F812A2" w14:textId="77777777" w:rsidR="009E670B" w:rsidRPr="00FA40A2" w:rsidRDefault="009E670B" w:rsidP="009E670B">
      <w:pPr>
        <w:ind w:firstLine="426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beneficiarii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Compartimentului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asistență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îngrijire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minori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>:</w:t>
      </w:r>
    </w:p>
    <w:p w14:paraId="3FEFA84B" w14:textId="77777777" w:rsidR="009E670B" w:rsidRPr="00FA40A2" w:rsidRDefault="009E670B" w:rsidP="00B351B3">
      <w:pPr>
        <w:pStyle w:val="Frspaiere"/>
        <w:numPr>
          <w:ilvl w:val="0"/>
          <w:numId w:val="28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educație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informală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nonformală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;</w:t>
      </w:r>
    </w:p>
    <w:p w14:paraId="68181E1C" w14:textId="77777777" w:rsidR="009E670B" w:rsidRPr="00FA40A2" w:rsidRDefault="009E670B" w:rsidP="00B351B3">
      <w:pPr>
        <w:pStyle w:val="Frspaiere"/>
        <w:numPr>
          <w:ilvl w:val="0"/>
          <w:numId w:val="28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recreere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socializare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;</w:t>
      </w:r>
    </w:p>
    <w:p w14:paraId="00480259" w14:textId="77777777" w:rsidR="009E670B" w:rsidRPr="00FA40A2" w:rsidRDefault="009E670B" w:rsidP="00B351B3">
      <w:pPr>
        <w:pStyle w:val="Frspaiere"/>
        <w:numPr>
          <w:ilvl w:val="0"/>
          <w:numId w:val="28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psihologică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;</w:t>
      </w:r>
    </w:p>
    <w:p w14:paraId="658ED291" w14:textId="77777777" w:rsidR="009E670B" w:rsidRPr="00FA40A2" w:rsidRDefault="009E670B" w:rsidP="00B351B3">
      <w:pPr>
        <w:pStyle w:val="Frspaiere"/>
        <w:numPr>
          <w:ilvl w:val="0"/>
          <w:numId w:val="28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familie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”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Școala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părinți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”;</w:t>
      </w:r>
    </w:p>
    <w:p w14:paraId="3330F465" w14:textId="77777777" w:rsidR="009E670B" w:rsidRPr="00FA40A2" w:rsidRDefault="009E670B" w:rsidP="00B351B3">
      <w:pPr>
        <w:pStyle w:val="Frspaiere"/>
        <w:numPr>
          <w:ilvl w:val="0"/>
          <w:numId w:val="28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lastRenderedPageBreak/>
        <w:t>recuperare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reabilitare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funcțională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:</w:t>
      </w:r>
    </w:p>
    <w:p w14:paraId="781CA83F" w14:textId="77777777" w:rsidR="009E670B" w:rsidRPr="00FA40A2" w:rsidRDefault="009E670B" w:rsidP="00B351B3">
      <w:pPr>
        <w:pStyle w:val="Frspaiere"/>
        <w:numPr>
          <w:ilvl w:val="0"/>
          <w:numId w:val="28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kinetoterapie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;</w:t>
      </w:r>
    </w:p>
    <w:p w14:paraId="7E6F65C1" w14:textId="77777777" w:rsidR="009E670B" w:rsidRPr="00FA40A2" w:rsidRDefault="009E670B" w:rsidP="00B351B3">
      <w:pPr>
        <w:pStyle w:val="Frspaiere"/>
        <w:numPr>
          <w:ilvl w:val="0"/>
          <w:numId w:val="28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terapie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masaj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;</w:t>
      </w:r>
    </w:p>
    <w:p w14:paraId="129F9A79" w14:textId="77777777" w:rsidR="009E670B" w:rsidRPr="00FA40A2" w:rsidRDefault="009E670B" w:rsidP="00B351B3">
      <w:pPr>
        <w:pStyle w:val="Frspaiere"/>
        <w:numPr>
          <w:ilvl w:val="0"/>
          <w:numId w:val="28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terapie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ocupațională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;</w:t>
      </w:r>
    </w:p>
    <w:p w14:paraId="0FF5C317" w14:textId="77777777" w:rsidR="009E670B" w:rsidRPr="00FA40A2" w:rsidRDefault="009E670B" w:rsidP="00B351B3">
      <w:pPr>
        <w:pStyle w:val="Frspaiere"/>
        <w:numPr>
          <w:ilvl w:val="0"/>
          <w:numId w:val="28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logopedie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.</w:t>
      </w:r>
    </w:p>
    <w:p w14:paraId="624A067F" w14:textId="77777777" w:rsidR="009E670B" w:rsidRPr="00FA40A2" w:rsidRDefault="009E670B" w:rsidP="009E670B">
      <w:pPr>
        <w:pStyle w:val="Frspaiere"/>
        <w:spacing w:line="276" w:lineRule="auto"/>
        <w:ind w:left="720"/>
        <w:jc w:val="both"/>
        <w:rPr>
          <w:rFonts w:ascii="Arial Narrow" w:eastAsia="Calibri" w:hAnsi="Arial Narrow" w:cs="Arial"/>
          <w:sz w:val="20"/>
          <w:szCs w:val="20"/>
        </w:rPr>
      </w:pPr>
    </w:p>
    <w:p w14:paraId="4CE8185E" w14:textId="77777777" w:rsidR="009E670B" w:rsidRPr="00FA40A2" w:rsidRDefault="009E670B" w:rsidP="009E670B">
      <w:pPr>
        <w:ind w:left="993" w:hanging="567"/>
        <w:jc w:val="both"/>
        <w:rPr>
          <w:rFonts w:ascii="Arial Narrow" w:eastAsiaTheme="minorHAnsi" w:hAnsi="Arial Narrow" w:cs="Arial"/>
          <w:i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beneficiarii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Compartimentului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asistență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îngrijire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majori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>:</w:t>
      </w:r>
    </w:p>
    <w:p w14:paraId="7EFBAD01" w14:textId="77777777" w:rsidR="009E670B" w:rsidRPr="00FA40A2" w:rsidRDefault="009E670B" w:rsidP="00B351B3">
      <w:pPr>
        <w:pStyle w:val="Frspaiere"/>
        <w:numPr>
          <w:ilvl w:val="0"/>
          <w:numId w:val="29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informare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1828FDEC" w14:textId="77777777" w:rsidR="009E670B" w:rsidRPr="00FA40A2" w:rsidRDefault="009E670B" w:rsidP="00B351B3">
      <w:pPr>
        <w:pStyle w:val="Frspaiere"/>
        <w:numPr>
          <w:ilvl w:val="0"/>
          <w:numId w:val="29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familie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”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Școala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părinți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”;</w:t>
      </w:r>
    </w:p>
    <w:p w14:paraId="77A1F244" w14:textId="77777777" w:rsidR="009E670B" w:rsidRPr="00FA40A2" w:rsidRDefault="009E670B" w:rsidP="00B351B3">
      <w:pPr>
        <w:pStyle w:val="Frspaiere"/>
        <w:numPr>
          <w:ilvl w:val="0"/>
          <w:numId w:val="29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psihologică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1AD80900" w14:textId="77777777" w:rsidR="009E670B" w:rsidRPr="00FA40A2" w:rsidRDefault="009E670B" w:rsidP="00B351B3">
      <w:pPr>
        <w:pStyle w:val="Frspaiere"/>
        <w:numPr>
          <w:ilvl w:val="0"/>
          <w:numId w:val="29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abilitare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reabilitare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:</w:t>
      </w:r>
    </w:p>
    <w:p w14:paraId="6CDE06DC" w14:textId="77777777" w:rsidR="009E670B" w:rsidRPr="00FA40A2" w:rsidRDefault="009E670B" w:rsidP="00B351B3">
      <w:pPr>
        <w:pStyle w:val="Frspaiere"/>
        <w:numPr>
          <w:ilvl w:val="0"/>
          <w:numId w:val="29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artterapie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1CBA192A" w14:textId="77777777" w:rsidR="009E670B" w:rsidRPr="00FA40A2" w:rsidRDefault="009E670B" w:rsidP="00B351B3">
      <w:pPr>
        <w:pStyle w:val="Frspaiere"/>
        <w:numPr>
          <w:ilvl w:val="0"/>
          <w:numId w:val="29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kinetoterapie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2A6421D2" w14:textId="77777777" w:rsidR="009E670B" w:rsidRPr="00FA40A2" w:rsidRDefault="009E670B" w:rsidP="00B351B3">
      <w:pPr>
        <w:pStyle w:val="Frspaiere"/>
        <w:numPr>
          <w:ilvl w:val="0"/>
          <w:numId w:val="29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terapie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masaj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5E724CA7" w14:textId="77777777" w:rsidR="009E670B" w:rsidRPr="00FA40A2" w:rsidRDefault="009E670B" w:rsidP="00B351B3">
      <w:pPr>
        <w:pStyle w:val="Frspaiere"/>
        <w:numPr>
          <w:ilvl w:val="0"/>
          <w:numId w:val="29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terapie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ocupațională</w:t>
      </w:r>
      <w:proofErr w:type="spellEnd"/>
    </w:p>
    <w:p w14:paraId="61F39AED" w14:textId="77777777" w:rsidR="009E670B" w:rsidRPr="00FA40A2" w:rsidRDefault="009E670B" w:rsidP="00B351B3">
      <w:pPr>
        <w:pStyle w:val="Frspaiere"/>
        <w:numPr>
          <w:ilvl w:val="0"/>
          <w:numId w:val="29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deprinderi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viață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independentă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598B6464" w14:textId="77777777" w:rsidR="009E670B" w:rsidRPr="00FA40A2" w:rsidRDefault="009E670B" w:rsidP="00B351B3">
      <w:pPr>
        <w:pStyle w:val="Frspaiere"/>
        <w:numPr>
          <w:ilvl w:val="0"/>
          <w:numId w:val="29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dezvoltarea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abilităților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lucrative;</w:t>
      </w:r>
    </w:p>
    <w:p w14:paraId="5397388D" w14:textId="77777777" w:rsidR="009E670B" w:rsidRPr="00FA40A2" w:rsidRDefault="009E670B" w:rsidP="00B351B3">
      <w:pPr>
        <w:pStyle w:val="Frspaiere"/>
        <w:numPr>
          <w:ilvl w:val="0"/>
          <w:numId w:val="29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integrare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participare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.</w:t>
      </w:r>
    </w:p>
    <w:p w14:paraId="6B616C76" w14:textId="77777777" w:rsidR="009E670B" w:rsidRPr="00FA40A2" w:rsidRDefault="009E670B" w:rsidP="009E670B">
      <w:pPr>
        <w:ind w:left="993" w:hanging="426"/>
        <w:jc w:val="both"/>
        <w:rPr>
          <w:rFonts w:ascii="Arial Narrow" w:eastAsiaTheme="minorHAnsi" w:hAnsi="Arial Narrow" w:cs="Arial"/>
          <w:sz w:val="20"/>
          <w:szCs w:val="20"/>
        </w:rPr>
      </w:pPr>
    </w:p>
    <w:p w14:paraId="138AD2A5" w14:textId="77777777" w:rsidR="009E670B" w:rsidRPr="00FA40A2" w:rsidRDefault="009E670B" w:rsidP="009E670B">
      <w:pPr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Centrul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zi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dispune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spații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destinate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activităților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specifice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amenajate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dotate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adaptate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concordanță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natura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ponderea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activităților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cu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nevoile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generale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individuale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beneficiarilor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accesibile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tuturor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beneficiarilor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.</w:t>
      </w:r>
    </w:p>
    <w:p w14:paraId="4FBFCD72" w14:textId="77777777" w:rsidR="009E670B" w:rsidRPr="00FA40A2" w:rsidRDefault="009E670B" w:rsidP="009E670B">
      <w:pPr>
        <w:ind w:firstLine="426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Centrul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zi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handicap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dispune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următoarele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spații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funcționale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:</w:t>
      </w:r>
    </w:p>
    <w:p w14:paraId="0C396F86" w14:textId="77777777" w:rsidR="009E670B" w:rsidRPr="00FA40A2" w:rsidRDefault="009E670B" w:rsidP="00B351B3">
      <w:pPr>
        <w:pStyle w:val="Listparagraf"/>
        <w:numPr>
          <w:ilvl w:val="0"/>
          <w:numId w:val="30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2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Săli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Kinetoterapie</w:t>
      </w:r>
      <w:proofErr w:type="spellEnd"/>
    </w:p>
    <w:p w14:paraId="12782ABE" w14:textId="77777777" w:rsidR="009E670B" w:rsidRPr="00FA40A2" w:rsidRDefault="009E670B" w:rsidP="00B351B3">
      <w:pPr>
        <w:pStyle w:val="Listparagraf"/>
        <w:numPr>
          <w:ilvl w:val="0"/>
          <w:numId w:val="30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1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Seră</w:t>
      </w:r>
      <w:proofErr w:type="spellEnd"/>
    </w:p>
    <w:p w14:paraId="270C844E" w14:textId="77777777" w:rsidR="009E670B" w:rsidRPr="00FA40A2" w:rsidRDefault="009E670B" w:rsidP="00B351B3">
      <w:pPr>
        <w:pStyle w:val="Listparagraf"/>
        <w:numPr>
          <w:ilvl w:val="0"/>
          <w:numId w:val="30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1 atelier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lucru</w:t>
      </w:r>
      <w:proofErr w:type="spellEnd"/>
    </w:p>
    <w:p w14:paraId="263C708A" w14:textId="77777777" w:rsidR="009E670B" w:rsidRPr="00FA40A2" w:rsidRDefault="009E670B" w:rsidP="00B351B3">
      <w:pPr>
        <w:pStyle w:val="Listparagraf"/>
        <w:numPr>
          <w:ilvl w:val="0"/>
          <w:numId w:val="30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1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socializare</w:t>
      </w:r>
      <w:proofErr w:type="spellEnd"/>
    </w:p>
    <w:p w14:paraId="77B62D8E" w14:textId="77777777" w:rsidR="009E670B" w:rsidRPr="00FA40A2" w:rsidRDefault="009E670B" w:rsidP="00B351B3">
      <w:pPr>
        <w:pStyle w:val="Listparagraf"/>
        <w:numPr>
          <w:ilvl w:val="0"/>
          <w:numId w:val="30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1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hol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primire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festive</w:t>
      </w:r>
    </w:p>
    <w:p w14:paraId="22FE8F1B" w14:textId="77777777" w:rsidR="009E670B" w:rsidRPr="00FA40A2" w:rsidRDefault="009E670B" w:rsidP="00B351B3">
      <w:pPr>
        <w:pStyle w:val="Listparagraf"/>
        <w:numPr>
          <w:ilvl w:val="0"/>
          <w:numId w:val="30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1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socio-educative</w:t>
      </w:r>
    </w:p>
    <w:p w14:paraId="1AC4D5A7" w14:textId="77777777" w:rsidR="009E670B" w:rsidRPr="00FA40A2" w:rsidRDefault="009E670B" w:rsidP="00B351B3">
      <w:pPr>
        <w:pStyle w:val="Listparagraf"/>
        <w:numPr>
          <w:ilvl w:val="0"/>
          <w:numId w:val="30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1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recreere</w:t>
      </w:r>
      <w:proofErr w:type="spellEnd"/>
    </w:p>
    <w:p w14:paraId="0C452F27" w14:textId="77777777" w:rsidR="009E670B" w:rsidRPr="00FA40A2" w:rsidRDefault="009E670B" w:rsidP="00B351B3">
      <w:pPr>
        <w:pStyle w:val="Listparagraf"/>
        <w:numPr>
          <w:ilvl w:val="0"/>
          <w:numId w:val="30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2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birouri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administrative</w:t>
      </w:r>
    </w:p>
    <w:p w14:paraId="552EA995" w14:textId="77777777" w:rsidR="009E670B" w:rsidRPr="00FA40A2" w:rsidRDefault="009E670B" w:rsidP="00B351B3">
      <w:pPr>
        <w:pStyle w:val="Listparagraf"/>
        <w:numPr>
          <w:ilvl w:val="0"/>
          <w:numId w:val="30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1 cabinet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psihologic</w:t>
      </w:r>
      <w:proofErr w:type="spellEnd"/>
    </w:p>
    <w:p w14:paraId="7A2C9EBA" w14:textId="77777777" w:rsidR="009E670B" w:rsidRPr="00FA40A2" w:rsidRDefault="009E670B" w:rsidP="00B351B3">
      <w:pPr>
        <w:pStyle w:val="Listparagraf"/>
        <w:numPr>
          <w:ilvl w:val="0"/>
          <w:numId w:val="30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>1 cabinet logopedic</w:t>
      </w:r>
    </w:p>
    <w:p w14:paraId="1CD25177" w14:textId="77777777" w:rsidR="009E670B" w:rsidRPr="00FA40A2" w:rsidRDefault="009E670B" w:rsidP="00B351B3">
      <w:pPr>
        <w:pStyle w:val="Listparagraf"/>
        <w:numPr>
          <w:ilvl w:val="0"/>
          <w:numId w:val="30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>1 cabinet medical</w:t>
      </w:r>
    </w:p>
    <w:p w14:paraId="4B8BFA80" w14:textId="77777777" w:rsidR="009E670B" w:rsidRPr="00FA40A2" w:rsidRDefault="009E670B" w:rsidP="00B351B3">
      <w:pPr>
        <w:pStyle w:val="Listparagraf"/>
        <w:numPr>
          <w:ilvl w:val="0"/>
          <w:numId w:val="30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1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vestiar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personal</w:t>
      </w:r>
    </w:p>
    <w:p w14:paraId="5415EA26" w14:textId="77777777" w:rsidR="009E670B" w:rsidRPr="00FA40A2" w:rsidRDefault="009E670B" w:rsidP="00B351B3">
      <w:pPr>
        <w:pStyle w:val="Listparagraf"/>
        <w:numPr>
          <w:ilvl w:val="0"/>
          <w:numId w:val="30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1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magazie</w:t>
      </w:r>
      <w:proofErr w:type="spellEnd"/>
    </w:p>
    <w:p w14:paraId="67C491FD" w14:textId="77777777" w:rsidR="009E670B" w:rsidRPr="00FA40A2" w:rsidRDefault="009E670B" w:rsidP="00B351B3">
      <w:pPr>
        <w:pStyle w:val="Listparagraf"/>
        <w:numPr>
          <w:ilvl w:val="0"/>
          <w:numId w:val="30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2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încăperi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centrale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termice</w:t>
      </w:r>
      <w:proofErr w:type="spellEnd"/>
    </w:p>
    <w:p w14:paraId="7B217D1C" w14:textId="77777777" w:rsidR="009E670B" w:rsidRPr="00FA40A2" w:rsidRDefault="009E670B" w:rsidP="00B351B3">
      <w:pPr>
        <w:pStyle w:val="Listparagraf"/>
        <w:numPr>
          <w:ilvl w:val="0"/>
          <w:numId w:val="30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1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încăpere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pază</w:t>
      </w:r>
      <w:proofErr w:type="spellEnd"/>
    </w:p>
    <w:p w14:paraId="4EC99215" w14:textId="77777777" w:rsidR="009E670B" w:rsidRPr="00FA40A2" w:rsidRDefault="009E670B" w:rsidP="00B351B3">
      <w:pPr>
        <w:pStyle w:val="Listparagraf"/>
        <w:numPr>
          <w:ilvl w:val="0"/>
          <w:numId w:val="30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4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grupuri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sanitare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+ 1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duș</w:t>
      </w:r>
      <w:proofErr w:type="spellEnd"/>
    </w:p>
    <w:p w14:paraId="25F613A9" w14:textId="77777777" w:rsidR="009E670B" w:rsidRPr="00FA40A2" w:rsidRDefault="009E670B" w:rsidP="009E670B">
      <w:pPr>
        <w:ind w:firstLine="360"/>
        <w:jc w:val="both"/>
        <w:rPr>
          <w:rFonts w:ascii="Arial Narrow" w:eastAsiaTheme="minorHAnsi" w:hAnsi="Arial Narrow" w:cs="Arial"/>
          <w:sz w:val="20"/>
          <w:szCs w:val="20"/>
        </w:rPr>
      </w:pPr>
    </w:p>
    <w:p w14:paraId="6C5D00AD" w14:textId="77777777" w:rsidR="009E670B" w:rsidRPr="00FA40A2" w:rsidRDefault="009E670B" w:rsidP="009E670B">
      <w:pPr>
        <w:tabs>
          <w:tab w:val="left" w:pos="0"/>
        </w:tabs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solicitarea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reprezentantului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legal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cerere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scrisă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adresata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Primarului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aprobare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prealabilă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directorului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realizează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următoarele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>:</w:t>
      </w:r>
    </w:p>
    <w:p w14:paraId="46EFD539" w14:textId="77777777" w:rsidR="009E670B" w:rsidRPr="00FA40A2" w:rsidRDefault="009E670B" w:rsidP="00B351B3">
      <w:pPr>
        <w:numPr>
          <w:ilvl w:val="0"/>
          <w:numId w:val="31"/>
        </w:numPr>
        <w:tabs>
          <w:tab w:val="left" w:pos="1080"/>
        </w:tabs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Evaluarea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inițială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79D3C698" w14:textId="77777777" w:rsidR="009E670B" w:rsidRPr="00FA40A2" w:rsidRDefault="009E670B" w:rsidP="00B351B3">
      <w:pPr>
        <w:numPr>
          <w:ilvl w:val="0"/>
          <w:numId w:val="31"/>
        </w:numPr>
        <w:tabs>
          <w:tab w:val="left" w:pos="1080"/>
        </w:tabs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Orarului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4C769BB8" w14:textId="77777777" w:rsidR="009E670B" w:rsidRPr="00FA40A2" w:rsidRDefault="009E670B" w:rsidP="00B351B3">
      <w:pPr>
        <w:numPr>
          <w:ilvl w:val="0"/>
          <w:numId w:val="3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Fișei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Monitorizare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7D40CE43" w14:textId="77777777" w:rsidR="009E670B" w:rsidRPr="00FA40A2" w:rsidRDefault="009E670B" w:rsidP="00B351B3">
      <w:pPr>
        <w:numPr>
          <w:ilvl w:val="0"/>
          <w:numId w:val="3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lastRenderedPageBreak/>
        <w:t>Elaborarea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programelor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recuperare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/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socializare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3A35DA2D" w14:textId="77777777" w:rsidR="009E670B" w:rsidRPr="00FA40A2" w:rsidRDefault="009E670B" w:rsidP="00B351B3">
      <w:pPr>
        <w:numPr>
          <w:ilvl w:val="0"/>
          <w:numId w:val="3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Elaborarea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Planului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Individualizat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Intervenție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Programului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Personalizat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Intervenție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3EFFB150" w14:textId="77777777" w:rsidR="009E670B" w:rsidRPr="00FA40A2" w:rsidRDefault="009E670B" w:rsidP="00B351B3">
      <w:pPr>
        <w:numPr>
          <w:ilvl w:val="0"/>
          <w:numId w:val="3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Implementarea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specifice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atingerii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obiectivelor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propuse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Planul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Individualizat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Intervenție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/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Programului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Personalizat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Intervenție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7242100B" w14:textId="77777777" w:rsidR="009E670B" w:rsidRPr="00FA40A2" w:rsidRDefault="009E670B" w:rsidP="00B351B3">
      <w:pPr>
        <w:numPr>
          <w:ilvl w:val="0"/>
          <w:numId w:val="3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Monitorizarea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6B6E68DC" w14:textId="77777777" w:rsidR="009E670B" w:rsidRPr="00FA40A2" w:rsidRDefault="009E670B" w:rsidP="00B351B3">
      <w:pPr>
        <w:numPr>
          <w:ilvl w:val="0"/>
          <w:numId w:val="3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Reevaluarea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05B9AB4C" w14:textId="77777777" w:rsidR="009E670B" w:rsidRPr="00FA40A2" w:rsidRDefault="009E670B" w:rsidP="00B351B3">
      <w:pPr>
        <w:numPr>
          <w:ilvl w:val="0"/>
          <w:numId w:val="3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Evaluarea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opiniei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3EED4153" w14:textId="77777777" w:rsidR="009E670B" w:rsidRPr="00FA40A2" w:rsidRDefault="009E670B" w:rsidP="009E670B">
      <w:pPr>
        <w:ind w:left="720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2EEFE844" w14:textId="77777777" w:rsidR="009E670B" w:rsidRPr="00FA40A2" w:rsidRDefault="009E670B" w:rsidP="009E670B">
      <w:pPr>
        <w:ind w:firstLine="426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anul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2019,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Centrul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Zi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oferit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47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copii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/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tineri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dizabilități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, din care:</w:t>
      </w:r>
    </w:p>
    <w:p w14:paraId="44AE4DBF" w14:textId="77777777" w:rsidR="009E670B" w:rsidRPr="00FA40A2" w:rsidRDefault="009E670B" w:rsidP="009E670B">
      <w:pPr>
        <w:ind w:firstLine="426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beneficiarii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Compartimentului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asistență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îngrijire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minori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>:</w:t>
      </w:r>
    </w:p>
    <w:p w14:paraId="6DE97871" w14:textId="77777777" w:rsidR="009E670B" w:rsidRPr="00FA40A2" w:rsidRDefault="009E670B" w:rsidP="00B351B3">
      <w:pPr>
        <w:pStyle w:val="Frspaiere"/>
        <w:numPr>
          <w:ilvl w:val="0"/>
          <w:numId w:val="32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educație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informală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nonformală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; (21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)</w:t>
      </w:r>
    </w:p>
    <w:p w14:paraId="30BE8202" w14:textId="77777777" w:rsidR="009E670B" w:rsidRPr="00FA40A2" w:rsidRDefault="009E670B" w:rsidP="00B351B3">
      <w:pPr>
        <w:pStyle w:val="Frspaiere"/>
        <w:numPr>
          <w:ilvl w:val="0"/>
          <w:numId w:val="32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recreere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socializare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; (21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)</w:t>
      </w:r>
    </w:p>
    <w:p w14:paraId="178E636A" w14:textId="77777777" w:rsidR="009E670B" w:rsidRPr="00FA40A2" w:rsidRDefault="009E670B" w:rsidP="00B351B3">
      <w:pPr>
        <w:pStyle w:val="Frspaiere"/>
        <w:numPr>
          <w:ilvl w:val="0"/>
          <w:numId w:val="32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psihologică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; (23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)</w:t>
      </w:r>
    </w:p>
    <w:p w14:paraId="4C88A76F" w14:textId="77777777" w:rsidR="009E670B" w:rsidRPr="00FA40A2" w:rsidRDefault="009E670B" w:rsidP="00B351B3">
      <w:pPr>
        <w:pStyle w:val="Frspaiere"/>
        <w:numPr>
          <w:ilvl w:val="0"/>
          <w:numId w:val="32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familie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”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Școala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părinți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”;</w:t>
      </w:r>
      <w:r w:rsidRPr="00FA40A2">
        <w:rPr>
          <w:rFonts w:ascii="Arial Narrow" w:eastAsia="Calibri" w:hAnsi="Arial Narrow" w:cs="Arial"/>
          <w:sz w:val="20"/>
          <w:szCs w:val="20"/>
        </w:rPr>
        <w:t xml:space="preserve"> (27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)</w:t>
      </w:r>
    </w:p>
    <w:p w14:paraId="318C2391" w14:textId="77777777" w:rsidR="009E670B" w:rsidRPr="00FA40A2" w:rsidRDefault="009E670B" w:rsidP="00B351B3">
      <w:pPr>
        <w:pStyle w:val="Frspaiere"/>
        <w:numPr>
          <w:ilvl w:val="0"/>
          <w:numId w:val="32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recuperare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reabilitare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funcțională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:</w:t>
      </w:r>
    </w:p>
    <w:p w14:paraId="683D4E23" w14:textId="77777777" w:rsidR="009E670B" w:rsidRPr="00FA40A2" w:rsidRDefault="009E670B" w:rsidP="00B351B3">
      <w:pPr>
        <w:pStyle w:val="Frspaiere"/>
        <w:numPr>
          <w:ilvl w:val="0"/>
          <w:numId w:val="32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kinetoterapie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(16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)</w:t>
      </w:r>
    </w:p>
    <w:p w14:paraId="12EB741A" w14:textId="77777777" w:rsidR="009E670B" w:rsidRPr="00FA40A2" w:rsidRDefault="009E670B" w:rsidP="00B351B3">
      <w:pPr>
        <w:pStyle w:val="Frspaiere"/>
        <w:numPr>
          <w:ilvl w:val="0"/>
          <w:numId w:val="32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terapie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masaj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(1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beneficiar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)</w:t>
      </w:r>
    </w:p>
    <w:p w14:paraId="6DD1C5AF" w14:textId="77777777" w:rsidR="009E670B" w:rsidRPr="00FA40A2" w:rsidRDefault="009E670B" w:rsidP="00B351B3">
      <w:pPr>
        <w:pStyle w:val="Frspaiere"/>
        <w:numPr>
          <w:ilvl w:val="0"/>
          <w:numId w:val="32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terapie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ocupațională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(9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)</w:t>
      </w:r>
    </w:p>
    <w:p w14:paraId="2399CC47" w14:textId="77777777" w:rsidR="009E670B" w:rsidRPr="00FA40A2" w:rsidRDefault="009E670B" w:rsidP="00B351B3">
      <w:pPr>
        <w:pStyle w:val="Frspaiere"/>
        <w:numPr>
          <w:ilvl w:val="0"/>
          <w:numId w:val="32"/>
        </w:num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logopedie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</w:t>
      </w:r>
      <w:r w:rsidRPr="00FA40A2">
        <w:rPr>
          <w:rFonts w:ascii="Arial Narrow" w:eastAsia="Calibri" w:hAnsi="Arial Narrow" w:cs="Arial"/>
          <w:sz w:val="20"/>
          <w:szCs w:val="20"/>
        </w:rPr>
        <w:softHyphen/>
        <w:t>(-)</w:t>
      </w:r>
    </w:p>
    <w:p w14:paraId="5E3E8374" w14:textId="77777777" w:rsidR="009E670B" w:rsidRPr="00FA40A2" w:rsidRDefault="009E670B" w:rsidP="009E670B">
      <w:pPr>
        <w:pStyle w:val="Frspaiere"/>
        <w:spacing w:line="276" w:lineRule="auto"/>
        <w:ind w:left="720"/>
        <w:jc w:val="both"/>
        <w:rPr>
          <w:rFonts w:ascii="Arial Narrow" w:eastAsia="Calibri" w:hAnsi="Arial Narrow" w:cs="Arial"/>
          <w:sz w:val="20"/>
          <w:szCs w:val="20"/>
        </w:rPr>
      </w:pPr>
    </w:p>
    <w:p w14:paraId="1F45D3CE" w14:textId="77777777" w:rsidR="009E670B" w:rsidRPr="00FA40A2" w:rsidRDefault="009E670B" w:rsidP="009E670B">
      <w:pPr>
        <w:ind w:left="993" w:hanging="567"/>
        <w:jc w:val="both"/>
        <w:rPr>
          <w:rFonts w:ascii="Arial Narrow" w:eastAsiaTheme="minorHAnsi" w:hAnsi="Arial Narrow" w:cs="Arial"/>
          <w:i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beneficiarii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Compartimentului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asistență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îngrijire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i/>
          <w:sz w:val="20"/>
          <w:szCs w:val="20"/>
        </w:rPr>
        <w:t>majori</w:t>
      </w:r>
      <w:proofErr w:type="spellEnd"/>
      <w:r w:rsidRPr="00FA40A2">
        <w:rPr>
          <w:rFonts w:ascii="Arial Narrow" w:eastAsiaTheme="minorHAnsi" w:hAnsi="Arial Narrow" w:cs="Arial"/>
          <w:i/>
          <w:sz w:val="20"/>
          <w:szCs w:val="20"/>
        </w:rPr>
        <w:t>:</w:t>
      </w:r>
    </w:p>
    <w:p w14:paraId="54DB576F" w14:textId="77777777" w:rsidR="009E670B" w:rsidRPr="00FA40A2" w:rsidRDefault="009E670B" w:rsidP="00B351B3">
      <w:pPr>
        <w:pStyle w:val="Frspaiere"/>
        <w:numPr>
          <w:ilvl w:val="0"/>
          <w:numId w:val="33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informare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(4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)</w:t>
      </w:r>
    </w:p>
    <w:p w14:paraId="7DB60FBE" w14:textId="77777777" w:rsidR="009E670B" w:rsidRPr="00FA40A2" w:rsidRDefault="009E670B" w:rsidP="00B351B3">
      <w:pPr>
        <w:pStyle w:val="Frspaiere"/>
        <w:numPr>
          <w:ilvl w:val="0"/>
          <w:numId w:val="33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familie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”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Școala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părinți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”</w:t>
      </w:r>
      <w:r w:rsidRPr="00FA40A2">
        <w:rPr>
          <w:rFonts w:ascii="Arial Narrow" w:eastAsia="Calibri" w:hAnsi="Arial Narrow" w:cs="Arial"/>
          <w:sz w:val="20"/>
          <w:szCs w:val="20"/>
        </w:rPr>
        <w:t xml:space="preserve"> (20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)</w:t>
      </w:r>
    </w:p>
    <w:p w14:paraId="4C86E4BC" w14:textId="77777777" w:rsidR="009E670B" w:rsidRPr="00FA40A2" w:rsidRDefault="009E670B" w:rsidP="00B351B3">
      <w:pPr>
        <w:pStyle w:val="Frspaiere"/>
        <w:numPr>
          <w:ilvl w:val="0"/>
          <w:numId w:val="33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psihologică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(16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)</w:t>
      </w:r>
    </w:p>
    <w:p w14:paraId="6E01CBBF" w14:textId="77777777" w:rsidR="009E670B" w:rsidRPr="00FA40A2" w:rsidRDefault="009E670B" w:rsidP="00B351B3">
      <w:pPr>
        <w:pStyle w:val="Frspaiere"/>
        <w:numPr>
          <w:ilvl w:val="0"/>
          <w:numId w:val="33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abilitare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reabilitare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:</w:t>
      </w:r>
    </w:p>
    <w:p w14:paraId="55F25B37" w14:textId="77777777" w:rsidR="009E670B" w:rsidRPr="00FA40A2" w:rsidRDefault="009E670B" w:rsidP="00B351B3">
      <w:pPr>
        <w:pStyle w:val="Frspaiere"/>
        <w:numPr>
          <w:ilvl w:val="0"/>
          <w:numId w:val="33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artterapie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(6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)</w:t>
      </w:r>
    </w:p>
    <w:p w14:paraId="4DA23E7F" w14:textId="77777777" w:rsidR="009E670B" w:rsidRPr="00FA40A2" w:rsidRDefault="009E670B" w:rsidP="00B351B3">
      <w:pPr>
        <w:pStyle w:val="Frspaiere"/>
        <w:numPr>
          <w:ilvl w:val="0"/>
          <w:numId w:val="33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kinetoterapie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r w:rsidRPr="00FA40A2">
        <w:rPr>
          <w:rFonts w:ascii="Arial Narrow" w:eastAsia="Calibri" w:hAnsi="Arial Narrow" w:cs="Arial"/>
          <w:sz w:val="20"/>
          <w:szCs w:val="20"/>
        </w:rPr>
        <w:t xml:space="preserve">(12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)</w:t>
      </w:r>
    </w:p>
    <w:p w14:paraId="64446F18" w14:textId="77777777" w:rsidR="009E670B" w:rsidRPr="00FA40A2" w:rsidRDefault="009E670B" w:rsidP="00B351B3">
      <w:pPr>
        <w:pStyle w:val="Frspaiere"/>
        <w:numPr>
          <w:ilvl w:val="0"/>
          <w:numId w:val="33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terapie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masaj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(4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)</w:t>
      </w:r>
    </w:p>
    <w:p w14:paraId="3066C735" w14:textId="77777777" w:rsidR="009E670B" w:rsidRPr="00FA40A2" w:rsidRDefault="009E670B" w:rsidP="00B351B3">
      <w:pPr>
        <w:pStyle w:val="Frspaiere"/>
        <w:numPr>
          <w:ilvl w:val="0"/>
          <w:numId w:val="33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terapie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ocupațională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r w:rsidRPr="00FA40A2">
        <w:rPr>
          <w:rFonts w:ascii="Arial Narrow" w:eastAsia="Calibri" w:hAnsi="Arial Narrow" w:cs="Arial"/>
          <w:sz w:val="20"/>
          <w:szCs w:val="20"/>
        </w:rPr>
        <w:t xml:space="preserve">(4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)</w:t>
      </w:r>
    </w:p>
    <w:p w14:paraId="71F50DC6" w14:textId="77777777" w:rsidR="009E670B" w:rsidRPr="00FA40A2" w:rsidRDefault="009E670B" w:rsidP="00B351B3">
      <w:pPr>
        <w:pStyle w:val="Frspaiere"/>
        <w:numPr>
          <w:ilvl w:val="0"/>
          <w:numId w:val="33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deprinderi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viață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independentă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 xml:space="preserve"> (10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)</w:t>
      </w:r>
    </w:p>
    <w:p w14:paraId="611E56BE" w14:textId="77777777" w:rsidR="009E670B" w:rsidRPr="00FA40A2" w:rsidRDefault="009E670B" w:rsidP="00B351B3">
      <w:pPr>
        <w:pStyle w:val="Frspaiere"/>
        <w:numPr>
          <w:ilvl w:val="0"/>
          <w:numId w:val="33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dezvoltarea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abilităților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lucrative </w:t>
      </w:r>
      <w:r w:rsidRPr="00FA40A2">
        <w:rPr>
          <w:rFonts w:ascii="Arial Narrow" w:eastAsia="Calibri" w:hAnsi="Arial Narrow" w:cs="Arial"/>
          <w:sz w:val="20"/>
          <w:szCs w:val="20"/>
        </w:rPr>
        <w:t xml:space="preserve">(4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)</w:t>
      </w:r>
    </w:p>
    <w:p w14:paraId="63F2B3ED" w14:textId="77777777" w:rsidR="009E670B" w:rsidRPr="00FA40A2" w:rsidRDefault="009E670B" w:rsidP="00B351B3">
      <w:pPr>
        <w:pStyle w:val="Frspaiere"/>
        <w:numPr>
          <w:ilvl w:val="0"/>
          <w:numId w:val="33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integrare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participare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r w:rsidRPr="00FA40A2">
        <w:rPr>
          <w:rFonts w:ascii="Arial Narrow" w:eastAsia="Calibri" w:hAnsi="Arial Narrow" w:cs="Arial"/>
          <w:sz w:val="20"/>
          <w:szCs w:val="20"/>
        </w:rPr>
        <w:t xml:space="preserve">(20 </w:t>
      </w:r>
      <w:proofErr w:type="spellStart"/>
      <w:r w:rsidRPr="00FA40A2">
        <w:rPr>
          <w:rFonts w:ascii="Arial Narrow" w:eastAsia="Calibri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eastAsia="Calibri" w:hAnsi="Arial Narrow" w:cs="Arial"/>
          <w:sz w:val="20"/>
          <w:szCs w:val="20"/>
        </w:rPr>
        <w:t>)</w:t>
      </w:r>
    </w:p>
    <w:p w14:paraId="70ED836E" w14:textId="77777777" w:rsidR="009E670B" w:rsidRPr="00FA40A2" w:rsidRDefault="009E670B" w:rsidP="009E670B">
      <w:pPr>
        <w:ind w:left="2160"/>
        <w:jc w:val="both"/>
        <w:rPr>
          <w:rFonts w:ascii="Arial Narrow" w:eastAsiaTheme="minorHAnsi" w:hAnsi="Arial Narrow" w:cs="Arial"/>
          <w:sz w:val="20"/>
          <w:szCs w:val="20"/>
        </w:rPr>
      </w:pPr>
    </w:p>
    <w:p w14:paraId="62D80839" w14:textId="77777777" w:rsidR="009E670B" w:rsidRPr="00FA40A2" w:rsidRDefault="009E670B" w:rsidP="009E670B">
      <w:pPr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2019, 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număr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23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transportați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microbuzul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deservește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 de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domiciliul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retur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beneficia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14C056E4" w14:textId="77777777" w:rsidR="009E670B" w:rsidRPr="00FA40A2" w:rsidRDefault="009E670B" w:rsidP="009E670B">
      <w:p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asemenea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atingerii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obiectivelor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propuse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Programul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Individual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Socializare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organizate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drumeții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beneficiarii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fiind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transportați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ajutorul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microbuzului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până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locul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desfășurare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activităților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.</w:t>
      </w:r>
    </w:p>
    <w:p w14:paraId="31D216AF" w14:textId="77777777" w:rsidR="009E670B" w:rsidRPr="00FA40A2" w:rsidRDefault="009E670B" w:rsidP="009E670B">
      <w:p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De-a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lungul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întregului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an au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avut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loc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ședințe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părinții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pe diverse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teme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importante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desfășurarea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activității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Centrului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precum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ședințele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periodice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organizate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personalul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Centrului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echipei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multidisciplinare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la care au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luat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parte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beneficiarii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reprezentanții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legali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ai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.</w:t>
      </w:r>
    </w:p>
    <w:p w14:paraId="63BD17B5" w14:textId="77777777" w:rsidR="009E670B" w:rsidRPr="00FA40A2" w:rsidRDefault="009E670B" w:rsidP="009E670B">
      <w:pPr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asemenea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pe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parcursul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întregului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an s-au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organizat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diverse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socializare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scopul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sensibilizării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opiniei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vizavi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situația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integrării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dizabilități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viața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economică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culturală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.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Printre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aceste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s-au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numărat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: </w:t>
      </w:r>
    </w:p>
    <w:p w14:paraId="68435650" w14:textId="77777777" w:rsidR="009E670B" w:rsidRPr="00FA40A2" w:rsidRDefault="009E670B" w:rsidP="00B351B3">
      <w:pPr>
        <w:pStyle w:val="Frspaiere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Participarea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„SĂRBĂTOAREA PRIMĂVERII”,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Cultural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Județean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„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Barbu-Știrbei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”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15.03.2019,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eveniment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organizat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Primăria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Municipiului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colaborare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Județean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Inspectoratul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Școlar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7A5339EA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65E1B3B3" w14:textId="77777777" w:rsidR="009E670B" w:rsidRPr="00FA40A2" w:rsidRDefault="009E670B" w:rsidP="00B351B3">
      <w:pPr>
        <w:pStyle w:val="Frspaiere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lastRenderedPageBreak/>
        <w:t>Centrul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Zi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parteneriat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Asociația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Sprijin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Fizic-România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Filiala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organizat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o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excursie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o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București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ocazia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Zilei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Internaționale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Obiectivul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excursiei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precum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formarea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dezvoltarea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conduitelor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cunoaștere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orientare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adaptare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fizic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participanți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1EB7D73C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0DC8E048" w14:textId="77777777" w:rsidR="009E670B" w:rsidRPr="00FA40A2" w:rsidRDefault="009E670B" w:rsidP="00B351B3">
      <w:pPr>
        <w:pStyle w:val="Frspaiere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Activitate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prilejuită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Ziua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Internațională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serbarea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intitulată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„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lumea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poveștilor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”,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organizată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r w:rsidRPr="00FA40A2">
        <w:rPr>
          <w:rFonts w:ascii="Arial Narrow" w:hAnsi="Arial Narrow" w:cs="Arial"/>
          <w:b/>
          <w:sz w:val="20"/>
          <w:szCs w:val="20"/>
        </w:rPr>
        <w:t xml:space="preserve"> </w:t>
      </w:r>
      <w:r w:rsidRPr="00FA40A2">
        <w:rPr>
          <w:rFonts w:ascii="Arial Narrow" w:hAnsi="Arial Narrow" w:cs="Arial"/>
          <w:sz w:val="20"/>
          <w:szCs w:val="20"/>
        </w:rPr>
        <w:t xml:space="preserve">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sediul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6E50E892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30F70EA5" w14:textId="77777777" w:rsidR="009E670B" w:rsidRPr="00FA40A2" w:rsidRDefault="009E670B" w:rsidP="00B351B3">
      <w:pPr>
        <w:pStyle w:val="Frspaiere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iunie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elevii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Liceului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Teoretic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„Mihai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Eminescu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”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vizitat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-au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exprimat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solidaritatea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dizabilități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S-au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purtat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discuții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despre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justiție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toleranță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segregare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10F98F1C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50F3DD5E" w14:textId="77777777" w:rsidR="009E670B" w:rsidRPr="00FA40A2" w:rsidRDefault="009E670B" w:rsidP="00B351B3">
      <w:pPr>
        <w:pStyle w:val="Frspaiere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iunie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angajații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Simpozionul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„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Conștientizarea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membrilor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urbane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probleme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incluziune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dizabilități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”.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simpozion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contribuit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astfel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aplicarea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conceptului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egalitate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șanse</w:t>
      </w:r>
      <w:proofErr w:type="spellEnd"/>
      <w:r w:rsidRPr="00FA40A2">
        <w:rPr>
          <w:rFonts w:ascii="Arial Narrow" w:hAnsi="Arial Narrow" w:cs="Arial"/>
          <w:sz w:val="20"/>
          <w:szCs w:val="20"/>
        </w:rPr>
        <w:t>, non-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discriminare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combaterea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oricăror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forme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discriminare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: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rasă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gen,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etnie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religie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dizabilități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etc.;</w:t>
      </w:r>
    </w:p>
    <w:p w14:paraId="368041D4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716A4452" w14:textId="77777777" w:rsidR="009E670B" w:rsidRPr="00FA40A2" w:rsidRDefault="009E670B" w:rsidP="00B351B3">
      <w:pPr>
        <w:pStyle w:val="Frspaiere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invitația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Asociației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Aisser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Clubului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Sportiv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Actis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 la o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aventură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caiacul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dizabilități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„Row Adventure”-Kayak Special Tour.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Obiectivul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accesul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lor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deplin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egal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toate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oportunitățile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14CBE39F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6CE7F88A" w14:textId="77777777" w:rsidR="009E670B" w:rsidRPr="00FA40A2" w:rsidRDefault="009E670B" w:rsidP="00B351B3">
      <w:pPr>
        <w:pStyle w:val="Frspaiere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invitația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Asociației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Aisser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împreună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Liceul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Teoretic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„Mihai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Eminescu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”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septembrie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2019, </w:t>
      </w:r>
      <w:bookmarkStart w:id="1" w:name="_Hlk31358263"/>
      <w:proofErr w:type="spellStart"/>
      <w:r w:rsidRPr="00FA40A2">
        <w:rPr>
          <w:rFonts w:ascii="Arial Narrow" w:hAnsi="Arial Narrow" w:cs="Arial"/>
          <w:sz w:val="20"/>
          <w:szCs w:val="20"/>
        </w:rPr>
        <w:t>beneficiarii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bookmarkEnd w:id="1"/>
      <w:r w:rsidRPr="00FA40A2">
        <w:rPr>
          <w:rFonts w:ascii="Arial Narrow" w:hAnsi="Arial Narrow" w:cs="Arial"/>
          <w:sz w:val="20"/>
          <w:szCs w:val="20"/>
        </w:rPr>
        <w:t xml:space="preserve">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cursul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prim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susținut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Crucea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Roșie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proiectului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„Young Volunteer”;</w:t>
      </w:r>
    </w:p>
    <w:p w14:paraId="1A36C5AA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4249C43A" w14:textId="77777777" w:rsidR="009E670B" w:rsidRPr="00FA40A2" w:rsidRDefault="009E670B" w:rsidP="00B351B3">
      <w:pPr>
        <w:pStyle w:val="Frspaiere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aceluiași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proiect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„Young Volunteer”,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ecologizare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parcurile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alături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inițiatorii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proiectului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partenerii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Obiectivul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acela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încuraja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participanții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acționeze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responsabil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descopere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informații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despre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înconjurător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importanța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-un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curat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sănătos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22F9CB20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63F24D3C" w14:textId="77777777" w:rsidR="009E670B" w:rsidRPr="00FA40A2" w:rsidRDefault="009E670B" w:rsidP="00B351B3">
      <w:pPr>
        <w:pStyle w:val="Frspaiere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septembrie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s-a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organizat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împreună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elevi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Liceului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Teoretic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,„Mihai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Eminescu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”,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elevi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liceului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,„Vasil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Levski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” din Bulgaria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Asociaţia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Aisser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un workshop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confecționate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obiecte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arta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quilling.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aproximativ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200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obiectivul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dezvoltarea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relațiilor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acceptarea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diversității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implicarea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voluntariat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6189E2FE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01D60F35" w14:textId="77777777" w:rsidR="009E670B" w:rsidRPr="00FA40A2" w:rsidRDefault="009E670B" w:rsidP="00B351B3">
      <w:pPr>
        <w:pStyle w:val="Frspaiere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„ÎN PAȘI DE DANS….SPRE NORMALITATE”, ALEXANDRIA,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septembrie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2019, concurs la care s-a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colaborare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ASCHF-R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filiala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obținut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premiul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I;</w:t>
      </w:r>
    </w:p>
    <w:p w14:paraId="0C120B12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2B3F6877" w14:textId="77777777" w:rsidR="009E670B" w:rsidRPr="00FA40A2" w:rsidRDefault="009E670B" w:rsidP="00B351B3">
      <w:pPr>
        <w:pStyle w:val="Frspaiere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sfârșit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octombrie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sărbătorim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toamna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roadele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bogate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Toamna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aceasta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„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Dovleacul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fantastic”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provocat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competiție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Grupa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Furnicuţelor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Grupa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Greierașilor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Dovlecii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transformați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frumoase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obiecte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decor. </w:t>
      </w:r>
    </w:p>
    <w:p w14:paraId="3A976D2C" w14:textId="77777777" w:rsidR="009E670B" w:rsidRPr="00FA40A2" w:rsidRDefault="009E670B" w:rsidP="009E670B">
      <w:pPr>
        <w:pStyle w:val="Frspaiere"/>
        <w:spacing w:line="276" w:lineRule="auto"/>
        <w:ind w:left="720"/>
        <w:jc w:val="both"/>
        <w:rPr>
          <w:rFonts w:ascii="Arial Narrow" w:hAnsi="Arial Narrow" w:cs="Arial"/>
          <w:sz w:val="20"/>
          <w:szCs w:val="20"/>
        </w:rPr>
      </w:pPr>
    </w:p>
    <w:p w14:paraId="5E43F44E" w14:textId="77777777" w:rsidR="009E670B" w:rsidRPr="00FA40A2" w:rsidRDefault="009E670B" w:rsidP="00B351B3">
      <w:pPr>
        <w:pStyle w:val="Frspaiere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i/>
          <w:iCs/>
          <w:sz w:val="20"/>
          <w:szCs w:val="20"/>
        </w:rPr>
        <w:t>03.12.2019, ZIUA INTERNAŢIONALĂ A SOLIDARITĂŢII CU PERSOANELE CU DIZABILITĂŢI</w:t>
      </w:r>
      <w:r w:rsidRPr="00FA40A2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Deviza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zilei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„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Reușim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împreună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”;</w:t>
      </w:r>
    </w:p>
    <w:p w14:paraId="70004939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5605F755" w14:textId="77777777" w:rsidR="009E670B" w:rsidRPr="00FA40A2" w:rsidRDefault="009E670B" w:rsidP="00B351B3">
      <w:pPr>
        <w:pStyle w:val="Frspaiere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„GHETUŢA FERMECATĂ”, 06.12.2019, ca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fiecare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an,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Moș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Nicolae, ‘’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vizitează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’’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handicap;</w:t>
      </w:r>
    </w:p>
    <w:p w14:paraId="3DEE59D0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7BF8438C" w14:textId="77777777" w:rsidR="009E670B" w:rsidRPr="00FA40A2" w:rsidRDefault="009E670B" w:rsidP="00B351B3">
      <w:pPr>
        <w:pStyle w:val="Frspaiere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Serbarea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Crăciun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frumoasă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tradiție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drag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așteptată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toți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data de 19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decembrie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avut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loc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Serbarea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Crăciun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serbare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organizată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colaborare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partenerii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noștri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ASCHF-R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filiala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Oborul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</w:p>
    <w:p w14:paraId="7E443A88" w14:textId="77777777" w:rsidR="009E670B" w:rsidRPr="00FA40A2" w:rsidRDefault="009E670B" w:rsidP="009E670B">
      <w:pPr>
        <w:pStyle w:val="Frspaiere"/>
        <w:spacing w:line="276" w:lineRule="auto"/>
        <w:ind w:left="720"/>
        <w:jc w:val="both"/>
        <w:rPr>
          <w:rFonts w:ascii="Arial Narrow" w:hAnsi="Arial Narrow" w:cs="Arial"/>
          <w:sz w:val="20"/>
          <w:szCs w:val="20"/>
        </w:rPr>
      </w:pPr>
    </w:p>
    <w:p w14:paraId="31A3C9B7" w14:textId="30609879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 xml:space="preserve">                                    </w:t>
      </w:r>
    </w:p>
    <w:p w14:paraId="4D6A4DFD" w14:textId="04C61D79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>CENTRUL COMUNITAR OBORUL NOU</w:t>
      </w:r>
    </w:p>
    <w:p w14:paraId="2CED90A1" w14:textId="1B371D99" w:rsidR="00AD352C" w:rsidRPr="00FA40A2" w:rsidRDefault="009E670B" w:rsidP="009E670B">
      <w:pPr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Centrul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Comunitar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Oborul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Nou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este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un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social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funcționează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subordinea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Direcției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are ca scop/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misiune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conformitate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>Ordinul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 xml:space="preserve">  Nr. 27 din 03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>ianuarie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 xml:space="preserve"> 2019</w:t>
      </w:r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formarea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>competențelor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>necesare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>trăi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 xml:space="preserve"> o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>viață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>adultă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>sănătoasă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>utilă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>independentă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unui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număr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 20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copii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/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adolescenți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vârsta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cuprinsă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între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6-16 ani,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>provin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 xml:space="preserve"> din zona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>marginalizată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>urbană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 xml:space="preserve"> –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>Cartierul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>Oborul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>Nou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menținerea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contextul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familial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social,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asigurarea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pe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timpul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zilei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atât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activităţi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educație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nonformală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informală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recreere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socializare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pregătire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viață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independentă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psihologică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(la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cerere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),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informare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cât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sprijin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părinții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reprezentanții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legali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ai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.</w:t>
      </w:r>
    </w:p>
    <w:p w14:paraId="3D125575" w14:textId="77777777" w:rsidR="009E670B" w:rsidRPr="00FA40A2" w:rsidRDefault="009E670B" w:rsidP="009E670B">
      <w:pPr>
        <w:ind w:firstLine="360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Tipurile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pe care le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oferă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Centrul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zi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 sunt:</w:t>
      </w:r>
    </w:p>
    <w:p w14:paraId="03652BD2" w14:textId="77777777" w:rsidR="009E670B" w:rsidRPr="00FA40A2" w:rsidRDefault="009E670B" w:rsidP="00B351B3">
      <w:pPr>
        <w:pStyle w:val="Frspaiere"/>
        <w:numPr>
          <w:ilvl w:val="0"/>
          <w:numId w:val="35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educație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nonformală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informală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; </w:t>
      </w:r>
    </w:p>
    <w:p w14:paraId="5B4ED840" w14:textId="77777777" w:rsidR="009E670B" w:rsidRPr="00FA40A2" w:rsidRDefault="009E670B" w:rsidP="00B351B3">
      <w:pPr>
        <w:pStyle w:val="Frspaiere"/>
        <w:numPr>
          <w:ilvl w:val="0"/>
          <w:numId w:val="35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recreere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socializare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7ACAFB98" w14:textId="77777777" w:rsidR="009E670B" w:rsidRPr="00FA40A2" w:rsidRDefault="009E670B" w:rsidP="00B351B3">
      <w:pPr>
        <w:pStyle w:val="Frspaiere"/>
        <w:numPr>
          <w:ilvl w:val="0"/>
          <w:numId w:val="35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pregătire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viață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independentă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; </w:t>
      </w:r>
    </w:p>
    <w:p w14:paraId="5822E915" w14:textId="77777777" w:rsidR="009E670B" w:rsidRPr="00FA40A2" w:rsidRDefault="009E670B" w:rsidP="00B351B3">
      <w:pPr>
        <w:pStyle w:val="Frspaiere"/>
        <w:numPr>
          <w:ilvl w:val="0"/>
          <w:numId w:val="35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psihologică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(la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cerere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)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beneficiarii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Centrului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familiile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.</w:t>
      </w:r>
    </w:p>
    <w:p w14:paraId="4E54B600" w14:textId="77777777" w:rsidR="009E670B" w:rsidRPr="00FA40A2" w:rsidRDefault="009E670B" w:rsidP="009E670B">
      <w:pPr>
        <w:ind w:firstLine="360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Centrul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Comunitar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Oborul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Nou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dispune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următoarele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spații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funcționale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necesare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desfășurării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activităților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oferite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conform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Contractului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acordare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:</w:t>
      </w:r>
    </w:p>
    <w:p w14:paraId="22D70301" w14:textId="77777777" w:rsidR="009E670B" w:rsidRPr="00FA40A2" w:rsidRDefault="009E670B" w:rsidP="00B351B3">
      <w:pPr>
        <w:pStyle w:val="Frspaiere"/>
        <w:numPr>
          <w:ilvl w:val="0"/>
          <w:numId w:val="36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2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săli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2D9B1182" w14:textId="77777777" w:rsidR="009E670B" w:rsidRPr="00FA40A2" w:rsidRDefault="009E670B" w:rsidP="00B351B3">
      <w:pPr>
        <w:pStyle w:val="Frspaiere"/>
        <w:numPr>
          <w:ilvl w:val="0"/>
          <w:numId w:val="36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oficiu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30FB8164" w14:textId="77777777" w:rsidR="009E670B" w:rsidRPr="00FA40A2" w:rsidRDefault="009E670B" w:rsidP="00B351B3">
      <w:pPr>
        <w:pStyle w:val="Frspaiere"/>
        <w:numPr>
          <w:ilvl w:val="0"/>
          <w:numId w:val="36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birou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administrativ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3B9FB903" w14:textId="77777777" w:rsidR="009E670B" w:rsidRPr="00FA40A2" w:rsidRDefault="009E670B" w:rsidP="00B351B3">
      <w:pPr>
        <w:pStyle w:val="Frspaiere"/>
        <w:numPr>
          <w:ilvl w:val="0"/>
          <w:numId w:val="36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cabinet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psihologic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79898034" w14:textId="77777777" w:rsidR="009E670B" w:rsidRPr="00FA40A2" w:rsidRDefault="009E670B" w:rsidP="00B351B3">
      <w:pPr>
        <w:pStyle w:val="Frspaiere"/>
        <w:numPr>
          <w:ilvl w:val="0"/>
          <w:numId w:val="36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5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grupuri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sanitare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2B083C1C" w14:textId="77777777" w:rsidR="009E670B" w:rsidRPr="00FA40A2" w:rsidRDefault="009E670B" w:rsidP="00B351B3">
      <w:pPr>
        <w:pStyle w:val="Frspaiere"/>
        <w:numPr>
          <w:ilvl w:val="0"/>
          <w:numId w:val="36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cameră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tehnică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75F6C354" w14:textId="77777777" w:rsidR="009E670B" w:rsidRPr="00FA40A2" w:rsidRDefault="009E670B" w:rsidP="00B351B3">
      <w:pPr>
        <w:pStyle w:val="Frspaiere"/>
        <w:numPr>
          <w:ilvl w:val="0"/>
          <w:numId w:val="36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magazie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16B06075" w14:textId="77777777" w:rsidR="009E670B" w:rsidRPr="00FA40A2" w:rsidRDefault="009E670B" w:rsidP="00B351B3">
      <w:pPr>
        <w:pStyle w:val="Frspaiere"/>
        <w:numPr>
          <w:ilvl w:val="0"/>
          <w:numId w:val="36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încăpere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pază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0771348F" w14:textId="77777777" w:rsidR="009E670B" w:rsidRPr="00FA40A2" w:rsidRDefault="009E670B" w:rsidP="00B351B3">
      <w:pPr>
        <w:pStyle w:val="Frspaiere"/>
        <w:numPr>
          <w:ilvl w:val="0"/>
          <w:numId w:val="36"/>
        </w:numPr>
        <w:spacing w:line="276" w:lineRule="auto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2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holuri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acces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.</w:t>
      </w:r>
    </w:p>
    <w:p w14:paraId="1CFA1370" w14:textId="77777777" w:rsidR="009E670B" w:rsidRPr="00FA40A2" w:rsidRDefault="009E670B" w:rsidP="009E670B">
      <w:pPr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Centrul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Comunitar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Oborul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Nou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se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acordă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solicitarea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reprezentantului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legal al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beneficiarului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cerere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scrisă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adresata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Primarului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spre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aprobare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cu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viza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prealabilă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directorului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Direcției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.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acordării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personalul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Centrului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realizează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următoarele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:</w:t>
      </w:r>
    </w:p>
    <w:p w14:paraId="40C88016" w14:textId="77777777" w:rsidR="009E670B" w:rsidRPr="00FA40A2" w:rsidRDefault="009E670B" w:rsidP="00B351B3">
      <w:pPr>
        <w:pStyle w:val="Listparagraf"/>
        <w:numPr>
          <w:ilvl w:val="0"/>
          <w:numId w:val="37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Evaluarea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inițială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66E6A202" w14:textId="77777777" w:rsidR="009E670B" w:rsidRPr="00FA40A2" w:rsidRDefault="009E670B" w:rsidP="00B351B3">
      <w:pPr>
        <w:pStyle w:val="Listparagraf"/>
        <w:numPr>
          <w:ilvl w:val="0"/>
          <w:numId w:val="37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Orarului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beneficiarilor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38E214A6" w14:textId="77777777" w:rsidR="009E670B" w:rsidRPr="00FA40A2" w:rsidRDefault="009E670B" w:rsidP="00B351B3">
      <w:pPr>
        <w:pStyle w:val="Listparagraf"/>
        <w:numPr>
          <w:ilvl w:val="0"/>
          <w:numId w:val="37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Consemnarea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Catalogul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Prezențe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al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Beneficiarilor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543EE9B0" w14:textId="77777777" w:rsidR="009E670B" w:rsidRPr="00FA40A2" w:rsidRDefault="009E670B" w:rsidP="00B351B3">
      <w:pPr>
        <w:pStyle w:val="Listparagraf"/>
        <w:numPr>
          <w:ilvl w:val="0"/>
          <w:numId w:val="37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Elaborarea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Programului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0C97E66C" w14:textId="77777777" w:rsidR="009E670B" w:rsidRPr="00FA40A2" w:rsidRDefault="009E670B" w:rsidP="00B351B3">
      <w:pPr>
        <w:pStyle w:val="Listparagraf"/>
        <w:numPr>
          <w:ilvl w:val="0"/>
          <w:numId w:val="37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Elaborarea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Programului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Personalizat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Intervenție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3A6F7CC6" w14:textId="77777777" w:rsidR="009E670B" w:rsidRPr="00FA40A2" w:rsidRDefault="009E670B" w:rsidP="00B351B3">
      <w:pPr>
        <w:pStyle w:val="Listparagraf"/>
        <w:numPr>
          <w:ilvl w:val="0"/>
          <w:numId w:val="37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Implementarea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activităților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specifice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atingerii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obiectivelor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propuse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Programului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Personalizat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Intervenție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621292F7" w14:textId="77777777" w:rsidR="009E670B" w:rsidRPr="00FA40A2" w:rsidRDefault="009E670B" w:rsidP="00B351B3">
      <w:pPr>
        <w:pStyle w:val="Listparagraf"/>
        <w:numPr>
          <w:ilvl w:val="0"/>
          <w:numId w:val="37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Monitorizarea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acordării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7D9D022A" w14:textId="77777777" w:rsidR="009E670B" w:rsidRPr="00FA40A2" w:rsidRDefault="009E670B" w:rsidP="00B351B3">
      <w:pPr>
        <w:pStyle w:val="Listparagraf"/>
        <w:numPr>
          <w:ilvl w:val="0"/>
          <w:numId w:val="37"/>
        </w:num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Reevaluarea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nevoilor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beneficiarilor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.</w:t>
      </w:r>
    </w:p>
    <w:p w14:paraId="0B690FCE" w14:textId="77777777" w:rsidR="009E670B" w:rsidRPr="00FA40A2" w:rsidRDefault="009E670B" w:rsidP="009E670B">
      <w:p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anul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2019,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Centrul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Comunitar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Oborul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Nou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oferit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atât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17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care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întocmit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dosarul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înscriere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dar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altor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copii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dorit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participe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activitățile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oferite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CCON.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Dupa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angajarea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unui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educator s-a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remarcat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creșterea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frecvenței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beneficiarilor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oferite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creșterea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interesului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cartierul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Obor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față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acestea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. </w:t>
      </w:r>
    </w:p>
    <w:p w14:paraId="588FFFC4" w14:textId="77777777" w:rsidR="009E670B" w:rsidRPr="00FA40A2" w:rsidRDefault="009E670B" w:rsidP="009E670B">
      <w:p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atingerii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obiectivelor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propuse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Programul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Personalizat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Intervenție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organizate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vizite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Grădina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Zoologică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parcurile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Municipiul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beneficiarii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fiind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transportați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ajutorul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microbuzului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deservește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Centrul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zi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handicap.</w:t>
      </w:r>
    </w:p>
    <w:p w14:paraId="2753E94E" w14:textId="77777777" w:rsidR="009E670B" w:rsidRPr="00FA40A2" w:rsidRDefault="009E670B" w:rsidP="009E670B">
      <w:p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lastRenderedPageBreak/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anul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2019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continuat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colaborarea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Centrului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Comunitar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Oborul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Nou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Centrul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zi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handicap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ASCHF-R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Filiala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in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derularea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activitatilor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zilnice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.</w:t>
      </w:r>
    </w:p>
    <w:p w14:paraId="592A2CC7" w14:textId="77777777" w:rsidR="009E670B" w:rsidRPr="00FA40A2" w:rsidRDefault="009E670B" w:rsidP="009E670B">
      <w:p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De-a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lungul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întregului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an au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avut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loc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ședințe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părinții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pe diverse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teme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importante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desfășurarea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activității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Centrului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precum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ședințele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periodice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organizate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personalul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Centrului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echipei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multidisciplinare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.</w:t>
      </w:r>
    </w:p>
    <w:p w14:paraId="4204A728" w14:textId="77777777" w:rsidR="009E670B" w:rsidRPr="00FA40A2" w:rsidRDefault="009E670B" w:rsidP="009E670B">
      <w:pPr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asemenea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parcursul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întregului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an s-au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organizat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diverse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socializare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atingerii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obiectivelor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propuse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Programul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Personalizat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Intervenție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al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beneficiarilor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s-au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desfășurat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sprijinul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colaboratorilor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noștri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astfel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:</w:t>
      </w:r>
    </w:p>
    <w:p w14:paraId="478D93B4" w14:textId="77777777" w:rsidR="009E670B" w:rsidRPr="00FA40A2" w:rsidRDefault="009E670B" w:rsidP="00B351B3">
      <w:pPr>
        <w:pStyle w:val="Listparagraf"/>
        <w:numPr>
          <w:ilvl w:val="0"/>
          <w:numId w:val="38"/>
        </w:numPr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13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noiembrie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 „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cunoaștem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iubim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animalele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”-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vizită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Grădina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Zoologică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plimbare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parc;</w:t>
      </w:r>
    </w:p>
    <w:p w14:paraId="1D6848FE" w14:textId="77777777" w:rsidR="009E670B" w:rsidRPr="00FA40A2" w:rsidRDefault="009E670B" w:rsidP="00B351B3">
      <w:pPr>
        <w:pStyle w:val="Listparagraf"/>
        <w:numPr>
          <w:ilvl w:val="0"/>
          <w:numId w:val="38"/>
        </w:numPr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29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noiembrie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2019, ”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Țara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noastră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România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!”-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dedicate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Zilei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1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Decembrie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semnificația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culorilor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drapelului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confecționare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stegulețe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44C501A1" w14:textId="77777777" w:rsidR="009E670B" w:rsidRPr="00FA40A2" w:rsidRDefault="009E670B" w:rsidP="00B351B3">
      <w:pPr>
        <w:pStyle w:val="Listparagraf"/>
        <w:numPr>
          <w:ilvl w:val="0"/>
          <w:numId w:val="38"/>
        </w:numPr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9-13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decembrie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 „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Atelierele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Moș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Crăciun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” –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confecționare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ornamente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brad;</w:t>
      </w:r>
    </w:p>
    <w:p w14:paraId="54DC50A8" w14:textId="77777777" w:rsidR="009E670B" w:rsidRPr="00FA40A2" w:rsidRDefault="009E670B" w:rsidP="00B351B3">
      <w:pPr>
        <w:pStyle w:val="Listparagraf"/>
        <w:numPr>
          <w:ilvl w:val="0"/>
          <w:numId w:val="38"/>
        </w:numPr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Serbarea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Crăciun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drag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așteptată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toți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data de 19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decembrie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avut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loc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Serbarea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Crăciun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Oborul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serbare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organizată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colaborare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partenerii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noștri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ASCHF-R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filiala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handicap. </w:t>
      </w:r>
    </w:p>
    <w:p w14:paraId="187F5190" w14:textId="77777777" w:rsidR="009E670B" w:rsidRPr="00FA40A2" w:rsidRDefault="009E670B" w:rsidP="009E670B">
      <w:pPr>
        <w:jc w:val="both"/>
        <w:rPr>
          <w:rFonts w:ascii="Arial Narrow" w:eastAsiaTheme="minorHAnsi" w:hAnsi="Arial Narrow" w:cs="Arial"/>
          <w:sz w:val="20"/>
          <w:szCs w:val="20"/>
        </w:rPr>
      </w:pPr>
    </w:p>
    <w:p w14:paraId="41053B19" w14:textId="598B7956" w:rsidR="009E670B" w:rsidRPr="00FA40A2" w:rsidRDefault="009E670B" w:rsidP="00AD352C">
      <w:pPr>
        <w:pStyle w:val="Listparagraf"/>
        <w:numPr>
          <w:ilvl w:val="0"/>
          <w:numId w:val="5"/>
        </w:numPr>
        <w:spacing w:after="0"/>
        <w:jc w:val="both"/>
        <w:rPr>
          <w:rFonts w:ascii="Arial Narrow" w:hAnsi="Arial Narrow" w:cs="Arial"/>
          <w:b/>
          <w:sz w:val="20"/>
          <w:szCs w:val="20"/>
          <w:lang w:val="fr-FR"/>
        </w:rPr>
      </w:pPr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COMPARTIMENTUL VENIT MINIM GARANTAT ȘI AJUTOARE FINANCIARE SPECIALE        </w:t>
      </w:r>
    </w:p>
    <w:p w14:paraId="00B901B5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  <w:lang w:val="fr-FR"/>
        </w:rPr>
      </w:pPr>
      <w:r w:rsidRPr="00FA40A2">
        <w:rPr>
          <w:rFonts w:ascii="Arial Narrow" w:hAnsi="Arial Narrow" w:cs="Arial"/>
          <w:b/>
          <w:sz w:val="20"/>
          <w:szCs w:val="20"/>
          <w:lang w:val="fr-FR"/>
        </w:rPr>
        <w:t>1. COMPONENŢA COMPARTIMENTULUI</w:t>
      </w:r>
    </w:p>
    <w:p w14:paraId="54832524" w14:textId="77777777" w:rsidR="009E670B" w:rsidRPr="00FA40A2" w:rsidRDefault="009E670B" w:rsidP="00B351B3">
      <w:pPr>
        <w:pStyle w:val="Listparagraf"/>
        <w:numPr>
          <w:ilvl w:val="0"/>
          <w:numId w:val="45"/>
        </w:num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FA40A2">
        <w:rPr>
          <w:rFonts w:ascii="Arial Narrow" w:hAnsi="Arial Narrow" w:cs="Arial"/>
          <w:sz w:val="20"/>
          <w:szCs w:val="20"/>
          <w:lang w:val="fr-FR"/>
        </w:rPr>
        <w:t xml:space="preserve">3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funcții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.</w:t>
      </w:r>
    </w:p>
    <w:p w14:paraId="4634AC3F" w14:textId="77777777" w:rsidR="009E670B" w:rsidRPr="00FA40A2" w:rsidRDefault="009E670B" w:rsidP="00B351B3">
      <w:pPr>
        <w:pStyle w:val="Listparagraf"/>
        <w:numPr>
          <w:ilvl w:val="0"/>
          <w:numId w:val="45"/>
        </w:num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FA40A2">
        <w:rPr>
          <w:rFonts w:ascii="Arial Narrow" w:hAnsi="Arial Narrow" w:cs="Arial"/>
          <w:sz w:val="20"/>
          <w:szCs w:val="20"/>
          <w:lang w:val="fr-FR"/>
        </w:rPr>
        <w:t xml:space="preserve">1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funcție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contractuală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.</w:t>
      </w:r>
      <w:r w:rsidRPr="00FA40A2">
        <w:rPr>
          <w:rFonts w:ascii="Arial Narrow" w:hAnsi="Arial Narrow" w:cs="Arial"/>
          <w:sz w:val="20"/>
          <w:szCs w:val="20"/>
          <w:lang w:val="fr-FR"/>
        </w:rPr>
        <w:tab/>
      </w:r>
      <w:r w:rsidRPr="00FA40A2">
        <w:rPr>
          <w:rFonts w:ascii="Arial Narrow" w:hAnsi="Arial Narrow" w:cs="Arial"/>
          <w:sz w:val="20"/>
          <w:szCs w:val="20"/>
          <w:lang w:val="fr-FR"/>
        </w:rPr>
        <w:tab/>
      </w:r>
      <w:r w:rsidRPr="00FA40A2">
        <w:rPr>
          <w:rFonts w:ascii="Arial Narrow" w:hAnsi="Arial Narrow" w:cs="Arial"/>
          <w:sz w:val="20"/>
          <w:szCs w:val="20"/>
          <w:lang w:val="fr-FR"/>
        </w:rPr>
        <w:tab/>
      </w:r>
      <w:r w:rsidRPr="00FA40A2">
        <w:rPr>
          <w:rFonts w:ascii="Arial Narrow" w:hAnsi="Arial Narrow" w:cs="Arial"/>
          <w:sz w:val="20"/>
          <w:szCs w:val="20"/>
          <w:lang w:val="fr-FR"/>
        </w:rPr>
        <w:tab/>
      </w:r>
      <w:r w:rsidRPr="00FA40A2">
        <w:rPr>
          <w:rFonts w:ascii="Arial Narrow" w:hAnsi="Arial Narrow" w:cs="Arial"/>
          <w:sz w:val="20"/>
          <w:szCs w:val="20"/>
          <w:lang w:val="fr-FR"/>
        </w:rPr>
        <w:tab/>
      </w:r>
      <w:r w:rsidRPr="00FA40A2">
        <w:rPr>
          <w:rFonts w:ascii="Arial Narrow" w:hAnsi="Arial Narrow" w:cs="Arial"/>
          <w:sz w:val="20"/>
          <w:szCs w:val="20"/>
          <w:lang w:val="fr-FR"/>
        </w:rPr>
        <w:tab/>
      </w:r>
      <w:r w:rsidRPr="00FA40A2">
        <w:rPr>
          <w:rFonts w:ascii="Arial Narrow" w:hAnsi="Arial Narrow" w:cs="Arial"/>
          <w:sz w:val="20"/>
          <w:szCs w:val="20"/>
          <w:lang w:val="fr-FR"/>
        </w:rPr>
        <w:tab/>
      </w:r>
    </w:p>
    <w:p w14:paraId="6DC0CDD7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  <w:lang w:val="en-US"/>
        </w:rPr>
      </w:pPr>
      <w:r w:rsidRPr="00FA40A2">
        <w:rPr>
          <w:rFonts w:ascii="Arial Narrow" w:hAnsi="Arial Narrow" w:cs="Arial"/>
          <w:b/>
          <w:sz w:val="20"/>
          <w:szCs w:val="20"/>
          <w:lang w:val="fr-FR"/>
        </w:rPr>
        <w:t>2.  OBIECT</w:t>
      </w:r>
      <w:r w:rsidRPr="00FA40A2">
        <w:rPr>
          <w:rFonts w:ascii="Arial Narrow" w:hAnsi="Arial Narrow" w:cs="Arial"/>
          <w:b/>
          <w:sz w:val="20"/>
          <w:szCs w:val="20"/>
          <w:lang w:val="en-US"/>
        </w:rPr>
        <w:t>UL DE ACTIVITATE:</w:t>
      </w:r>
    </w:p>
    <w:p w14:paraId="18A5B2F5" w14:textId="77777777" w:rsidR="009E670B" w:rsidRPr="00FA40A2" w:rsidRDefault="009E670B" w:rsidP="00B351B3">
      <w:pPr>
        <w:pStyle w:val="Listparagraf"/>
        <w:numPr>
          <w:ilvl w:val="0"/>
          <w:numId w:val="44"/>
        </w:num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asigură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protecţia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nivel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comunitar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aplicarea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acte normative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colaborarea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diverse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instituţii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private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stat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alţi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factori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societate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.</w:t>
      </w:r>
    </w:p>
    <w:p w14:paraId="27CF329A" w14:textId="77777777" w:rsidR="009E670B" w:rsidRPr="00FA40A2" w:rsidRDefault="009E670B" w:rsidP="00B351B3">
      <w:pPr>
        <w:pStyle w:val="Listparagraf"/>
        <w:numPr>
          <w:ilvl w:val="0"/>
          <w:numId w:val="44"/>
        </w:num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informarea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cetăţenilor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referitor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problemele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acordarea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ajutorului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social,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ajutoarelor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urgenţă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înmormântare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mesei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cantina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social,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alocaţiei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stat,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ajutorului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încălzire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lemne,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cărbuni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combustibili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petrolieri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sistem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centralizat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gaze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naturale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si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energie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electrica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tichetului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educațional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grădiniță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52D5105E" w14:textId="77777777" w:rsidR="009E670B" w:rsidRPr="00FA40A2" w:rsidRDefault="009E670B" w:rsidP="00B351B3">
      <w:pPr>
        <w:pStyle w:val="Listparagraf"/>
        <w:numPr>
          <w:ilvl w:val="0"/>
          <w:numId w:val="44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preluarea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cererilor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însoţite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documentaţia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necesară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obţinerea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facilităţilor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sus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menţionate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52E1B87E" w14:textId="77777777" w:rsidR="009E670B" w:rsidRPr="00FA40A2" w:rsidRDefault="009E670B" w:rsidP="00B351B3">
      <w:pPr>
        <w:pStyle w:val="Listparagraf"/>
        <w:numPr>
          <w:ilvl w:val="0"/>
          <w:numId w:val="44"/>
        </w:num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efectuarea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anchetelor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stabilirea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dreptului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urgenţă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înmormântare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tichetului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educațional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grădiniță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schimbarea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titularului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alocaţiei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stat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acordarea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altor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prestații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conform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actelor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normative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vigoare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;</w:t>
      </w:r>
    </w:p>
    <w:p w14:paraId="386FAB84" w14:textId="77777777" w:rsidR="009E670B" w:rsidRPr="00FA40A2" w:rsidRDefault="009E670B" w:rsidP="00B351B3">
      <w:pPr>
        <w:pStyle w:val="Listparagraf"/>
        <w:numPr>
          <w:ilvl w:val="0"/>
          <w:numId w:val="44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actualizarea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lunară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situaţiei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tuturor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aflaţi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evidenţa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DAS,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acolo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unde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intervenit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modificări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situaţia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socio-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economică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2F13B674" w14:textId="77777777" w:rsidR="009E670B" w:rsidRPr="00FA40A2" w:rsidRDefault="009E670B" w:rsidP="00B351B3">
      <w:pPr>
        <w:pStyle w:val="Listparagraf"/>
        <w:numPr>
          <w:ilvl w:val="0"/>
          <w:numId w:val="44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verificarea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periodică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aflate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evidenţa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Direcţiei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efectuarea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anchetelor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domiciliul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224B4F44" w14:textId="77777777" w:rsidR="009E670B" w:rsidRPr="00FA40A2" w:rsidRDefault="009E670B" w:rsidP="00B351B3">
      <w:pPr>
        <w:pStyle w:val="Listparagraf"/>
        <w:numPr>
          <w:ilvl w:val="0"/>
          <w:numId w:val="44"/>
        </w:num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repartizarea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Public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Pavaje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Spaţii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Verzi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efectuarea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acţiuni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lucrări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interes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local, (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muncă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)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folosul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comunităţii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>.</w:t>
      </w:r>
    </w:p>
    <w:p w14:paraId="3E2CB659" w14:textId="77777777" w:rsidR="009E670B" w:rsidRPr="00FA40A2" w:rsidRDefault="009E670B" w:rsidP="00B351B3">
      <w:pPr>
        <w:pStyle w:val="Listparagraf"/>
        <w:numPr>
          <w:ilvl w:val="0"/>
          <w:numId w:val="44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rapoartelor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statistice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solicitate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instituţiile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abilitate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545C5B95" w14:textId="77777777" w:rsidR="009E670B" w:rsidRPr="00FA40A2" w:rsidRDefault="009E670B" w:rsidP="00B351B3">
      <w:pPr>
        <w:pStyle w:val="Listparagraf"/>
        <w:numPr>
          <w:ilvl w:val="0"/>
          <w:numId w:val="44"/>
        </w:num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veni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sprijinul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beneficiarilor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noştri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oferirea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soluţii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depăşi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situaţia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nevoie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care se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găsesc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s-a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colaborat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instituţii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guvernamentale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nonguvernamentale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;</w:t>
      </w:r>
    </w:p>
    <w:p w14:paraId="65AD36C1" w14:textId="021EE562" w:rsidR="009E670B" w:rsidRPr="00FA40A2" w:rsidRDefault="009E670B" w:rsidP="009E670B">
      <w:pPr>
        <w:pStyle w:val="Listparagraf"/>
        <w:numPr>
          <w:ilvl w:val="0"/>
          <w:numId w:val="44"/>
        </w:num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asigurarea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soluţionarii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petiţiilor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adreselor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instituţiile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stat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private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;</w:t>
      </w:r>
    </w:p>
    <w:p w14:paraId="411A6BAC" w14:textId="77777777" w:rsidR="009E670B" w:rsidRPr="00FA40A2" w:rsidRDefault="009E670B" w:rsidP="00B351B3">
      <w:pPr>
        <w:pStyle w:val="Listparagraf"/>
        <w:numPr>
          <w:ilvl w:val="0"/>
          <w:numId w:val="20"/>
        </w:num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>SINTEZA  ACTIVITĂŢII  ÎN PERIOADA</w:t>
      </w:r>
    </w:p>
    <w:p w14:paraId="2DA182FF" w14:textId="77777777" w:rsidR="009E670B" w:rsidRPr="00FA40A2" w:rsidRDefault="009E670B" w:rsidP="009E670B">
      <w:pPr>
        <w:pStyle w:val="Listparagraf"/>
        <w:jc w:val="both"/>
        <w:rPr>
          <w:rFonts w:ascii="Arial Narrow" w:hAnsi="Arial Narrow" w:cs="Arial"/>
          <w:b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>01.01.2019-31.12.2019</w:t>
      </w:r>
    </w:p>
    <w:p w14:paraId="282B3E7D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b/>
          <w:sz w:val="20"/>
          <w:szCs w:val="20"/>
          <w:lang w:val="fr-FR"/>
        </w:rPr>
      </w:pPr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A. 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Asigurarea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venitului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minim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garantat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formă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asistenţă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a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familiilor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singure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acordarea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ajutorului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social lunar,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condiţiile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Legii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nr. 416/2001,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venitul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minim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garantat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cu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modificările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completările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ulterioare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>.</w:t>
      </w:r>
    </w:p>
    <w:p w14:paraId="1E0910B0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lastRenderedPageBreak/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perioada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01.01.2019 – 31.12.2019 au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preluate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34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cereri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acordare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ajutorului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social</w:t>
      </w:r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conform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Legii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416/2001.</w:t>
      </w:r>
    </w:p>
    <w:p w14:paraId="5CD1EA28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  <w:lang w:val="en-US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următorul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tabel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vom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prezenta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statistic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situaţia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beneficiarilor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social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sumele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aprobate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defalcată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anul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2019:</w:t>
      </w:r>
      <w:r w:rsidRPr="00FA40A2">
        <w:rPr>
          <w:rFonts w:ascii="Arial Narrow" w:hAnsi="Arial Narrow" w:cs="Arial"/>
          <w:b/>
          <w:sz w:val="20"/>
          <w:szCs w:val="20"/>
          <w:lang w:val="en-US"/>
        </w:rPr>
        <w:t xml:space="preserve">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3060"/>
      </w:tblGrid>
      <w:tr w:rsidR="009E670B" w:rsidRPr="00FA40A2" w14:paraId="40FD3551" w14:textId="77777777" w:rsidTr="005016AF">
        <w:tc>
          <w:tcPr>
            <w:tcW w:w="2520" w:type="dxa"/>
          </w:tcPr>
          <w:p w14:paraId="7C10DF8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LUNA</w:t>
            </w:r>
          </w:p>
        </w:tc>
        <w:tc>
          <w:tcPr>
            <w:tcW w:w="2520" w:type="dxa"/>
          </w:tcPr>
          <w:p w14:paraId="2E5C974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NR. DOSARE ÎN PLATĂ</w:t>
            </w:r>
          </w:p>
        </w:tc>
        <w:tc>
          <w:tcPr>
            <w:tcW w:w="3060" w:type="dxa"/>
          </w:tcPr>
          <w:p w14:paraId="3123AEF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SUME APROBATE</w:t>
            </w:r>
          </w:p>
        </w:tc>
      </w:tr>
      <w:tr w:rsidR="009E670B" w:rsidRPr="00FA40A2" w14:paraId="24D546CD" w14:textId="77777777" w:rsidTr="005016AF">
        <w:tc>
          <w:tcPr>
            <w:tcW w:w="2520" w:type="dxa"/>
          </w:tcPr>
          <w:p w14:paraId="4CF3459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IANUARIE</w:t>
            </w:r>
          </w:p>
        </w:tc>
        <w:tc>
          <w:tcPr>
            <w:tcW w:w="2520" w:type="dxa"/>
          </w:tcPr>
          <w:p w14:paraId="2BC23BB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60" w:type="dxa"/>
          </w:tcPr>
          <w:p w14:paraId="55792D8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25.374 LEI</w:t>
            </w:r>
          </w:p>
        </w:tc>
      </w:tr>
      <w:tr w:rsidR="009E670B" w:rsidRPr="00FA40A2" w14:paraId="7C1B7772" w14:textId="77777777" w:rsidTr="005016AF">
        <w:tc>
          <w:tcPr>
            <w:tcW w:w="2520" w:type="dxa"/>
          </w:tcPr>
          <w:p w14:paraId="2509F26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FEBRUARIE</w:t>
            </w:r>
          </w:p>
        </w:tc>
        <w:tc>
          <w:tcPr>
            <w:tcW w:w="2520" w:type="dxa"/>
          </w:tcPr>
          <w:p w14:paraId="09A426C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111</w:t>
            </w:r>
          </w:p>
        </w:tc>
        <w:tc>
          <w:tcPr>
            <w:tcW w:w="3060" w:type="dxa"/>
          </w:tcPr>
          <w:p w14:paraId="7970EC05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24.453 LEI</w:t>
            </w:r>
          </w:p>
        </w:tc>
      </w:tr>
      <w:tr w:rsidR="009E670B" w:rsidRPr="00FA40A2" w14:paraId="5D564AB7" w14:textId="77777777" w:rsidTr="005016AF">
        <w:tc>
          <w:tcPr>
            <w:tcW w:w="2520" w:type="dxa"/>
          </w:tcPr>
          <w:p w14:paraId="44C2458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MARTIE</w:t>
            </w:r>
          </w:p>
        </w:tc>
        <w:tc>
          <w:tcPr>
            <w:tcW w:w="2520" w:type="dxa"/>
          </w:tcPr>
          <w:p w14:paraId="6BF2224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60" w:type="dxa"/>
          </w:tcPr>
          <w:p w14:paraId="431A26F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24.087 LEI</w:t>
            </w:r>
          </w:p>
        </w:tc>
      </w:tr>
      <w:tr w:rsidR="009E670B" w:rsidRPr="00FA40A2" w14:paraId="350802A4" w14:textId="77777777" w:rsidTr="005016AF">
        <w:tc>
          <w:tcPr>
            <w:tcW w:w="2520" w:type="dxa"/>
          </w:tcPr>
          <w:p w14:paraId="527D3F0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APRILIE</w:t>
            </w:r>
          </w:p>
        </w:tc>
        <w:tc>
          <w:tcPr>
            <w:tcW w:w="2520" w:type="dxa"/>
          </w:tcPr>
          <w:p w14:paraId="29E79C4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109</w:t>
            </w:r>
          </w:p>
        </w:tc>
        <w:tc>
          <w:tcPr>
            <w:tcW w:w="3060" w:type="dxa"/>
          </w:tcPr>
          <w:p w14:paraId="3563142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23.761 LEI</w:t>
            </w:r>
          </w:p>
        </w:tc>
      </w:tr>
      <w:tr w:rsidR="009E670B" w:rsidRPr="00FA40A2" w14:paraId="603375D5" w14:textId="77777777" w:rsidTr="005016AF">
        <w:tc>
          <w:tcPr>
            <w:tcW w:w="2520" w:type="dxa"/>
          </w:tcPr>
          <w:p w14:paraId="0F5A207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MAI</w:t>
            </w:r>
          </w:p>
        </w:tc>
        <w:tc>
          <w:tcPr>
            <w:tcW w:w="2520" w:type="dxa"/>
          </w:tcPr>
          <w:p w14:paraId="0F9BB19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109</w:t>
            </w:r>
          </w:p>
        </w:tc>
        <w:tc>
          <w:tcPr>
            <w:tcW w:w="3060" w:type="dxa"/>
          </w:tcPr>
          <w:p w14:paraId="62F8070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23.916 LEI</w:t>
            </w:r>
          </w:p>
        </w:tc>
      </w:tr>
      <w:tr w:rsidR="009E670B" w:rsidRPr="00FA40A2" w14:paraId="024D9C57" w14:textId="77777777" w:rsidTr="005016AF">
        <w:tc>
          <w:tcPr>
            <w:tcW w:w="2520" w:type="dxa"/>
          </w:tcPr>
          <w:p w14:paraId="313C4CB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IUNIE</w:t>
            </w:r>
          </w:p>
        </w:tc>
        <w:tc>
          <w:tcPr>
            <w:tcW w:w="2520" w:type="dxa"/>
          </w:tcPr>
          <w:p w14:paraId="7158B8C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108</w:t>
            </w:r>
          </w:p>
        </w:tc>
        <w:tc>
          <w:tcPr>
            <w:tcW w:w="3060" w:type="dxa"/>
          </w:tcPr>
          <w:p w14:paraId="73B5035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23.219 LEI</w:t>
            </w:r>
          </w:p>
        </w:tc>
      </w:tr>
      <w:tr w:rsidR="009E670B" w:rsidRPr="00FA40A2" w14:paraId="1AA2A4AF" w14:textId="77777777" w:rsidTr="005016AF">
        <w:tc>
          <w:tcPr>
            <w:tcW w:w="2520" w:type="dxa"/>
          </w:tcPr>
          <w:p w14:paraId="76735B9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IULIE</w:t>
            </w:r>
          </w:p>
        </w:tc>
        <w:tc>
          <w:tcPr>
            <w:tcW w:w="2520" w:type="dxa"/>
          </w:tcPr>
          <w:p w14:paraId="428DB395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101</w:t>
            </w:r>
          </w:p>
        </w:tc>
        <w:tc>
          <w:tcPr>
            <w:tcW w:w="3060" w:type="dxa"/>
          </w:tcPr>
          <w:p w14:paraId="512F321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21.220 LEI</w:t>
            </w:r>
          </w:p>
        </w:tc>
      </w:tr>
      <w:tr w:rsidR="009E670B" w:rsidRPr="00FA40A2" w14:paraId="6A5DEFE5" w14:textId="77777777" w:rsidTr="005016AF">
        <w:tc>
          <w:tcPr>
            <w:tcW w:w="2520" w:type="dxa"/>
          </w:tcPr>
          <w:p w14:paraId="6C9483B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2520" w:type="dxa"/>
          </w:tcPr>
          <w:p w14:paraId="188F1CB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3060" w:type="dxa"/>
          </w:tcPr>
          <w:p w14:paraId="454E5D4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20.794 LEI</w:t>
            </w:r>
          </w:p>
        </w:tc>
      </w:tr>
      <w:tr w:rsidR="009E670B" w:rsidRPr="00FA40A2" w14:paraId="50729D84" w14:textId="77777777" w:rsidTr="005016AF">
        <w:tc>
          <w:tcPr>
            <w:tcW w:w="2520" w:type="dxa"/>
          </w:tcPr>
          <w:p w14:paraId="30C9026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SEPTEMBRIE</w:t>
            </w:r>
          </w:p>
        </w:tc>
        <w:tc>
          <w:tcPr>
            <w:tcW w:w="2520" w:type="dxa"/>
          </w:tcPr>
          <w:p w14:paraId="2A6D031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93</w:t>
            </w:r>
          </w:p>
        </w:tc>
        <w:tc>
          <w:tcPr>
            <w:tcW w:w="3060" w:type="dxa"/>
          </w:tcPr>
          <w:p w14:paraId="331BE6D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19.258 LEI</w:t>
            </w:r>
          </w:p>
        </w:tc>
      </w:tr>
      <w:tr w:rsidR="009E670B" w:rsidRPr="00FA40A2" w14:paraId="2E5EA99A" w14:textId="77777777" w:rsidTr="005016AF">
        <w:tc>
          <w:tcPr>
            <w:tcW w:w="2520" w:type="dxa"/>
          </w:tcPr>
          <w:p w14:paraId="5811B6A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OCTOMBRIE</w:t>
            </w:r>
          </w:p>
        </w:tc>
        <w:tc>
          <w:tcPr>
            <w:tcW w:w="2520" w:type="dxa"/>
          </w:tcPr>
          <w:p w14:paraId="3A982AF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3060" w:type="dxa"/>
          </w:tcPr>
          <w:p w14:paraId="7AB5DFF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19.859 LEI</w:t>
            </w:r>
          </w:p>
        </w:tc>
      </w:tr>
      <w:tr w:rsidR="009E670B" w:rsidRPr="00FA40A2" w14:paraId="49DD3AD1" w14:textId="77777777" w:rsidTr="005016AF">
        <w:tc>
          <w:tcPr>
            <w:tcW w:w="2520" w:type="dxa"/>
          </w:tcPr>
          <w:p w14:paraId="009D57E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NOIEMBRIE</w:t>
            </w:r>
          </w:p>
        </w:tc>
        <w:tc>
          <w:tcPr>
            <w:tcW w:w="2520" w:type="dxa"/>
          </w:tcPr>
          <w:p w14:paraId="2F4131E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99</w:t>
            </w:r>
          </w:p>
        </w:tc>
        <w:tc>
          <w:tcPr>
            <w:tcW w:w="3060" w:type="dxa"/>
          </w:tcPr>
          <w:p w14:paraId="7324124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20.824 LEI</w:t>
            </w:r>
          </w:p>
        </w:tc>
      </w:tr>
      <w:tr w:rsidR="009E670B" w:rsidRPr="00FA40A2" w14:paraId="342538E9" w14:textId="77777777" w:rsidTr="005016AF">
        <w:tc>
          <w:tcPr>
            <w:tcW w:w="2520" w:type="dxa"/>
          </w:tcPr>
          <w:p w14:paraId="4726351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DECEMBRIE</w:t>
            </w:r>
          </w:p>
        </w:tc>
        <w:tc>
          <w:tcPr>
            <w:tcW w:w="2520" w:type="dxa"/>
          </w:tcPr>
          <w:p w14:paraId="1FCEE8E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3060" w:type="dxa"/>
          </w:tcPr>
          <w:p w14:paraId="5FC8C47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20.870 LEI</w:t>
            </w:r>
          </w:p>
        </w:tc>
      </w:tr>
      <w:tr w:rsidR="009E670B" w:rsidRPr="00FA40A2" w14:paraId="40085F67" w14:textId="77777777" w:rsidTr="005016AF">
        <w:tc>
          <w:tcPr>
            <w:tcW w:w="2520" w:type="dxa"/>
          </w:tcPr>
          <w:p w14:paraId="130500EA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20" w:type="dxa"/>
          </w:tcPr>
          <w:p w14:paraId="4200C25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</w:tcPr>
          <w:p w14:paraId="322B3E7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267.635 LEI</w:t>
            </w:r>
          </w:p>
        </w:tc>
      </w:tr>
    </w:tbl>
    <w:p w14:paraId="1C40DC25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  <w:lang w:val="fr-FR"/>
        </w:rPr>
      </w:pPr>
    </w:p>
    <w:p w14:paraId="7F4A363A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cursul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anului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2019 s-au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eliberat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aproximativ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35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adeverinţe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beneficiarii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solicitate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medicii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familie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internări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spital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.</w:t>
      </w:r>
    </w:p>
    <w:p w14:paraId="5D0F5783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vederea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stabilirii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urmăririi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respectării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condiţiilor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acordare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dreptului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ajutorul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social s-au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efectuat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anchete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intervalul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stabilit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lege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astfel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perioada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mai sus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amintită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s-au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efectuat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un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număr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peste </w:t>
      </w:r>
      <w:r w:rsidRPr="00FA40A2">
        <w:rPr>
          <w:rFonts w:ascii="Arial Narrow" w:hAnsi="Arial Narrow" w:cs="Arial"/>
          <w:sz w:val="20"/>
          <w:szCs w:val="20"/>
          <w:lang w:val="fr-FR"/>
        </w:rPr>
        <w:softHyphen/>
      </w:r>
      <w:r w:rsidRPr="00FA40A2">
        <w:rPr>
          <w:rFonts w:ascii="Arial Narrow" w:hAnsi="Arial Narrow" w:cs="Arial"/>
          <w:sz w:val="20"/>
          <w:szCs w:val="20"/>
          <w:lang w:val="fr-FR"/>
        </w:rPr>
        <w:softHyphen/>
      </w:r>
      <w:r w:rsidRPr="00FA40A2">
        <w:rPr>
          <w:rFonts w:ascii="Arial Narrow" w:hAnsi="Arial Narrow" w:cs="Arial"/>
          <w:sz w:val="20"/>
          <w:szCs w:val="20"/>
          <w:lang w:val="fr-FR"/>
        </w:rPr>
        <w:softHyphen/>
      </w:r>
      <w:r w:rsidRPr="00FA40A2">
        <w:rPr>
          <w:rFonts w:ascii="Arial Narrow" w:hAnsi="Arial Narrow" w:cs="Arial"/>
          <w:sz w:val="20"/>
          <w:szCs w:val="20"/>
          <w:lang w:val="fr-FR"/>
        </w:rPr>
        <w:softHyphen/>
        <w:t xml:space="preserve">230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anchete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soluţionarea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verificarea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dosarelor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aflate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plată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ajutorul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 (la o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perioadă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6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luni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),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care au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intrat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sesizările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reclamaţiile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rudelor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vecinilor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privire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situația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ulterioară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.</w:t>
      </w:r>
      <w:r w:rsidRPr="00FA40A2">
        <w:rPr>
          <w:rFonts w:ascii="Arial Narrow" w:hAnsi="Arial Narrow" w:cs="Arial"/>
          <w:sz w:val="20"/>
          <w:szCs w:val="20"/>
        </w:rPr>
        <w:t xml:space="preserve"> U</w:t>
      </w:r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n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număr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mediu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lunar de 30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apte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muncă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  din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familiile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beneficiare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ajutor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social au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efectuat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acţiuni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lucrări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interes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local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folosul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comunităţii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>.</w:t>
      </w:r>
    </w:p>
    <w:p w14:paraId="309D33F4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FA40A2">
        <w:rPr>
          <w:rFonts w:ascii="Arial Narrow" w:hAnsi="Arial Narrow" w:cs="Arial"/>
          <w:sz w:val="20"/>
          <w:szCs w:val="20"/>
          <w:lang w:val="fr-FR"/>
        </w:rPr>
        <w:t xml:space="preserve">Lunar s-a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întocmit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raportul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statistic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aplicarea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prevederilor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Legii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416/2001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venitul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minim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garantat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transmis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Agenţia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Județeană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Plăţi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Inspecţie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.</w:t>
      </w:r>
    </w:p>
    <w:p w14:paraId="19DED8AE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veni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sprijinul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beneficiarilor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Legii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416/2001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venitul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minim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garantat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am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colaborat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alte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birouri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Primăriei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Municipiului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Călăraşi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alte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instituţii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cum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fi :</w:t>
      </w:r>
    </w:p>
    <w:p w14:paraId="152B582A" w14:textId="77777777" w:rsidR="009E670B" w:rsidRPr="00FA40A2" w:rsidRDefault="009E670B" w:rsidP="00B351B3">
      <w:pPr>
        <w:pStyle w:val="Listparagraf"/>
        <w:numPr>
          <w:ilvl w:val="0"/>
          <w:numId w:val="46"/>
        </w:num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FA40A2">
        <w:rPr>
          <w:rFonts w:ascii="Arial Narrow" w:hAnsi="Arial Narrow" w:cs="Arial"/>
          <w:sz w:val="20"/>
          <w:szCs w:val="20"/>
          <w:lang w:val="fr-FR"/>
        </w:rPr>
        <w:t xml:space="preserve"> S.P.C.L.E.P. Călăraşi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obţinerea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duplicatelor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certificatelor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naştere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extrase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naştere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uz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oficial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 ;</w:t>
      </w:r>
    </w:p>
    <w:p w14:paraId="3AE20BA4" w14:textId="77777777" w:rsidR="009E670B" w:rsidRPr="00FA40A2" w:rsidRDefault="009E670B" w:rsidP="00B351B3">
      <w:pPr>
        <w:pStyle w:val="Listparagraf"/>
        <w:numPr>
          <w:ilvl w:val="0"/>
          <w:numId w:val="46"/>
        </w:num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Direcția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Taxe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Impozite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locale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Primăriei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Municipiului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;</w:t>
      </w:r>
    </w:p>
    <w:p w14:paraId="0CE557E4" w14:textId="77777777" w:rsidR="009E670B" w:rsidRPr="00FA40A2" w:rsidRDefault="009E670B" w:rsidP="00B351B3">
      <w:pPr>
        <w:pStyle w:val="Listparagraf"/>
        <w:numPr>
          <w:ilvl w:val="0"/>
          <w:numId w:val="46"/>
        </w:num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Biroul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Cadastru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Registru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Agricol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Primăriei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Municipiului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Călăraşi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eliberarea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adeverinţelor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pământ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soluţionării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dosare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social;</w:t>
      </w:r>
    </w:p>
    <w:p w14:paraId="556979FA" w14:textId="77777777" w:rsidR="009E670B" w:rsidRPr="00FA40A2" w:rsidRDefault="009E670B" w:rsidP="00B351B3">
      <w:pPr>
        <w:pStyle w:val="Listparagraf"/>
        <w:numPr>
          <w:ilvl w:val="0"/>
          <w:numId w:val="4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Comisia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Expertiză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cazurile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stabilirii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capacitatii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folosul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4A7955D8" w14:textId="77777777" w:rsidR="009E670B" w:rsidRPr="00FA40A2" w:rsidRDefault="009E670B" w:rsidP="00B351B3">
      <w:pPr>
        <w:pStyle w:val="Listparagraf"/>
        <w:numPr>
          <w:ilvl w:val="0"/>
          <w:numId w:val="46"/>
        </w:num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Agenţia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Teritorială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Ocuparea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Forţei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Muncă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Călăraşi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obţinerea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informaţii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referitoare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beneficiarii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prevederilor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Legii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416/2001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venitul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minim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garantat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;   </w:t>
      </w:r>
    </w:p>
    <w:p w14:paraId="2BDF1A22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FA40A2">
        <w:rPr>
          <w:rFonts w:ascii="Arial Narrow" w:hAnsi="Arial Narrow" w:cs="Arial"/>
          <w:sz w:val="20"/>
          <w:szCs w:val="20"/>
          <w:lang w:val="fr-FR"/>
        </w:rPr>
        <w:lastRenderedPageBreak/>
        <w:t xml:space="preserve">Se fac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interogări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aplicația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ANAF - PATRIMVEN,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verificarea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condițiilor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eligibilitate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acordării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beneficii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(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toate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subordinea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DAS).</w:t>
      </w:r>
    </w:p>
    <w:p w14:paraId="28FA5BF3" w14:textId="77777777" w:rsidR="009E670B" w:rsidRPr="00FA40A2" w:rsidRDefault="009E670B" w:rsidP="009E670B">
      <w:pPr>
        <w:spacing w:after="0"/>
        <w:jc w:val="both"/>
        <w:rPr>
          <w:rStyle w:val="detaliustire"/>
          <w:rFonts w:ascii="Arial Narrow" w:hAnsi="Arial Narrow" w:cs="Arial"/>
          <w:sz w:val="20"/>
          <w:szCs w:val="20"/>
        </w:rPr>
      </w:pP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acordarea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dreptului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ajutor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social,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respingerea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cererii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modificarea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cuantumului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suspendarea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încetarea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dreptului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personalul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cadrul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direcției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atribuţii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acest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domeniu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întocmit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anchetele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dispoziţiile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primarului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conform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legii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care ulterior  au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comunicate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titularilor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>.</w:t>
      </w:r>
    </w:p>
    <w:p w14:paraId="27A64BB3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Direcţiei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aplicarea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prevederilor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Legii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416/2001 se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ocupă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o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persoană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atribuții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acest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sens,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iar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reverificările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se fac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întreg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personalul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atribuții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asistent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social. </w:t>
      </w:r>
    </w:p>
    <w:p w14:paraId="31B2E460" w14:textId="77777777" w:rsidR="009E670B" w:rsidRPr="00FA40A2" w:rsidRDefault="009E670B" w:rsidP="009E670B">
      <w:pPr>
        <w:spacing w:after="0"/>
        <w:jc w:val="both"/>
        <w:rPr>
          <w:rStyle w:val="detaliustire"/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B.</w:t>
      </w:r>
      <w:r w:rsidRPr="00FA40A2">
        <w:rPr>
          <w:rFonts w:ascii="Arial Narrow" w:hAnsi="Arial Narrow" w:cs="Arial"/>
          <w:sz w:val="20"/>
          <w:szCs w:val="20"/>
          <w:lang w:val="fr-FR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parcursul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anului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2019,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urma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solicitărilor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ajutoare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financiare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(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ajutoare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urgenţă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înmormântare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>)</w:t>
      </w:r>
      <w:r w:rsidRPr="00FA40A2">
        <w:rPr>
          <w:rFonts w:ascii="Arial Narrow" w:hAnsi="Arial Narrow" w:cs="Arial"/>
          <w:sz w:val="20"/>
          <w:szCs w:val="20"/>
          <w:lang w:val="fr-FR"/>
        </w:rPr>
        <w:t xml:space="preserve"> s-au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efectuat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anchete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teren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către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personalul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cadrul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direcției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atribuţii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acest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domeniu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s-au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întocmit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referatele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dispoziţiile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primarului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conform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legii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prevederilor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HCL nr. 225/18.12.2013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aprobare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situațiilor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deosebite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care se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acordă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ajutoare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urgență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Dispoziţiile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primarului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au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comunicate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titularilor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iar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sumele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aprobate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s-au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achitat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caseria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instituției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. </w:t>
      </w:r>
    </w:p>
    <w:p w14:paraId="53A4DD6C" w14:textId="76CF4914" w:rsidR="00AD352C" w:rsidRPr="00FA40A2" w:rsidRDefault="00AD352C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  <w:lang w:val="fr-FR"/>
        </w:rPr>
      </w:pPr>
    </w:p>
    <w:p w14:paraId="09338419" w14:textId="77777777" w:rsidR="00AD352C" w:rsidRPr="00FA40A2" w:rsidRDefault="00AD352C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  <w:lang w:val="fr-FR"/>
        </w:rPr>
      </w:pPr>
    </w:p>
    <w:p w14:paraId="74E9C0B5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Cererile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soluţionate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s-au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plătit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după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cum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urmează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 :    </w:t>
      </w:r>
    </w:p>
    <w:p w14:paraId="4692D492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FA40A2">
        <w:rPr>
          <w:rFonts w:ascii="Arial Narrow" w:hAnsi="Arial Narrow" w:cs="Arial"/>
          <w:sz w:val="20"/>
          <w:szCs w:val="20"/>
          <w:lang w:val="fr-FR"/>
        </w:rPr>
        <w:t xml:space="preserve">                                     </w:t>
      </w:r>
    </w:p>
    <w:p w14:paraId="09F1B657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FA40A2">
        <w:rPr>
          <w:rFonts w:ascii="Arial Narrow" w:hAnsi="Arial Narrow" w:cs="Arial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3544"/>
      </w:tblGrid>
      <w:tr w:rsidR="009E670B" w:rsidRPr="00FA40A2" w14:paraId="3ABB1BF9" w14:textId="77777777" w:rsidTr="005016AF">
        <w:tc>
          <w:tcPr>
            <w:tcW w:w="3883" w:type="dxa"/>
          </w:tcPr>
          <w:p w14:paraId="18ECDE2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NR. AJUTOARE ÎNMORMÂNTARE</w:t>
            </w:r>
          </w:p>
          <w:p w14:paraId="521360F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ACORDATE</w:t>
            </w:r>
          </w:p>
        </w:tc>
        <w:tc>
          <w:tcPr>
            <w:tcW w:w="3544" w:type="dxa"/>
          </w:tcPr>
          <w:p w14:paraId="4C7D06E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SUMA APROBATĂ</w:t>
            </w:r>
          </w:p>
          <w:p w14:paraId="737DC35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-lei-</w:t>
            </w:r>
          </w:p>
        </w:tc>
      </w:tr>
      <w:tr w:rsidR="009E670B" w:rsidRPr="00FA40A2" w14:paraId="69FC52F9" w14:textId="77777777" w:rsidTr="005016AF">
        <w:tc>
          <w:tcPr>
            <w:tcW w:w="3883" w:type="dxa"/>
          </w:tcPr>
          <w:p w14:paraId="372CEA9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</w:tcPr>
          <w:p w14:paraId="513143A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12.409 LEI</w:t>
            </w:r>
          </w:p>
        </w:tc>
      </w:tr>
      <w:tr w:rsidR="009E670B" w:rsidRPr="00FA40A2" w14:paraId="1B8EAFB7" w14:textId="77777777" w:rsidTr="005016AF">
        <w:tc>
          <w:tcPr>
            <w:tcW w:w="3883" w:type="dxa"/>
          </w:tcPr>
          <w:p w14:paraId="1008125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NR. AJUTOARE URGENŢĂ</w:t>
            </w:r>
          </w:p>
          <w:p w14:paraId="20B4856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ACORDATE</w:t>
            </w:r>
          </w:p>
        </w:tc>
        <w:tc>
          <w:tcPr>
            <w:tcW w:w="3544" w:type="dxa"/>
          </w:tcPr>
          <w:p w14:paraId="486F56B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SUMA APROBATĂ</w:t>
            </w:r>
          </w:p>
          <w:p w14:paraId="725E026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-lei-</w:t>
            </w:r>
          </w:p>
        </w:tc>
      </w:tr>
      <w:tr w:rsidR="009E670B" w:rsidRPr="00FA40A2" w14:paraId="048889CF" w14:textId="77777777" w:rsidTr="005016AF">
        <w:tc>
          <w:tcPr>
            <w:tcW w:w="3883" w:type="dxa"/>
          </w:tcPr>
          <w:p w14:paraId="4BF7BCD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128</w:t>
            </w:r>
          </w:p>
        </w:tc>
        <w:tc>
          <w:tcPr>
            <w:tcW w:w="3544" w:type="dxa"/>
          </w:tcPr>
          <w:p w14:paraId="7A14A19A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72.160 LEI</w:t>
            </w:r>
          </w:p>
        </w:tc>
      </w:tr>
      <w:tr w:rsidR="009E670B" w:rsidRPr="00FA40A2" w14:paraId="339F775D" w14:textId="77777777" w:rsidTr="005016AF">
        <w:tc>
          <w:tcPr>
            <w:tcW w:w="3883" w:type="dxa"/>
          </w:tcPr>
          <w:p w14:paraId="051B7D3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TOTAL 133</w:t>
            </w:r>
          </w:p>
        </w:tc>
        <w:tc>
          <w:tcPr>
            <w:tcW w:w="3544" w:type="dxa"/>
          </w:tcPr>
          <w:p w14:paraId="0A9FE84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84.569 LEI</w:t>
            </w:r>
          </w:p>
        </w:tc>
      </w:tr>
    </w:tbl>
    <w:p w14:paraId="07B2F6C4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  <w:lang w:val="en-US"/>
        </w:rPr>
      </w:pPr>
    </w:p>
    <w:p w14:paraId="77B177B8" w14:textId="77777777" w:rsidR="009E670B" w:rsidRPr="00FA40A2" w:rsidRDefault="009E670B" w:rsidP="009E670B">
      <w:pPr>
        <w:spacing w:after="0"/>
        <w:jc w:val="both"/>
        <w:rPr>
          <w:rStyle w:val="detaliustire"/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toate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solicitările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cetățenilor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s-au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efectuat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anchete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sociale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către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personalul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cadrul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Direcției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atribuţii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acest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domeniu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. 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cei care nu s-au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încadrat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prevederile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legii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prevederile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Hotararii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Consiliului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Local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aprobarea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situațiilor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deosebite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criteriilor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modalităților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acordare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ajutoarelor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urgență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s-au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întocmit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referatele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ancheta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răspunsurile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motivele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respingerii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fiind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comunicate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solicitanților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. </w:t>
      </w:r>
    </w:p>
    <w:p w14:paraId="6E4AC8B9" w14:textId="77777777" w:rsidR="009E670B" w:rsidRPr="00FA40A2" w:rsidRDefault="009E670B" w:rsidP="009E670B">
      <w:pPr>
        <w:pStyle w:val="al"/>
        <w:spacing w:before="0" w:beforeAutospacing="0" w:after="0" w:afterAutospacing="0" w:line="276" w:lineRule="auto"/>
        <w:jc w:val="both"/>
        <w:rPr>
          <w:rStyle w:val="detaliustire"/>
          <w:rFonts w:ascii="Arial Narrow" w:hAnsi="Arial Narrow" w:cs="Arial"/>
          <w:sz w:val="20"/>
          <w:szCs w:val="20"/>
        </w:rPr>
      </w:pPr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C.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Stimulentul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educațional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sub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formă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tichete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grădiniță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acordă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familii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defavorizate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care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frecventează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regulat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grădinița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condițiile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prevăzute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nr. 248/2015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stimularea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învățământul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preșcolar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provenind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defavorizate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modificările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completările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ulterioare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>.</w:t>
      </w:r>
    </w:p>
    <w:p w14:paraId="46035D37" w14:textId="77777777" w:rsidR="009E670B" w:rsidRPr="00FA40A2" w:rsidRDefault="009E670B" w:rsidP="009E670B">
      <w:pPr>
        <w:pStyle w:val="al"/>
        <w:spacing w:before="0" w:beforeAutospacing="0" w:after="0" w:afterAutospacing="0" w:line="276" w:lineRule="auto"/>
        <w:jc w:val="both"/>
        <w:rPr>
          <w:rFonts w:ascii="Arial Narrow" w:hAnsi="Arial Narrow" w:cs="Arial"/>
          <w:iCs/>
          <w:sz w:val="20"/>
          <w:szCs w:val="20"/>
        </w:rPr>
      </w:pP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Stimulentul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educațional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sub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formă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tichete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acordă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lunar, pe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perioada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participării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copilului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activitățile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organizate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cadrul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unităților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învățământul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preșcolar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perioada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septembrie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–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iunie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.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Această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perioadă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include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zilele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libere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acordate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lege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vacanțele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«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săptămâna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altfel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».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Cererea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și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declarația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pe propria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răspundere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prevăzute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alin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. (1) se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întocmesc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către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reprezentantul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familiei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respectiv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reprezentantul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legal al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copilului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stabilit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condițiile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legii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înregistrează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primăria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comunei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orașului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municipiului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după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caz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, a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sectorului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municipiului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București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cărei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rază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teritorială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își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are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domiciliul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reședința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locuiește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efectiv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familia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>.</w:t>
      </w:r>
    </w:p>
    <w:p w14:paraId="0A1BD223" w14:textId="77777777" w:rsidR="009E670B" w:rsidRPr="00FA40A2" w:rsidRDefault="009E670B" w:rsidP="009E670B">
      <w:pPr>
        <w:pStyle w:val="al"/>
        <w:spacing w:before="0" w:beforeAutospacing="0" w:after="0" w:afterAutospacing="0" w:line="276" w:lineRule="auto"/>
        <w:jc w:val="both"/>
        <w:rPr>
          <w:rFonts w:ascii="Arial Narrow" w:hAnsi="Arial Narrow" w:cs="Arial"/>
          <w:iCs/>
          <w:sz w:val="20"/>
          <w:szCs w:val="20"/>
        </w:rPr>
      </w:pPr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Cererea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participare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program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poate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fi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făcută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oricând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perioada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anului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școlar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iar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stimulentul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acordă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din prima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lună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copilul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îndeplinit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criteriile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frecvență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definite la art. 5 din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lege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dacă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mențin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criteriile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eligibilitate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prevăzute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la art. 2 din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lege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>."</w:t>
      </w:r>
    </w:p>
    <w:p w14:paraId="6859434E" w14:textId="77777777" w:rsidR="009E670B" w:rsidRPr="00FA40A2" w:rsidRDefault="009E670B" w:rsidP="009E670B">
      <w:pPr>
        <w:pStyle w:val="al"/>
        <w:spacing w:before="0" w:beforeAutospacing="0" w:after="0" w:afterAutospacing="0" w:line="276" w:lineRule="auto"/>
        <w:jc w:val="both"/>
        <w:rPr>
          <w:rFonts w:ascii="Arial Narrow" w:hAnsi="Arial Narrow" w:cs="Arial"/>
          <w:iCs/>
          <w:sz w:val="20"/>
          <w:szCs w:val="20"/>
        </w:rPr>
      </w:pPr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luna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care se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comunică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constată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după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caz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că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unul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mai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mulți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copii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familie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nu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îndeplinesc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condițiile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frecvență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prevăzute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lege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tichetul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social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grădiniță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nu se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acordă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copilul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copiii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aflat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aflați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această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Cs/>
          <w:sz w:val="20"/>
          <w:szCs w:val="20"/>
        </w:rPr>
        <w:t>situație</w:t>
      </w:r>
      <w:proofErr w:type="spellEnd"/>
      <w:r w:rsidRPr="00FA40A2">
        <w:rPr>
          <w:rFonts w:ascii="Arial Narrow" w:hAnsi="Arial Narrow" w:cs="Arial"/>
          <w:iCs/>
          <w:sz w:val="20"/>
          <w:szCs w:val="20"/>
        </w:rPr>
        <w:t>.</w:t>
      </w:r>
    </w:p>
    <w:p w14:paraId="43780930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detaliustire"/>
          <w:rFonts w:ascii="Arial Narrow" w:hAnsi="Arial Narrow" w:cs="Arial"/>
          <w:sz w:val="20"/>
          <w:szCs w:val="20"/>
        </w:rPr>
      </w:pPr>
      <w:r w:rsidRPr="00FA40A2">
        <w:rPr>
          <w:rStyle w:val="detaliustire"/>
          <w:rFonts w:ascii="Arial Narrow" w:hAnsi="Arial Narrow" w:cs="Arial"/>
          <w:sz w:val="20"/>
          <w:szCs w:val="20"/>
        </w:rPr>
        <w:lastRenderedPageBreak/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perioada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01.01.2019-31.12.2019 au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primite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2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cereri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acordare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tichetului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social, conform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Legii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nr. 248/2015,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beneficiari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fiind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2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copii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>.</w:t>
      </w:r>
    </w:p>
    <w:p w14:paraId="64B615D4" w14:textId="77777777" w:rsidR="009E670B" w:rsidRPr="00FA40A2" w:rsidRDefault="009E670B" w:rsidP="009E670B">
      <w:pPr>
        <w:pStyle w:val="Frspaiere"/>
        <w:spacing w:line="276" w:lineRule="auto"/>
        <w:jc w:val="both"/>
        <w:rPr>
          <w:rStyle w:val="detaliustire"/>
          <w:rFonts w:ascii="Arial Narrow" w:hAnsi="Arial Narrow" w:cs="Arial"/>
          <w:sz w:val="20"/>
          <w:szCs w:val="20"/>
        </w:rPr>
      </w:pPr>
    </w:p>
    <w:p w14:paraId="38705E5A" w14:textId="77777777" w:rsidR="009E670B" w:rsidRPr="00FA40A2" w:rsidRDefault="009E670B" w:rsidP="009E670B">
      <w:pPr>
        <w:jc w:val="both"/>
        <w:rPr>
          <w:rStyle w:val="detaliustire"/>
          <w:rFonts w:ascii="Arial Narrow" w:hAnsi="Arial Narrow" w:cs="Arial"/>
          <w:b/>
          <w:sz w:val="20"/>
          <w:szCs w:val="20"/>
        </w:rPr>
      </w:pPr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     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Situația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beneficiarilor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tichet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educațional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in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anul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2019,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următoarea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112"/>
        <w:gridCol w:w="3122"/>
        <w:gridCol w:w="3116"/>
      </w:tblGrid>
      <w:tr w:rsidR="009E670B" w:rsidRPr="00FA40A2" w14:paraId="583FF4AC" w14:textId="77777777" w:rsidTr="005016AF">
        <w:tc>
          <w:tcPr>
            <w:tcW w:w="3252" w:type="dxa"/>
          </w:tcPr>
          <w:p w14:paraId="49E07198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b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LUNA</w:t>
            </w:r>
          </w:p>
        </w:tc>
        <w:tc>
          <w:tcPr>
            <w:tcW w:w="3252" w:type="dxa"/>
          </w:tcPr>
          <w:p w14:paraId="4272B853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b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NR.TICHETE</w:t>
            </w:r>
          </w:p>
        </w:tc>
        <w:tc>
          <w:tcPr>
            <w:tcW w:w="3252" w:type="dxa"/>
          </w:tcPr>
          <w:p w14:paraId="46161567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b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SUME APROBATE</w:t>
            </w:r>
          </w:p>
        </w:tc>
      </w:tr>
      <w:tr w:rsidR="009E670B" w:rsidRPr="00FA40A2" w14:paraId="16580CE0" w14:textId="77777777" w:rsidTr="005016AF">
        <w:tc>
          <w:tcPr>
            <w:tcW w:w="3252" w:type="dxa"/>
          </w:tcPr>
          <w:p w14:paraId="289A45AD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Ianuarie</w:t>
            </w:r>
            <w:proofErr w:type="spellEnd"/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</w:tcPr>
          <w:p w14:paraId="416FB37F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252" w:type="dxa"/>
          </w:tcPr>
          <w:p w14:paraId="7545EB12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350 LEI</w:t>
            </w:r>
          </w:p>
        </w:tc>
      </w:tr>
      <w:tr w:rsidR="009E670B" w:rsidRPr="00FA40A2" w14:paraId="0BE02E3D" w14:textId="77777777" w:rsidTr="005016AF">
        <w:tc>
          <w:tcPr>
            <w:tcW w:w="3252" w:type="dxa"/>
          </w:tcPr>
          <w:p w14:paraId="4AF2A040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Februarie</w:t>
            </w:r>
            <w:proofErr w:type="spellEnd"/>
          </w:p>
        </w:tc>
        <w:tc>
          <w:tcPr>
            <w:tcW w:w="3252" w:type="dxa"/>
          </w:tcPr>
          <w:p w14:paraId="58FA9DE7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252" w:type="dxa"/>
          </w:tcPr>
          <w:p w14:paraId="21887AEA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300 LEI</w:t>
            </w:r>
          </w:p>
        </w:tc>
      </w:tr>
      <w:tr w:rsidR="009E670B" w:rsidRPr="00FA40A2" w14:paraId="5DFD3DE7" w14:textId="77777777" w:rsidTr="005016AF">
        <w:tc>
          <w:tcPr>
            <w:tcW w:w="3252" w:type="dxa"/>
          </w:tcPr>
          <w:p w14:paraId="325A9BB9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3252" w:type="dxa"/>
          </w:tcPr>
          <w:p w14:paraId="5914DF92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252" w:type="dxa"/>
          </w:tcPr>
          <w:p w14:paraId="10D1DC4D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250 LEI</w:t>
            </w:r>
          </w:p>
        </w:tc>
      </w:tr>
      <w:tr w:rsidR="009E670B" w:rsidRPr="00FA40A2" w14:paraId="79161651" w14:textId="77777777" w:rsidTr="005016AF">
        <w:tc>
          <w:tcPr>
            <w:tcW w:w="3252" w:type="dxa"/>
          </w:tcPr>
          <w:p w14:paraId="573CAF24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Aprilie</w:t>
            </w:r>
            <w:proofErr w:type="spellEnd"/>
          </w:p>
        </w:tc>
        <w:tc>
          <w:tcPr>
            <w:tcW w:w="3252" w:type="dxa"/>
          </w:tcPr>
          <w:p w14:paraId="4E17EB51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252" w:type="dxa"/>
          </w:tcPr>
          <w:p w14:paraId="06AB6A35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200 LEI</w:t>
            </w:r>
          </w:p>
        </w:tc>
      </w:tr>
      <w:tr w:rsidR="009E670B" w:rsidRPr="00FA40A2" w14:paraId="648D5698" w14:textId="77777777" w:rsidTr="005016AF">
        <w:tc>
          <w:tcPr>
            <w:tcW w:w="3252" w:type="dxa"/>
          </w:tcPr>
          <w:p w14:paraId="5F6321ED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Mai</w:t>
            </w:r>
          </w:p>
        </w:tc>
        <w:tc>
          <w:tcPr>
            <w:tcW w:w="3252" w:type="dxa"/>
          </w:tcPr>
          <w:p w14:paraId="79196EB7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252" w:type="dxa"/>
          </w:tcPr>
          <w:p w14:paraId="5FB958B7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250 LEI</w:t>
            </w:r>
          </w:p>
        </w:tc>
      </w:tr>
      <w:tr w:rsidR="009E670B" w:rsidRPr="00FA40A2" w14:paraId="1287C133" w14:textId="77777777" w:rsidTr="005016AF">
        <w:tc>
          <w:tcPr>
            <w:tcW w:w="3252" w:type="dxa"/>
          </w:tcPr>
          <w:p w14:paraId="1D3FF790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Iunie</w:t>
            </w:r>
            <w:proofErr w:type="spellEnd"/>
          </w:p>
        </w:tc>
        <w:tc>
          <w:tcPr>
            <w:tcW w:w="3252" w:type="dxa"/>
          </w:tcPr>
          <w:p w14:paraId="3A0909D5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252" w:type="dxa"/>
          </w:tcPr>
          <w:p w14:paraId="07CB04E7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250 LEI</w:t>
            </w:r>
          </w:p>
        </w:tc>
      </w:tr>
      <w:tr w:rsidR="009E670B" w:rsidRPr="00FA40A2" w14:paraId="458BDC5D" w14:textId="77777777" w:rsidTr="005016AF">
        <w:tc>
          <w:tcPr>
            <w:tcW w:w="3252" w:type="dxa"/>
          </w:tcPr>
          <w:p w14:paraId="7D0B8C9A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Septembrie</w:t>
            </w:r>
            <w:proofErr w:type="spellEnd"/>
          </w:p>
        </w:tc>
        <w:tc>
          <w:tcPr>
            <w:tcW w:w="3252" w:type="dxa"/>
          </w:tcPr>
          <w:p w14:paraId="3F1DF04C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252" w:type="dxa"/>
          </w:tcPr>
          <w:p w14:paraId="7A98734A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100 LEI</w:t>
            </w:r>
          </w:p>
        </w:tc>
      </w:tr>
      <w:tr w:rsidR="009E670B" w:rsidRPr="00FA40A2" w14:paraId="732C1F3E" w14:textId="77777777" w:rsidTr="005016AF">
        <w:tc>
          <w:tcPr>
            <w:tcW w:w="3252" w:type="dxa"/>
          </w:tcPr>
          <w:p w14:paraId="2191A6A4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Octombrie</w:t>
            </w:r>
            <w:proofErr w:type="spellEnd"/>
          </w:p>
        </w:tc>
        <w:tc>
          <w:tcPr>
            <w:tcW w:w="3252" w:type="dxa"/>
          </w:tcPr>
          <w:p w14:paraId="6BB2A6A9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252" w:type="dxa"/>
          </w:tcPr>
          <w:p w14:paraId="3FB08D5E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100 LEI</w:t>
            </w:r>
          </w:p>
        </w:tc>
      </w:tr>
      <w:tr w:rsidR="009E670B" w:rsidRPr="00FA40A2" w14:paraId="64551226" w14:textId="77777777" w:rsidTr="005016AF">
        <w:tc>
          <w:tcPr>
            <w:tcW w:w="3252" w:type="dxa"/>
          </w:tcPr>
          <w:p w14:paraId="7EB79464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Noiembrie</w:t>
            </w:r>
            <w:proofErr w:type="spellEnd"/>
          </w:p>
        </w:tc>
        <w:tc>
          <w:tcPr>
            <w:tcW w:w="3252" w:type="dxa"/>
          </w:tcPr>
          <w:p w14:paraId="63C4BEBB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252" w:type="dxa"/>
          </w:tcPr>
          <w:p w14:paraId="0DD5F643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100 LEI</w:t>
            </w:r>
          </w:p>
        </w:tc>
      </w:tr>
      <w:tr w:rsidR="009E670B" w:rsidRPr="00FA40A2" w14:paraId="6B9494B9" w14:textId="77777777" w:rsidTr="005016AF">
        <w:tc>
          <w:tcPr>
            <w:tcW w:w="3252" w:type="dxa"/>
          </w:tcPr>
          <w:p w14:paraId="2EA62348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Decembrie</w:t>
            </w:r>
            <w:proofErr w:type="spellEnd"/>
          </w:p>
        </w:tc>
        <w:tc>
          <w:tcPr>
            <w:tcW w:w="3252" w:type="dxa"/>
          </w:tcPr>
          <w:p w14:paraId="36A45514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252" w:type="dxa"/>
          </w:tcPr>
          <w:p w14:paraId="5960A486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sz w:val="20"/>
                <w:szCs w:val="20"/>
              </w:rPr>
              <w:t>100 LEI</w:t>
            </w:r>
          </w:p>
        </w:tc>
      </w:tr>
      <w:tr w:rsidR="009E670B" w:rsidRPr="00FA40A2" w14:paraId="792938D5" w14:textId="77777777" w:rsidTr="005016AF">
        <w:tc>
          <w:tcPr>
            <w:tcW w:w="3252" w:type="dxa"/>
          </w:tcPr>
          <w:p w14:paraId="3E1A7A90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TOTAL:</w:t>
            </w:r>
          </w:p>
        </w:tc>
        <w:tc>
          <w:tcPr>
            <w:tcW w:w="3252" w:type="dxa"/>
          </w:tcPr>
          <w:p w14:paraId="18DCBBCF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3252" w:type="dxa"/>
          </w:tcPr>
          <w:p w14:paraId="671DB157" w14:textId="77777777" w:rsidR="009E670B" w:rsidRPr="00FA40A2" w:rsidRDefault="009E670B" w:rsidP="005016AF">
            <w:pPr>
              <w:jc w:val="both"/>
              <w:rPr>
                <w:rStyle w:val="detaliustire"/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FA40A2">
              <w:rPr>
                <w:rStyle w:val="detaliustire"/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2.000 LEI</w:t>
            </w:r>
          </w:p>
        </w:tc>
      </w:tr>
    </w:tbl>
    <w:p w14:paraId="3D76489A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  <w:lang w:val="en-US"/>
        </w:rPr>
      </w:pPr>
    </w:p>
    <w:p w14:paraId="7DCC1448" w14:textId="77777777" w:rsidR="009E670B" w:rsidRPr="00FA40A2" w:rsidRDefault="009E670B" w:rsidP="009E670B">
      <w:pPr>
        <w:tabs>
          <w:tab w:val="left" w:pos="630"/>
        </w:tabs>
        <w:spacing w:after="0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FA40A2">
        <w:rPr>
          <w:rFonts w:ascii="Arial Narrow" w:hAnsi="Arial Narrow" w:cs="Arial"/>
          <w:b/>
          <w:sz w:val="20"/>
          <w:szCs w:val="20"/>
          <w:lang w:val="en-US"/>
        </w:rPr>
        <w:t xml:space="preserve">D.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ceea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priveşte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en-US"/>
        </w:rPr>
        <w:t>ajutorul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en-US"/>
        </w:rPr>
        <w:t>încălzire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persoanele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care se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încălzesc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lemne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cărbuni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combustibili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petrolieri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care sunt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beneficiari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social conform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legii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416/2001,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ajutorul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(58 lei/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luna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familie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sezonul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rece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) a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acordat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conform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prevederilor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OUG 70/2011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măsuri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protecţie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perioada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sezonului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rece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toate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familiile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beneficiare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social. </w:t>
      </w:r>
    </w:p>
    <w:p w14:paraId="19331448" w14:textId="77777777" w:rsidR="009E670B" w:rsidRPr="00FA40A2" w:rsidRDefault="009E670B" w:rsidP="009E670B">
      <w:pPr>
        <w:tabs>
          <w:tab w:val="left" w:pos="630"/>
        </w:tabs>
        <w:spacing w:after="0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Stabilirea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dreptului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ajutorul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încălzirea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locuinţei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cuantumului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acestuia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funcţie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venitul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net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mediu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lunar pe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membru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familie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respectiv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al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persoanei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singure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, s-a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făcut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dispoziţia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primarului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, o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singură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dată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toată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perioada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acordare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ajutorului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dosarului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social.</w:t>
      </w:r>
    </w:p>
    <w:p w14:paraId="579DC707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FA40A2">
        <w:rPr>
          <w:rFonts w:ascii="Arial Narrow" w:hAnsi="Arial Narrow" w:cs="Arial"/>
          <w:sz w:val="20"/>
          <w:szCs w:val="20"/>
          <w:lang w:val="en-US"/>
        </w:rPr>
        <w:t xml:space="preserve">Conform OUG 70/2011 cu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modificările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completările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ulterioare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măsurile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protecţie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perioada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sezonului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rece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, s-au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acordat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ajutoare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încălzirea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locuinţei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combustibili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solizi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lichizi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, gaze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naturale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energie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electrică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sistem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centralizat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familiilor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singure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venituri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reduse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altele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decât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cele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beneficiare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venit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minim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garantat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.       </w:t>
      </w:r>
    </w:p>
    <w:p w14:paraId="5AE92C36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cazul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care au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apărut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modificări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componenţa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familiei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veniturilor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acesteia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titularii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ajutoarelor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încălzire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locuinţei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sunt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obligaţi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comunice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Primăriei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scris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termen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5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zile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producerea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modificării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fapt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conduce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emiterea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noi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Dispoziții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privire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modificarea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cuantumului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inițial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. </w:t>
      </w:r>
    </w:p>
    <w:p w14:paraId="3E51F733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  <w:lang w:val="fr-FR"/>
        </w:rPr>
      </w:pPr>
      <w:r w:rsidRPr="00FA40A2">
        <w:rPr>
          <w:rFonts w:ascii="Arial Narrow" w:hAnsi="Arial Narrow" w:cs="Arial"/>
          <w:color w:val="FF0000"/>
          <w:sz w:val="20"/>
          <w:szCs w:val="20"/>
          <w:lang w:val="fr-FR"/>
        </w:rPr>
        <w:t xml:space="preserve"> </w:t>
      </w:r>
      <w:r w:rsidRPr="00FA40A2">
        <w:rPr>
          <w:rFonts w:ascii="Arial Narrow" w:hAnsi="Arial Narrow" w:cs="Arial"/>
          <w:sz w:val="20"/>
          <w:szCs w:val="20"/>
          <w:lang w:val="fr-FR"/>
        </w:rPr>
        <w:t xml:space="preserve">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aplicarea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O.U.G. nr. 70/2011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modificările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completările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ulterioare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au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participat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asistenții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sociali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Direcţiei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care au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verificat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înregistrat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stabilit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dreptul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cuantumul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ajutorului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încălzire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au transmis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comunicările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dispoziţiilor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emise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primar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au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întocmit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centralizatoarele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sumele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aprobate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care au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transmise la A.J.P.I.S.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furnizorilor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.</w:t>
      </w:r>
    </w:p>
    <w:p w14:paraId="180AB03C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  <w:lang w:val="fr-FR"/>
        </w:rPr>
      </w:pPr>
    </w:p>
    <w:p w14:paraId="6D17BC9E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Activitatea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s-a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desfășurat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perioada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ianuarie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–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martie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2019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noiembrie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–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decembrie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2019,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astfel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 :</w:t>
      </w:r>
    </w:p>
    <w:p w14:paraId="42ABFCE6" w14:textId="77777777" w:rsidR="009E670B" w:rsidRPr="00FA40A2" w:rsidRDefault="009E670B" w:rsidP="009E670B">
      <w:pPr>
        <w:ind w:firstLine="720"/>
        <w:jc w:val="both"/>
        <w:rPr>
          <w:rFonts w:ascii="Arial Narrow" w:hAnsi="Arial Narrow" w:cs="Arial"/>
          <w:b/>
          <w:sz w:val="20"/>
          <w:szCs w:val="20"/>
          <w:lang w:val="fr-FR"/>
        </w:rPr>
      </w:pPr>
      <w:r w:rsidRPr="00FA40A2">
        <w:rPr>
          <w:rFonts w:ascii="Arial Narrow" w:hAnsi="Arial Narrow" w:cs="Arial"/>
          <w:b/>
          <w:sz w:val="20"/>
          <w:szCs w:val="20"/>
          <w:lang w:val="fr-FR"/>
        </w:rPr>
        <w:lastRenderedPageBreak/>
        <w:t xml:space="preserve">                                     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Perioada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01.01.2019 – 31.03.2019</w:t>
      </w:r>
    </w:p>
    <w:tbl>
      <w:tblPr>
        <w:tblW w:w="9153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1310"/>
        <w:gridCol w:w="15"/>
        <w:gridCol w:w="1734"/>
        <w:gridCol w:w="1541"/>
        <w:gridCol w:w="1615"/>
      </w:tblGrid>
      <w:tr w:rsidR="009E670B" w:rsidRPr="00FA40A2" w14:paraId="3E64D1FD" w14:textId="77777777" w:rsidTr="005016AF">
        <w:tc>
          <w:tcPr>
            <w:tcW w:w="4248" w:type="dxa"/>
            <w:gridSpan w:val="2"/>
          </w:tcPr>
          <w:p w14:paraId="5B11D50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1749" w:type="dxa"/>
            <w:gridSpan w:val="2"/>
          </w:tcPr>
          <w:p w14:paraId="56254BD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Număr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cereri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înregistrate</w:t>
            </w:r>
            <w:proofErr w:type="spellEnd"/>
          </w:p>
        </w:tc>
        <w:tc>
          <w:tcPr>
            <w:tcW w:w="1541" w:type="dxa"/>
          </w:tcPr>
          <w:p w14:paraId="6FDB9E6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Ajutoare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aprobate</w:t>
            </w:r>
            <w:proofErr w:type="spellEnd"/>
          </w:p>
        </w:tc>
        <w:tc>
          <w:tcPr>
            <w:tcW w:w="1615" w:type="dxa"/>
          </w:tcPr>
          <w:p w14:paraId="57595FD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Sume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aprobate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1ABF77D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- lei -</w:t>
            </w:r>
          </w:p>
        </w:tc>
      </w:tr>
      <w:tr w:rsidR="009E670B" w:rsidRPr="00FA40A2" w14:paraId="6BF26E69" w14:textId="77777777" w:rsidTr="005016AF">
        <w:trPr>
          <w:trHeight w:val="372"/>
        </w:trPr>
        <w:tc>
          <w:tcPr>
            <w:tcW w:w="2938" w:type="dxa"/>
            <w:vMerge w:val="restart"/>
          </w:tcPr>
          <w:p w14:paraId="3CD8A5C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GAZE NATURALE</w:t>
            </w:r>
          </w:p>
        </w:tc>
        <w:tc>
          <w:tcPr>
            <w:tcW w:w="1310" w:type="dxa"/>
          </w:tcPr>
          <w:p w14:paraId="5E5DDA4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Ianuarie</w:t>
            </w:r>
            <w:proofErr w:type="spellEnd"/>
          </w:p>
        </w:tc>
        <w:tc>
          <w:tcPr>
            <w:tcW w:w="1749" w:type="dxa"/>
            <w:gridSpan w:val="2"/>
          </w:tcPr>
          <w:p w14:paraId="518CAF9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149</w:t>
            </w:r>
          </w:p>
        </w:tc>
        <w:tc>
          <w:tcPr>
            <w:tcW w:w="1541" w:type="dxa"/>
          </w:tcPr>
          <w:p w14:paraId="1D38F1C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149</w:t>
            </w:r>
          </w:p>
        </w:tc>
        <w:tc>
          <w:tcPr>
            <w:tcW w:w="1615" w:type="dxa"/>
          </w:tcPr>
          <w:p w14:paraId="2C9F079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28.349</w:t>
            </w:r>
          </w:p>
        </w:tc>
      </w:tr>
      <w:tr w:rsidR="009E670B" w:rsidRPr="00FA40A2" w14:paraId="4AA29626" w14:textId="77777777" w:rsidTr="005016AF">
        <w:trPr>
          <w:trHeight w:val="216"/>
        </w:trPr>
        <w:tc>
          <w:tcPr>
            <w:tcW w:w="2938" w:type="dxa"/>
            <w:vMerge/>
          </w:tcPr>
          <w:p w14:paraId="4E82B47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310" w:type="dxa"/>
          </w:tcPr>
          <w:p w14:paraId="07514E7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Februarie</w:t>
            </w:r>
            <w:proofErr w:type="spellEnd"/>
          </w:p>
        </w:tc>
        <w:tc>
          <w:tcPr>
            <w:tcW w:w="1749" w:type="dxa"/>
            <w:gridSpan w:val="2"/>
          </w:tcPr>
          <w:p w14:paraId="553BBE9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150</w:t>
            </w:r>
          </w:p>
        </w:tc>
        <w:tc>
          <w:tcPr>
            <w:tcW w:w="1541" w:type="dxa"/>
          </w:tcPr>
          <w:p w14:paraId="700A6EE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150</w:t>
            </w:r>
          </w:p>
        </w:tc>
        <w:tc>
          <w:tcPr>
            <w:tcW w:w="1615" w:type="dxa"/>
          </w:tcPr>
          <w:p w14:paraId="5B4D96E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54.387</w:t>
            </w:r>
          </w:p>
        </w:tc>
      </w:tr>
      <w:tr w:rsidR="009E670B" w:rsidRPr="00FA40A2" w14:paraId="27C6E31B" w14:textId="77777777" w:rsidTr="005016AF">
        <w:trPr>
          <w:trHeight w:val="211"/>
        </w:trPr>
        <w:tc>
          <w:tcPr>
            <w:tcW w:w="2938" w:type="dxa"/>
            <w:vMerge/>
          </w:tcPr>
          <w:p w14:paraId="5A670A2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310" w:type="dxa"/>
          </w:tcPr>
          <w:p w14:paraId="3DFDEFB5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Martie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749" w:type="dxa"/>
            <w:gridSpan w:val="2"/>
          </w:tcPr>
          <w:p w14:paraId="51E1D5A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150</w:t>
            </w:r>
          </w:p>
        </w:tc>
        <w:tc>
          <w:tcPr>
            <w:tcW w:w="1541" w:type="dxa"/>
          </w:tcPr>
          <w:p w14:paraId="5FCE853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150</w:t>
            </w:r>
          </w:p>
        </w:tc>
        <w:tc>
          <w:tcPr>
            <w:tcW w:w="1615" w:type="dxa"/>
          </w:tcPr>
          <w:p w14:paraId="10DA74F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27.293</w:t>
            </w:r>
          </w:p>
        </w:tc>
      </w:tr>
      <w:tr w:rsidR="009E670B" w:rsidRPr="00FA40A2" w14:paraId="4245206B" w14:textId="77777777" w:rsidTr="005016AF">
        <w:trPr>
          <w:trHeight w:val="908"/>
        </w:trPr>
        <w:tc>
          <w:tcPr>
            <w:tcW w:w="2938" w:type="dxa"/>
            <w:vMerge w:val="restart"/>
          </w:tcPr>
          <w:p w14:paraId="14034A7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LEMNE, CĂRBUNI SAU COMBUSTIBILI PETROLIERI, PENTRU FAMILIILE ŞI PERSOANELE SINGURE, ALTELE DECÂT CELE BENEFICIARE DE AJUTOR SOCIAL</w:t>
            </w:r>
          </w:p>
        </w:tc>
        <w:tc>
          <w:tcPr>
            <w:tcW w:w="1310" w:type="dxa"/>
          </w:tcPr>
          <w:p w14:paraId="5D4B9D6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Ianuarie</w:t>
            </w:r>
            <w:proofErr w:type="spellEnd"/>
          </w:p>
        </w:tc>
        <w:tc>
          <w:tcPr>
            <w:tcW w:w="1749" w:type="dxa"/>
            <w:gridSpan w:val="2"/>
          </w:tcPr>
          <w:p w14:paraId="38E255C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1541" w:type="dxa"/>
          </w:tcPr>
          <w:p w14:paraId="5E01999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1615" w:type="dxa"/>
          </w:tcPr>
          <w:p w14:paraId="7E6D4D8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</w:t>
            </w:r>
          </w:p>
        </w:tc>
      </w:tr>
      <w:tr w:rsidR="009E670B" w:rsidRPr="00FA40A2" w14:paraId="262CDC4D" w14:textId="77777777" w:rsidTr="005016AF">
        <w:trPr>
          <w:trHeight w:val="890"/>
        </w:trPr>
        <w:tc>
          <w:tcPr>
            <w:tcW w:w="2938" w:type="dxa"/>
            <w:vMerge/>
          </w:tcPr>
          <w:p w14:paraId="70F98EF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310" w:type="dxa"/>
          </w:tcPr>
          <w:p w14:paraId="30EFBC95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Februarie</w:t>
            </w:r>
            <w:proofErr w:type="spellEnd"/>
          </w:p>
        </w:tc>
        <w:tc>
          <w:tcPr>
            <w:tcW w:w="1749" w:type="dxa"/>
            <w:gridSpan w:val="2"/>
          </w:tcPr>
          <w:p w14:paraId="782261F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1541" w:type="dxa"/>
          </w:tcPr>
          <w:p w14:paraId="5A161A2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1615" w:type="dxa"/>
          </w:tcPr>
          <w:p w14:paraId="1CF60BB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</w:t>
            </w:r>
          </w:p>
        </w:tc>
      </w:tr>
      <w:tr w:rsidR="009E670B" w:rsidRPr="00FA40A2" w14:paraId="0266E47D" w14:textId="77777777" w:rsidTr="005016AF">
        <w:trPr>
          <w:trHeight w:val="710"/>
        </w:trPr>
        <w:tc>
          <w:tcPr>
            <w:tcW w:w="2938" w:type="dxa"/>
            <w:vMerge/>
          </w:tcPr>
          <w:p w14:paraId="220C47D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310" w:type="dxa"/>
          </w:tcPr>
          <w:p w14:paraId="4C2DFDF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Martie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749" w:type="dxa"/>
            <w:gridSpan w:val="2"/>
          </w:tcPr>
          <w:p w14:paraId="1B73EEC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1541" w:type="dxa"/>
          </w:tcPr>
          <w:p w14:paraId="499C152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1615" w:type="dxa"/>
          </w:tcPr>
          <w:p w14:paraId="03E4FA6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</w:t>
            </w:r>
          </w:p>
        </w:tc>
      </w:tr>
      <w:tr w:rsidR="009E670B" w:rsidRPr="00FA40A2" w14:paraId="2DEE4751" w14:textId="77777777" w:rsidTr="005016AF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2938" w:type="dxa"/>
            <w:vMerge w:val="restart"/>
          </w:tcPr>
          <w:p w14:paraId="4058433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  <w:p w14:paraId="15164FA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SISTEM ELECTRIC</w:t>
            </w:r>
          </w:p>
        </w:tc>
        <w:tc>
          <w:tcPr>
            <w:tcW w:w="1325" w:type="dxa"/>
            <w:gridSpan w:val="2"/>
          </w:tcPr>
          <w:p w14:paraId="13F966A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Ianuarie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734" w:type="dxa"/>
          </w:tcPr>
          <w:p w14:paraId="61E49B2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11</w:t>
            </w:r>
          </w:p>
        </w:tc>
        <w:tc>
          <w:tcPr>
            <w:tcW w:w="1541" w:type="dxa"/>
          </w:tcPr>
          <w:p w14:paraId="1A2098E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color w:val="000000" w:themeColor="text1"/>
                <w:sz w:val="20"/>
                <w:szCs w:val="20"/>
                <w:lang w:val="fr-FR"/>
              </w:rPr>
              <w:t>10</w:t>
            </w:r>
          </w:p>
        </w:tc>
        <w:tc>
          <w:tcPr>
            <w:tcW w:w="1615" w:type="dxa"/>
          </w:tcPr>
          <w:p w14:paraId="6F97CF0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color w:val="000000" w:themeColor="text1"/>
                <w:sz w:val="20"/>
                <w:szCs w:val="20"/>
                <w:lang w:val="fr-FR"/>
              </w:rPr>
              <w:t>2.400</w:t>
            </w:r>
          </w:p>
        </w:tc>
      </w:tr>
      <w:tr w:rsidR="009E670B" w:rsidRPr="00FA40A2" w14:paraId="1D4D4180" w14:textId="77777777" w:rsidTr="005016AF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2938" w:type="dxa"/>
            <w:vMerge/>
          </w:tcPr>
          <w:p w14:paraId="2932A70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325" w:type="dxa"/>
            <w:gridSpan w:val="2"/>
          </w:tcPr>
          <w:p w14:paraId="173D63C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Februarie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734" w:type="dxa"/>
          </w:tcPr>
          <w:p w14:paraId="292A56D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12</w:t>
            </w:r>
          </w:p>
        </w:tc>
        <w:tc>
          <w:tcPr>
            <w:tcW w:w="1541" w:type="dxa"/>
          </w:tcPr>
          <w:p w14:paraId="58512AE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11</w:t>
            </w:r>
          </w:p>
        </w:tc>
        <w:tc>
          <w:tcPr>
            <w:tcW w:w="1615" w:type="dxa"/>
          </w:tcPr>
          <w:p w14:paraId="3CE7A26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2.472</w:t>
            </w:r>
          </w:p>
        </w:tc>
      </w:tr>
      <w:tr w:rsidR="009E670B" w:rsidRPr="00FA40A2" w14:paraId="532A8850" w14:textId="77777777" w:rsidTr="005016AF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938" w:type="dxa"/>
            <w:vMerge/>
          </w:tcPr>
          <w:p w14:paraId="37D6924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325" w:type="dxa"/>
            <w:gridSpan w:val="2"/>
          </w:tcPr>
          <w:p w14:paraId="3DB7AD2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Martie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734" w:type="dxa"/>
          </w:tcPr>
          <w:p w14:paraId="4A7988F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12</w:t>
            </w:r>
          </w:p>
        </w:tc>
        <w:tc>
          <w:tcPr>
            <w:tcW w:w="1541" w:type="dxa"/>
          </w:tcPr>
          <w:p w14:paraId="3387DAC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11</w:t>
            </w:r>
          </w:p>
        </w:tc>
        <w:tc>
          <w:tcPr>
            <w:tcW w:w="1615" w:type="dxa"/>
          </w:tcPr>
          <w:p w14:paraId="7DE19BF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2.472</w:t>
            </w:r>
          </w:p>
        </w:tc>
      </w:tr>
    </w:tbl>
    <w:p w14:paraId="21BC3683" w14:textId="77777777" w:rsidR="009E670B" w:rsidRPr="00FA40A2" w:rsidRDefault="009E670B" w:rsidP="009E670B">
      <w:pPr>
        <w:jc w:val="both"/>
        <w:rPr>
          <w:rFonts w:ascii="Arial Narrow" w:hAnsi="Arial Narrow" w:cs="Arial"/>
          <w:color w:val="FF0000"/>
          <w:sz w:val="20"/>
          <w:szCs w:val="20"/>
          <w:lang w:val="fr-FR"/>
        </w:rPr>
      </w:pPr>
    </w:p>
    <w:p w14:paraId="4C840413" w14:textId="77777777" w:rsidR="009E670B" w:rsidRPr="00FA40A2" w:rsidRDefault="009E670B" w:rsidP="009E670B">
      <w:pPr>
        <w:jc w:val="both"/>
        <w:rPr>
          <w:rFonts w:ascii="Arial Narrow" w:hAnsi="Arial Narrow" w:cs="Arial"/>
          <w:color w:val="FF0000"/>
          <w:sz w:val="20"/>
          <w:szCs w:val="20"/>
          <w:lang w:val="fr-FR"/>
        </w:rPr>
      </w:pPr>
    </w:p>
    <w:p w14:paraId="7F9D277D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Perioada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01.11.2019 - 31.12.2019</w:t>
      </w:r>
    </w:p>
    <w:tbl>
      <w:tblPr>
        <w:tblW w:w="9631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2637"/>
        <w:gridCol w:w="1859"/>
        <w:gridCol w:w="87"/>
        <w:gridCol w:w="1644"/>
        <w:gridCol w:w="1698"/>
        <w:gridCol w:w="6"/>
        <w:gridCol w:w="1693"/>
      </w:tblGrid>
      <w:tr w:rsidR="009E670B" w:rsidRPr="00FA40A2" w14:paraId="05B88621" w14:textId="77777777" w:rsidTr="005016AF">
        <w:trPr>
          <w:trHeight w:val="1565"/>
        </w:trPr>
        <w:tc>
          <w:tcPr>
            <w:tcW w:w="4503" w:type="dxa"/>
            <w:gridSpan w:val="3"/>
          </w:tcPr>
          <w:p w14:paraId="4B00D76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1731" w:type="dxa"/>
            <w:gridSpan w:val="2"/>
          </w:tcPr>
          <w:p w14:paraId="7A5460F5" w14:textId="0384107E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Număr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cereri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înregistrate</w:t>
            </w:r>
            <w:proofErr w:type="spellEnd"/>
          </w:p>
        </w:tc>
        <w:tc>
          <w:tcPr>
            <w:tcW w:w="1698" w:type="dxa"/>
          </w:tcPr>
          <w:p w14:paraId="12188F5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Ajutoare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aprobate</w:t>
            </w:r>
            <w:proofErr w:type="spellEnd"/>
          </w:p>
        </w:tc>
        <w:tc>
          <w:tcPr>
            <w:tcW w:w="1699" w:type="dxa"/>
            <w:gridSpan w:val="2"/>
          </w:tcPr>
          <w:p w14:paraId="533FCBA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Sume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aprobate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5174B7B5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- lei -</w:t>
            </w:r>
          </w:p>
        </w:tc>
      </w:tr>
      <w:tr w:rsidR="009E670B" w:rsidRPr="00FA40A2" w14:paraId="4D818F3B" w14:textId="77777777" w:rsidTr="005016AF">
        <w:tc>
          <w:tcPr>
            <w:tcW w:w="2644" w:type="dxa"/>
            <w:gridSpan w:val="2"/>
            <w:vMerge w:val="restart"/>
          </w:tcPr>
          <w:p w14:paraId="12FE5EA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GAZE NATURALE</w:t>
            </w:r>
          </w:p>
        </w:tc>
        <w:tc>
          <w:tcPr>
            <w:tcW w:w="1859" w:type="dxa"/>
          </w:tcPr>
          <w:p w14:paraId="43811AA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Noiembrie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731" w:type="dxa"/>
            <w:gridSpan w:val="2"/>
          </w:tcPr>
          <w:p w14:paraId="4AE7920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100</w:t>
            </w:r>
          </w:p>
        </w:tc>
        <w:tc>
          <w:tcPr>
            <w:tcW w:w="1698" w:type="dxa"/>
          </w:tcPr>
          <w:p w14:paraId="30D9832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97</w:t>
            </w:r>
          </w:p>
        </w:tc>
        <w:tc>
          <w:tcPr>
            <w:tcW w:w="1699" w:type="dxa"/>
            <w:gridSpan w:val="2"/>
          </w:tcPr>
          <w:p w14:paraId="2388ADD5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19.144</w:t>
            </w:r>
          </w:p>
        </w:tc>
      </w:tr>
      <w:tr w:rsidR="009E670B" w:rsidRPr="00FA40A2" w14:paraId="2BC745D4" w14:textId="77777777" w:rsidTr="005016AF">
        <w:tc>
          <w:tcPr>
            <w:tcW w:w="2644" w:type="dxa"/>
            <w:gridSpan w:val="2"/>
            <w:vMerge/>
          </w:tcPr>
          <w:p w14:paraId="7E60B5E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1859" w:type="dxa"/>
          </w:tcPr>
          <w:p w14:paraId="5F2E64B5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Decembrie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</w:p>
          <w:p w14:paraId="11DA6A3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1731" w:type="dxa"/>
            <w:gridSpan w:val="2"/>
          </w:tcPr>
          <w:p w14:paraId="0329A07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113</w:t>
            </w:r>
          </w:p>
        </w:tc>
        <w:tc>
          <w:tcPr>
            <w:tcW w:w="1698" w:type="dxa"/>
          </w:tcPr>
          <w:p w14:paraId="6EFEB37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110</w:t>
            </w:r>
          </w:p>
        </w:tc>
        <w:tc>
          <w:tcPr>
            <w:tcW w:w="1699" w:type="dxa"/>
            <w:gridSpan w:val="2"/>
          </w:tcPr>
          <w:p w14:paraId="3C372D0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20.153</w:t>
            </w:r>
          </w:p>
        </w:tc>
      </w:tr>
      <w:tr w:rsidR="009E670B" w:rsidRPr="00FA40A2" w14:paraId="0ED63D6B" w14:textId="77777777" w:rsidTr="005016AF">
        <w:trPr>
          <w:gridAfter w:val="6"/>
          <w:wAfter w:w="6987" w:type="dxa"/>
          <w:trHeight w:val="613"/>
        </w:trPr>
        <w:tc>
          <w:tcPr>
            <w:tcW w:w="2644" w:type="dxa"/>
            <w:gridSpan w:val="2"/>
            <w:vMerge w:val="restart"/>
          </w:tcPr>
          <w:p w14:paraId="16CE992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LEMNE, CĂRBUNI SAU COMBUSTIBILI PETROLIERI, PENTRU FAMILIILE ŞI PERSOANELE SINGURE, ALTELE DECÂT CELE </w:t>
            </w: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lastRenderedPageBreak/>
              <w:t>BENEFICIARE DE AJUTOR SOCIAL</w:t>
            </w:r>
          </w:p>
        </w:tc>
      </w:tr>
      <w:tr w:rsidR="009E670B" w:rsidRPr="00FA40A2" w14:paraId="2A1B920F" w14:textId="77777777" w:rsidTr="005016AF">
        <w:trPr>
          <w:trHeight w:val="375"/>
        </w:trPr>
        <w:tc>
          <w:tcPr>
            <w:tcW w:w="2644" w:type="dxa"/>
            <w:gridSpan w:val="2"/>
            <w:vMerge/>
          </w:tcPr>
          <w:p w14:paraId="4BFEF9F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946" w:type="dxa"/>
            <w:gridSpan w:val="2"/>
          </w:tcPr>
          <w:p w14:paraId="0FC7D57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Noiembrie</w:t>
            </w:r>
            <w:proofErr w:type="spellEnd"/>
          </w:p>
        </w:tc>
        <w:tc>
          <w:tcPr>
            <w:tcW w:w="1644" w:type="dxa"/>
          </w:tcPr>
          <w:p w14:paraId="005414B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1698" w:type="dxa"/>
          </w:tcPr>
          <w:p w14:paraId="34AA661A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1699" w:type="dxa"/>
            <w:gridSpan w:val="2"/>
          </w:tcPr>
          <w:p w14:paraId="081BB5D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</w:t>
            </w:r>
          </w:p>
        </w:tc>
      </w:tr>
      <w:tr w:rsidR="009E670B" w:rsidRPr="00FA40A2" w14:paraId="7E38E47C" w14:textId="77777777" w:rsidTr="005016AF">
        <w:trPr>
          <w:trHeight w:val="450"/>
        </w:trPr>
        <w:tc>
          <w:tcPr>
            <w:tcW w:w="2644" w:type="dxa"/>
            <w:gridSpan w:val="2"/>
            <w:vMerge/>
          </w:tcPr>
          <w:p w14:paraId="7EBF0F9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946" w:type="dxa"/>
            <w:gridSpan w:val="2"/>
          </w:tcPr>
          <w:p w14:paraId="02C5A19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Decembrie</w:t>
            </w:r>
            <w:proofErr w:type="spellEnd"/>
          </w:p>
        </w:tc>
        <w:tc>
          <w:tcPr>
            <w:tcW w:w="1644" w:type="dxa"/>
          </w:tcPr>
          <w:p w14:paraId="72D41AC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0„</w:t>
            </w:r>
          </w:p>
        </w:tc>
        <w:tc>
          <w:tcPr>
            <w:tcW w:w="1698" w:type="dxa"/>
          </w:tcPr>
          <w:p w14:paraId="4E15369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1699" w:type="dxa"/>
            <w:gridSpan w:val="2"/>
          </w:tcPr>
          <w:p w14:paraId="1EDC230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</w:t>
            </w:r>
          </w:p>
        </w:tc>
      </w:tr>
      <w:tr w:rsidR="009E670B" w:rsidRPr="00FA40A2" w14:paraId="25B130C5" w14:textId="77777777" w:rsidTr="005016AF">
        <w:trPr>
          <w:trHeight w:val="480"/>
        </w:trPr>
        <w:tc>
          <w:tcPr>
            <w:tcW w:w="2644" w:type="dxa"/>
            <w:gridSpan w:val="2"/>
            <w:vMerge/>
          </w:tcPr>
          <w:p w14:paraId="67A26F8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946" w:type="dxa"/>
            <w:gridSpan w:val="2"/>
          </w:tcPr>
          <w:p w14:paraId="5D9E032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1644" w:type="dxa"/>
          </w:tcPr>
          <w:p w14:paraId="11EB0ED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1698" w:type="dxa"/>
          </w:tcPr>
          <w:p w14:paraId="01A404C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1699" w:type="dxa"/>
            <w:gridSpan w:val="2"/>
          </w:tcPr>
          <w:p w14:paraId="0C57F72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</w:tr>
      <w:tr w:rsidR="009E670B" w:rsidRPr="00FA40A2" w14:paraId="500B2457" w14:textId="77777777" w:rsidTr="005016AF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264"/>
        </w:trPr>
        <w:tc>
          <w:tcPr>
            <w:tcW w:w="2637" w:type="dxa"/>
            <w:vMerge w:val="restart"/>
          </w:tcPr>
          <w:p w14:paraId="19A8AAE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SISTEM ELECTRIC</w:t>
            </w:r>
          </w:p>
        </w:tc>
        <w:tc>
          <w:tcPr>
            <w:tcW w:w="1946" w:type="dxa"/>
            <w:gridSpan w:val="2"/>
          </w:tcPr>
          <w:p w14:paraId="76B0497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Noiembrie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644" w:type="dxa"/>
          </w:tcPr>
          <w:p w14:paraId="640087D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11</w:t>
            </w:r>
          </w:p>
        </w:tc>
        <w:tc>
          <w:tcPr>
            <w:tcW w:w="1704" w:type="dxa"/>
            <w:gridSpan w:val="2"/>
          </w:tcPr>
          <w:p w14:paraId="0367CDD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color w:val="000000" w:themeColor="text1"/>
                <w:sz w:val="20"/>
                <w:szCs w:val="20"/>
                <w:lang w:val="fr-FR"/>
              </w:rPr>
              <w:t>10</w:t>
            </w:r>
          </w:p>
        </w:tc>
        <w:tc>
          <w:tcPr>
            <w:tcW w:w="1693" w:type="dxa"/>
          </w:tcPr>
          <w:p w14:paraId="404FCA2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1.840</w:t>
            </w:r>
          </w:p>
        </w:tc>
      </w:tr>
      <w:tr w:rsidR="009E670B" w:rsidRPr="00FA40A2" w14:paraId="49E21DFC" w14:textId="77777777" w:rsidTr="005016AF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163"/>
        </w:trPr>
        <w:tc>
          <w:tcPr>
            <w:tcW w:w="2637" w:type="dxa"/>
            <w:vMerge/>
          </w:tcPr>
          <w:p w14:paraId="567E063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1946" w:type="dxa"/>
            <w:gridSpan w:val="2"/>
          </w:tcPr>
          <w:p w14:paraId="3BC0E89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Decembrie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644" w:type="dxa"/>
          </w:tcPr>
          <w:p w14:paraId="72A87BD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15</w:t>
            </w:r>
          </w:p>
        </w:tc>
        <w:tc>
          <w:tcPr>
            <w:tcW w:w="1704" w:type="dxa"/>
            <w:gridSpan w:val="2"/>
          </w:tcPr>
          <w:p w14:paraId="44A3D8C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12</w:t>
            </w:r>
          </w:p>
        </w:tc>
        <w:tc>
          <w:tcPr>
            <w:tcW w:w="1693" w:type="dxa"/>
          </w:tcPr>
          <w:p w14:paraId="5CBFEC8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2.200</w:t>
            </w:r>
          </w:p>
        </w:tc>
      </w:tr>
    </w:tbl>
    <w:p w14:paraId="02A51AB3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  <w:lang w:val="fr-FR"/>
        </w:rPr>
      </w:pPr>
    </w:p>
    <w:p w14:paraId="12FE09D1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verificarea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veridicitaţii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datelor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înscrise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declaraţiile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propria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răspundere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componenţa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familiei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veniturile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acesteia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primarul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dispus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efectuarea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sondaj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anchete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sociale,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conform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OUG nr. 70/2011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modificările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completările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ulterioare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după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stabilirea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dreptului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ajutorul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încălzirea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locuinţei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. </w:t>
      </w:r>
    </w:p>
    <w:p w14:paraId="36CB40AA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Serviciul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Public Centrale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Termice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si Fond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Locativ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Calarasi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are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evidența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ajutoarelor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încălzire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sistem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centralizat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.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tot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parcursul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sezonului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rece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Direcția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colaborat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Asociaţiile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Proprietari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Serviciul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Public Centrale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Termice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Fond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Locativ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Centrul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Informații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Cetățeni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care s-au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distribuit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cererile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s-au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informaţii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cetăţenilor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privire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actele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necesare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depunerii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cererilor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ajutorul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încălzire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sistem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centralizat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perioada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depunerii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dosarelor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plafoanele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sumele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care pot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beneficia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. </w:t>
      </w:r>
    </w:p>
    <w:p w14:paraId="2E7C8AE8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  <w:lang w:val="fr-FR"/>
        </w:rPr>
      </w:pPr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 E.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Privitor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alocaţia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de stat</w:t>
      </w:r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situaţia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statistică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semestrială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prezintă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felul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următor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 :</w:t>
      </w:r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      </w:t>
      </w:r>
    </w:p>
    <w:p w14:paraId="7AE9B541" w14:textId="77777777" w:rsidR="009E670B" w:rsidRPr="00FA40A2" w:rsidRDefault="009E670B" w:rsidP="009E670B">
      <w:pPr>
        <w:ind w:left="2160"/>
        <w:jc w:val="both"/>
        <w:rPr>
          <w:rFonts w:ascii="Arial Narrow" w:hAnsi="Arial Narrow" w:cs="Arial"/>
          <w:b/>
          <w:sz w:val="20"/>
          <w:szCs w:val="20"/>
          <w:lang w:val="en-US"/>
        </w:rPr>
      </w:pPr>
      <w:r w:rsidRPr="00FA40A2">
        <w:rPr>
          <w:rFonts w:ascii="Arial Narrow" w:hAnsi="Arial Narrow" w:cs="Arial"/>
          <w:b/>
          <w:sz w:val="20"/>
          <w:szCs w:val="20"/>
          <w:lang w:val="en-US"/>
        </w:rPr>
        <w:t xml:space="preserve">                    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en-US"/>
        </w:rPr>
        <w:t>Perioada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en-US"/>
        </w:rPr>
        <w:t xml:space="preserve"> 01.01.2019 – 31.12.2019</w:t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551"/>
      </w:tblGrid>
      <w:tr w:rsidR="009E670B" w:rsidRPr="00FA40A2" w14:paraId="4A2CA6C0" w14:textId="77777777" w:rsidTr="005016AF">
        <w:tc>
          <w:tcPr>
            <w:tcW w:w="3260" w:type="dxa"/>
          </w:tcPr>
          <w:p w14:paraId="72DB69A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LUNA</w:t>
            </w:r>
          </w:p>
        </w:tc>
        <w:tc>
          <w:tcPr>
            <w:tcW w:w="2551" w:type="dxa"/>
          </w:tcPr>
          <w:p w14:paraId="66724E2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NR. CERERI</w:t>
            </w:r>
          </w:p>
        </w:tc>
      </w:tr>
      <w:tr w:rsidR="009E670B" w:rsidRPr="00FA40A2" w14:paraId="70074C72" w14:textId="77777777" w:rsidTr="005016AF">
        <w:tc>
          <w:tcPr>
            <w:tcW w:w="3260" w:type="dxa"/>
          </w:tcPr>
          <w:p w14:paraId="2E05EE4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Ianuarie</w:t>
            </w:r>
            <w:proofErr w:type="spellEnd"/>
          </w:p>
        </w:tc>
        <w:tc>
          <w:tcPr>
            <w:tcW w:w="2551" w:type="dxa"/>
          </w:tcPr>
          <w:p w14:paraId="34926A5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47</w:t>
            </w:r>
          </w:p>
        </w:tc>
      </w:tr>
      <w:tr w:rsidR="009E670B" w:rsidRPr="00FA40A2" w14:paraId="329107D4" w14:textId="77777777" w:rsidTr="005016AF">
        <w:tc>
          <w:tcPr>
            <w:tcW w:w="3260" w:type="dxa"/>
          </w:tcPr>
          <w:p w14:paraId="630CA95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Februarie</w:t>
            </w:r>
            <w:proofErr w:type="spellEnd"/>
          </w:p>
        </w:tc>
        <w:tc>
          <w:tcPr>
            <w:tcW w:w="2551" w:type="dxa"/>
          </w:tcPr>
          <w:p w14:paraId="77CA9A5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42</w:t>
            </w:r>
          </w:p>
        </w:tc>
      </w:tr>
      <w:tr w:rsidR="009E670B" w:rsidRPr="00FA40A2" w14:paraId="24A083F1" w14:textId="77777777" w:rsidTr="005016AF">
        <w:tc>
          <w:tcPr>
            <w:tcW w:w="3260" w:type="dxa"/>
          </w:tcPr>
          <w:p w14:paraId="00E6174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Martie</w:t>
            </w:r>
            <w:proofErr w:type="spellEnd"/>
          </w:p>
        </w:tc>
        <w:tc>
          <w:tcPr>
            <w:tcW w:w="2551" w:type="dxa"/>
          </w:tcPr>
          <w:p w14:paraId="1617A84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52</w:t>
            </w:r>
          </w:p>
        </w:tc>
      </w:tr>
      <w:tr w:rsidR="009E670B" w:rsidRPr="00FA40A2" w14:paraId="432F3635" w14:textId="77777777" w:rsidTr="005016AF">
        <w:tc>
          <w:tcPr>
            <w:tcW w:w="3260" w:type="dxa"/>
          </w:tcPr>
          <w:p w14:paraId="3CF27E1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Aprilie</w:t>
            </w:r>
            <w:proofErr w:type="spellEnd"/>
          </w:p>
        </w:tc>
        <w:tc>
          <w:tcPr>
            <w:tcW w:w="2551" w:type="dxa"/>
          </w:tcPr>
          <w:p w14:paraId="3DDC302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47</w:t>
            </w:r>
          </w:p>
        </w:tc>
      </w:tr>
      <w:tr w:rsidR="009E670B" w:rsidRPr="00FA40A2" w14:paraId="55378788" w14:textId="77777777" w:rsidTr="005016AF">
        <w:tc>
          <w:tcPr>
            <w:tcW w:w="3260" w:type="dxa"/>
          </w:tcPr>
          <w:p w14:paraId="053F6F6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Mai</w:t>
            </w:r>
          </w:p>
        </w:tc>
        <w:tc>
          <w:tcPr>
            <w:tcW w:w="2551" w:type="dxa"/>
          </w:tcPr>
          <w:p w14:paraId="6DA1048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50</w:t>
            </w:r>
          </w:p>
        </w:tc>
      </w:tr>
      <w:tr w:rsidR="009E670B" w:rsidRPr="00FA40A2" w14:paraId="00623E42" w14:textId="77777777" w:rsidTr="005016AF">
        <w:tc>
          <w:tcPr>
            <w:tcW w:w="3260" w:type="dxa"/>
          </w:tcPr>
          <w:p w14:paraId="4E575A2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Iunie</w:t>
            </w:r>
            <w:proofErr w:type="spellEnd"/>
          </w:p>
        </w:tc>
        <w:tc>
          <w:tcPr>
            <w:tcW w:w="2551" w:type="dxa"/>
          </w:tcPr>
          <w:p w14:paraId="082B4E2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55</w:t>
            </w:r>
          </w:p>
        </w:tc>
      </w:tr>
      <w:tr w:rsidR="009E670B" w:rsidRPr="00FA40A2" w14:paraId="73D1D4D3" w14:textId="77777777" w:rsidTr="005016AF">
        <w:tc>
          <w:tcPr>
            <w:tcW w:w="3260" w:type="dxa"/>
          </w:tcPr>
          <w:p w14:paraId="53FB28C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Iulie</w:t>
            </w:r>
            <w:proofErr w:type="spellEnd"/>
          </w:p>
        </w:tc>
        <w:tc>
          <w:tcPr>
            <w:tcW w:w="2551" w:type="dxa"/>
          </w:tcPr>
          <w:p w14:paraId="6557C94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111</w:t>
            </w:r>
          </w:p>
        </w:tc>
      </w:tr>
      <w:tr w:rsidR="009E670B" w:rsidRPr="00FA40A2" w14:paraId="2CDFE712" w14:textId="77777777" w:rsidTr="005016AF">
        <w:tc>
          <w:tcPr>
            <w:tcW w:w="3260" w:type="dxa"/>
          </w:tcPr>
          <w:p w14:paraId="53DEA4A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2551" w:type="dxa"/>
          </w:tcPr>
          <w:p w14:paraId="1F5F7A3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79</w:t>
            </w:r>
          </w:p>
        </w:tc>
      </w:tr>
      <w:tr w:rsidR="009E670B" w:rsidRPr="00FA40A2" w14:paraId="1E22AAE0" w14:textId="77777777" w:rsidTr="005016AF">
        <w:tc>
          <w:tcPr>
            <w:tcW w:w="3260" w:type="dxa"/>
          </w:tcPr>
          <w:p w14:paraId="24B070A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septembrie</w:t>
            </w:r>
            <w:proofErr w:type="spellEnd"/>
          </w:p>
        </w:tc>
        <w:tc>
          <w:tcPr>
            <w:tcW w:w="2551" w:type="dxa"/>
          </w:tcPr>
          <w:p w14:paraId="1FDDE18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70</w:t>
            </w:r>
          </w:p>
        </w:tc>
      </w:tr>
      <w:tr w:rsidR="009E670B" w:rsidRPr="00FA40A2" w14:paraId="3D60303A" w14:textId="77777777" w:rsidTr="005016AF">
        <w:tc>
          <w:tcPr>
            <w:tcW w:w="3260" w:type="dxa"/>
          </w:tcPr>
          <w:p w14:paraId="3302263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octombrie</w:t>
            </w:r>
            <w:proofErr w:type="spellEnd"/>
          </w:p>
        </w:tc>
        <w:tc>
          <w:tcPr>
            <w:tcW w:w="2551" w:type="dxa"/>
          </w:tcPr>
          <w:p w14:paraId="748214A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52</w:t>
            </w:r>
          </w:p>
        </w:tc>
      </w:tr>
      <w:tr w:rsidR="009E670B" w:rsidRPr="00FA40A2" w14:paraId="14CFE6A0" w14:textId="77777777" w:rsidTr="005016AF">
        <w:tc>
          <w:tcPr>
            <w:tcW w:w="3260" w:type="dxa"/>
          </w:tcPr>
          <w:p w14:paraId="2E26F2D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noiembrie</w:t>
            </w:r>
            <w:proofErr w:type="spellEnd"/>
          </w:p>
        </w:tc>
        <w:tc>
          <w:tcPr>
            <w:tcW w:w="2551" w:type="dxa"/>
          </w:tcPr>
          <w:p w14:paraId="273E1C4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51</w:t>
            </w:r>
          </w:p>
        </w:tc>
      </w:tr>
      <w:tr w:rsidR="009E670B" w:rsidRPr="00FA40A2" w14:paraId="5FEF20D0" w14:textId="77777777" w:rsidTr="005016AF">
        <w:tc>
          <w:tcPr>
            <w:tcW w:w="3260" w:type="dxa"/>
          </w:tcPr>
          <w:p w14:paraId="06CF544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decembrie</w:t>
            </w:r>
            <w:proofErr w:type="spellEnd"/>
          </w:p>
        </w:tc>
        <w:tc>
          <w:tcPr>
            <w:tcW w:w="2551" w:type="dxa"/>
          </w:tcPr>
          <w:p w14:paraId="5AE00A1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28</w:t>
            </w:r>
          </w:p>
        </w:tc>
      </w:tr>
      <w:tr w:rsidR="009E670B" w:rsidRPr="00FA40A2" w14:paraId="031336CC" w14:textId="77777777" w:rsidTr="005016AF">
        <w:tc>
          <w:tcPr>
            <w:tcW w:w="3260" w:type="dxa"/>
          </w:tcPr>
          <w:p w14:paraId="73CAC85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1" w:type="dxa"/>
          </w:tcPr>
          <w:p w14:paraId="4573B5D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684</w:t>
            </w:r>
          </w:p>
        </w:tc>
      </w:tr>
    </w:tbl>
    <w:p w14:paraId="1329ED1B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color w:val="FF0000"/>
          <w:sz w:val="20"/>
          <w:szCs w:val="20"/>
          <w:lang w:val="en-US"/>
        </w:rPr>
      </w:pPr>
    </w:p>
    <w:p w14:paraId="4A79D2BE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FA40A2">
        <w:rPr>
          <w:rFonts w:ascii="Arial Narrow" w:hAnsi="Arial Narrow" w:cs="Arial"/>
          <w:sz w:val="20"/>
          <w:szCs w:val="20"/>
          <w:lang w:val="fr-FR"/>
        </w:rPr>
        <w:t xml:space="preserve">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asemenea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evidenţa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cererilor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acordarea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alocaţiei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stat, s-a transmis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lunar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sub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formă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borderou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Agenţia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Judeţeană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Plăţi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Inspecţie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.        </w:t>
      </w:r>
    </w:p>
    <w:p w14:paraId="3E969AC4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FA40A2">
        <w:rPr>
          <w:rFonts w:ascii="Arial Narrow" w:hAnsi="Arial Narrow" w:cs="Arial"/>
          <w:b/>
          <w:sz w:val="20"/>
          <w:szCs w:val="20"/>
          <w:lang w:val="fr-FR"/>
        </w:rPr>
        <w:lastRenderedPageBreak/>
        <w:t xml:space="preserve">F.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ceea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ce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privește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dosarele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concediu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indemnizaţie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lunară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creşterea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val="fr-FR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conform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OUG 111/2011,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situaţia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statistică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perioada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referință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anul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2019, se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prezintă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astfel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:</w:t>
      </w:r>
    </w:p>
    <w:p w14:paraId="32BC1F94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  <w:lang w:val="fr-FR"/>
        </w:rPr>
      </w:pPr>
    </w:p>
    <w:p w14:paraId="76144A74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  <w:lang w:val="fr-FR"/>
        </w:rPr>
      </w:pPr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                                       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Perioada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01.01.2019 – 31.12.2019</w:t>
      </w:r>
    </w:p>
    <w:tbl>
      <w:tblPr>
        <w:tblW w:w="8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2880"/>
        <w:gridCol w:w="2348"/>
      </w:tblGrid>
      <w:tr w:rsidR="009E670B" w:rsidRPr="00FA40A2" w14:paraId="147C54B1" w14:textId="77777777" w:rsidTr="005016AF">
        <w:trPr>
          <w:trHeight w:val="1223"/>
        </w:trPr>
        <w:tc>
          <w:tcPr>
            <w:tcW w:w="828" w:type="dxa"/>
          </w:tcPr>
          <w:p w14:paraId="03792E3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Nr. </w:t>
            </w: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Crt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340" w:type="dxa"/>
          </w:tcPr>
          <w:p w14:paraId="5AEFBBCA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Luna </w:t>
            </w:r>
          </w:p>
        </w:tc>
        <w:tc>
          <w:tcPr>
            <w:tcW w:w="2880" w:type="dxa"/>
          </w:tcPr>
          <w:p w14:paraId="3A04283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Nr. </w:t>
            </w: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dosare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concediu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creştere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copil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2 ani</w:t>
            </w:r>
          </w:p>
        </w:tc>
        <w:tc>
          <w:tcPr>
            <w:tcW w:w="2348" w:type="dxa"/>
          </w:tcPr>
          <w:p w14:paraId="4C87E58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Nr.dosare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Stimulent</w:t>
            </w:r>
            <w:proofErr w:type="spellEnd"/>
          </w:p>
        </w:tc>
      </w:tr>
      <w:tr w:rsidR="009E670B" w:rsidRPr="00FA40A2" w14:paraId="5A201F9C" w14:textId="77777777" w:rsidTr="005016AF">
        <w:tc>
          <w:tcPr>
            <w:tcW w:w="828" w:type="dxa"/>
          </w:tcPr>
          <w:p w14:paraId="00C9C114" w14:textId="77777777" w:rsidR="009E670B" w:rsidRPr="00FA40A2" w:rsidRDefault="009E670B" w:rsidP="00B351B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5700C74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Ianuarie</w:t>
            </w:r>
            <w:proofErr w:type="spellEnd"/>
          </w:p>
        </w:tc>
        <w:tc>
          <w:tcPr>
            <w:tcW w:w="2880" w:type="dxa"/>
          </w:tcPr>
          <w:p w14:paraId="53E9AC4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348" w:type="dxa"/>
          </w:tcPr>
          <w:p w14:paraId="46843CD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8</w:t>
            </w:r>
          </w:p>
        </w:tc>
      </w:tr>
      <w:tr w:rsidR="009E670B" w:rsidRPr="00FA40A2" w14:paraId="5E4C0343" w14:textId="77777777" w:rsidTr="005016AF">
        <w:tc>
          <w:tcPr>
            <w:tcW w:w="828" w:type="dxa"/>
          </w:tcPr>
          <w:p w14:paraId="1D699364" w14:textId="77777777" w:rsidR="009E670B" w:rsidRPr="00FA40A2" w:rsidRDefault="009E670B" w:rsidP="00B351B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7648367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Februarie</w:t>
            </w:r>
            <w:proofErr w:type="spellEnd"/>
          </w:p>
        </w:tc>
        <w:tc>
          <w:tcPr>
            <w:tcW w:w="2880" w:type="dxa"/>
          </w:tcPr>
          <w:p w14:paraId="4B5F97C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348" w:type="dxa"/>
          </w:tcPr>
          <w:p w14:paraId="2D4F827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12</w:t>
            </w:r>
          </w:p>
        </w:tc>
      </w:tr>
      <w:tr w:rsidR="009E670B" w:rsidRPr="00FA40A2" w14:paraId="40D1609E" w14:textId="77777777" w:rsidTr="005016AF">
        <w:tc>
          <w:tcPr>
            <w:tcW w:w="828" w:type="dxa"/>
          </w:tcPr>
          <w:p w14:paraId="252615DB" w14:textId="77777777" w:rsidR="009E670B" w:rsidRPr="00FA40A2" w:rsidRDefault="009E670B" w:rsidP="00B351B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4121375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Martie</w:t>
            </w:r>
            <w:proofErr w:type="spellEnd"/>
          </w:p>
        </w:tc>
        <w:tc>
          <w:tcPr>
            <w:tcW w:w="2880" w:type="dxa"/>
          </w:tcPr>
          <w:p w14:paraId="3254FB1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2348" w:type="dxa"/>
          </w:tcPr>
          <w:p w14:paraId="01309BB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12</w:t>
            </w:r>
          </w:p>
        </w:tc>
      </w:tr>
      <w:tr w:rsidR="009E670B" w:rsidRPr="00FA40A2" w14:paraId="208E725B" w14:textId="77777777" w:rsidTr="005016AF">
        <w:tc>
          <w:tcPr>
            <w:tcW w:w="828" w:type="dxa"/>
          </w:tcPr>
          <w:p w14:paraId="3B745149" w14:textId="77777777" w:rsidR="009E670B" w:rsidRPr="00FA40A2" w:rsidRDefault="009E670B" w:rsidP="00B351B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785F322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Aprilie</w:t>
            </w:r>
            <w:proofErr w:type="spellEnd"/>
          </w:p>
        </w:tc>
        <w:tc>
          <w:tcPr>
            <w:tcW w:w="2880" w:type="dxa"/>
          </w:tcPr>
          <w:p w14:paraId="77153F0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348" w:type="dxa"/>
          </w:tcPr>
          <w:p w14:paraId="051F65B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15</w:t>
            </w:r>
          </w:p>
        </w:tc>
      </w:tr>
      <w:tr w:rsidR="009E670B" w:rsidRPr="00FA40A2" w14:paraId="0E0F484C" w14:textId="77777777" w:rsidTr="005016AF">
        <w:tc>
          <w:tcPr>
            <w:tcW w:w="828" w:type="dxa"/>
          </w:tcPr>
          <w:p w14:paraId="13C5C21C" w14:textId="77777777" w:rsidR="009E670B" w:rsidRPr="00FA40A2" w:rsidRDefault="009E670B" w:rsidP="00B351B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24B476BA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Mai</w:t>
            </w:r>
          </w:p>
        </w:tc>
        <w:tc>
          <w:tcPr>
            <w:tcW w:w="2880" w:type="dxa"/>
          </w:tcPr>
          <w:p w14:paraId="3A3B8D25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348" w:type="dxa"/>
          </w:tcPr>
          <w:p w14:paraId="19A29A8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17</w:t>
            </w:r>
          </w:p>
        </w:tc>
      </w:tr>
      <w:tr w:rsidR="009E670B" w:rsidRPr="00FA40A2" w14:paraId="3B364956" w14:textId="77777777" w:rsidTr="005016AF">
        <w:tc>
          <w:tcPr>
            <w:tcW w:w="828" w:type="dxa"/>
          </w:tcPr>
          <w:p w14:paraId="7B554CDE" w14:textId="77777777" w:rsidR="009E670B" w:rsidRPr="00FA40A2" w:rsidRDefault="009E670B" w:rsidP="00B351B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1272E8D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Iunie</w:t>
            </w:r>
            <w:proofErr w:type="spellEnd"/>
          </w:p>
        </w:tc>
        <w:tc>
          <w:tcPr>
            <w:tcW w:w="2880" w:type="dxa"/>
          </w:tcPr>
          <w:p w14:paraId="5D5C6F2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348" w:type="dxa"/>
          </w:tcPr>
          <w:p w14:paraId="3E220C15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9</w:t>
            </w:r>
          </w:p>
        </w:tc>
      </w:tr>
      <w:tr w:rsidR="009E670B" w:rsidRPr="00FA40A2" w14:paraId="4CBF83BD" w14:textId="77777777" w:rsidTr="005016AF">
        <w:tc>
          <w:tcPr>
            <w:tcW w:w="828" w:type="dxa"/>
          </w:tcPr>
          <w:p w14:paraId="2CA83B90" w14:textId="77777777" w:rsidR="009E670B" w:rsidRPr="00FA40A2" w:rsidRDefault="009E670B" w:rsidP="00B351B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4D01DC8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Iulie</w:t>
            </w:r>
            <w:proofErr w:type="spellEnd"/>
          </w:p>
        </w:tc>
        <w:tc>
          <w:tcPr>
            <w:tcW w:w="2880" w:type="dxa"/>
          </w:tcPr>
          <w:p w14:paraId="5B76F3E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348" w:type="dxa"/>
          </w:tcPr>
          <w:p w14:paraId="7D76AC5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10</w:t>
            </w:r>
          </w:p>
        </w:tc>
      </w:tr>
      <w:tr w:rsidR="009E670B" w:rsidRPr="00FA40A2" w14:paraId="477A7371" w14:textId="77777777" w:rsidTr="005016AF">
        <w:tc>
          <w:tcPr>
            <w:tcW w:w="828" w:type="dxa"/>
          </w:tcPr>
          <w:p w14:paraId="6A2DD195" w14:textId="77777777" w:rsidR="009E670B" w:rsidRPr="00FA40A2" w:rsidRDefault="009E670B" w:rsidP="00B351B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7ACE3ED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2880" w:type="dxa"/>
          </w:tcPr>
          <w:p w14:paraId="554E4FD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348" w:type="dxa"/>
          </w:tcPr>
          <w:p w14:paraId="3858F34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7</w:t>
            </w:r>
          </w:p>
        </w:tc>
      </w:tr>
      <w:tr w:rsidR="009E670B" w:rsidRPr="00FA40A2" w14:paraId="0989B3B6" w14:textId="77777777" w:rsidTr="005016AF">
        <w:tc>
          <w:tcPr>
            <w:tcW w:w="828" w:type="dxa"/>
          </w:tcPr>
          <w:p w14:paraId="3FAB7ECE" w14:textId="77777777" w:rsidR="009E670B" w:rsidRPr="00FA40A2" w:rsidRDefault="009E670B" w:rsidP="00B351B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312C8CF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Septembrie</w:t>
            </w:r>
            <w:proofErr w:type="spellEnd"/>
          </w:p>
        </w:tc>
        <w:tc>
          <w:tcPr>
            <w:tcW w:w="2880" w:type="dxa"/>
          </w:tcPr>
          <w:p w14:paraId="15298BD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348" w:type="dxa"/>
          </w:tcPr>
          <w:p w14:paraId="75E5BCD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22</w:t>
            </w:r>
          </w:p>
        </w:tc>
      </w:tr>
      <w:tr w:rsidR="009E670B" w:rsidRPr="00FA40A2" w14:paraId="1A702A47" w14:textId="77777777" w:rsidTr="005016AF">
        <w:tc>
          <w:tcPr>
            <w:tcW w:w="828" w:type="dxa"/>
          </w:tcPr>
          <w:p w14:paraId="02C0047E" w14:textId="77777777" w:rsidR="009E670B" w:rsidRPr="00FA40A2" w:rsidRDefault="009E670B" w:rsidP="00B351B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1B79122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Octombrie</w:t>
            </w:r>
            <w:proofErr w:type="spellEnd"/>
          </w:p>
        </w:tc>
        <w:tc>
          <w:tcPr>
            <w:tcW w:w="2880" w:type="dxa"/>
          </w:tcPr>
          <w:p w14:paraId="0EBABE8A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348" w:type="dxa"/>
          </w:tcPr>
          <w:p w14:paraId="2D2C601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13</w:t>
            </w:r>
          </w:p>
        </w:tc>
      </w:tr>
      <w:tr w:rsidR="009E670B" w:rsidRPr="00FA40A2" w14:paraId="3948D709" w14:textId="77777777" w:rsidTr="005016AF">
        <w:tc>
          <w:tcPr>
            <w:tcW w:w="828" w:type="dxa"/>
          </w:tcPr>
          <w:p w14:paraId="5C12B54A" w14:textId="77777777" w:rsidR="009E670B" w:rsidRPr="00FA40A2" w:rsidRDefault="009E670B" w:rsidP="00B351B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54C1CD5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Noiembrie</w:t>
            </w:r>
            <w:proofErr w:type="spellEnd"/>
          </w:p>
        </w:tc>
        <w:tc>
          <w:tcPr>
            <w:tcW w:w="2880" w:type="dxa"/>
          </w:tcPr>
          <w:p w14:paraId="29F0882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2348" w:type="dxa"/>
          </w:tcPr>
          <w:p w14:paraId="0BA44DC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8</w:t>
            </w:r>
          </w:p>
        </w:tc>
      </w:tr>
      <w:tr w:rsidR="009E670B" w:rsidRPr="00FA40A2" w14:paraId="7807DD3E" w14:textId="77777777" w:rsidTr="005016AF">
        <w:tc>
          <w:tcPr>
            <w:tcW w:w="828" w:type="dxa"/>
          </w:tcPr>
          <w:p w14:paraId="3A6E44E5" w14:textId="77777777" w:rsidR="009E670B" w:rsidRPr="00FA40A2" w:rsidRDefault="009E670B" w:rsidP="00B351B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3355C9C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Decembrie</w:t>
            </w:r>
            <w:proofErr w:type="spellEnd"/>
          </w:p>
        </w:tc>
        <w:tc>
          <w:tcPr>
            <w:tcW w:w="2880" w:type="dxa"/>
          </w:tcPr>
          <w:p w14:paraId="7D29AC4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348" w:type="dxa"/>
          </w:tcPr>
          <w:p w14:paraId="42C41935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11</w:t>
            </w:r>
          </w:p>
        </w:tc>
      </w:tr>
      <w:tr w:rsidR="009E670B" w:rsidRPr="00FA40A2" w14:paraId="6E5A1CC7" w14:textId="77777777" w:rsidTr="005016AF">
        <w:tc>
          <w:tcPr>
            <w:tcW w:w="828" w:type="dxa"/>
          </w:tcPr>
          <w:p w14:paraId="60BF8F4E" w14:textId="77777777" w:rsidR="009E670B" w:rsidRPr="00FA40A2" w:rsidRDefault="009E670B" w:rsidP="005016AF">
            <w:pPr>
              <w:ind w:left="113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2FE97FE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880" w:type="dxa"/>
          </w:tcPr>
          <w:p w14:paraId="2BDB745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251</w:t>
            </w:r>
          </w:p>
        </w:tc>
        <w:tc>
          <w:tcPr>
            <w:tcW w:w="2348" w:type="dxa"/>
          </w:tcPr>
          <w:p w14:paraId="1D0BF24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144</w:t>
            </w:r>
          </w:p>
        </w:tc>
      </w:tr>
    </w:tbl>
    <w:p w14:paraId="120EE4B9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  <w:lang w:val="en-US"/>
        </w:rPr>
      </w:pPr>
    </w:p>
    <w:p w14:paraId="1DB31039" w14:textId="28F8440F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  <w:lang w:val="en-US"/>
        </w:rPr>
      </w:pPr>
      <w:r w:rsidRPr="00FA40A2">
        <w:rPr>
          <w:rFonts w:ascii="Arial Narrow" w:hAnsi="Arial Narrow" w:cs="Arial"/>
          <w:b/>
          <w:sz w:val="20"/>
          <w:szCs w:val="20"/>
          <w:lang w:val="en-US"/>
        </w:rPr>
        <w:t xml:space="preserve">G.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conformitate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prevederile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HG 683/2006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Ordinului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Secretarului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Stat al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Autorităţii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Naţionale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Protecţia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Drepturilor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Copilului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activităţile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identificare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intervenţie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monitorizare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care sunt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lipsiţi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îngrijirea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părinţilor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perioada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aceştia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află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muncă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străinătate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, s-au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primit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un nr. de </w:t>
      </w:r>
      <w:r w:rsidRPr="00FA40A2">
        <w:rPr>
          <w:rFonts w:ascii="Arial Narrow" w:hAnsi="Arial Narrow" w:cs="Arial"/>
          <w:bCs/>
          <w:sz w:val="20"/>
          <w:szCs w:val="20"/>
          <w:lang w:val="en-US"/>
        </w:rPr>
        <w:t xml:space="preserve">4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solicitări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eliberarea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dovezilor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necesare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cetăţenilor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români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plecarea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cu contract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muncă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legal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străinătate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>.</w:t>
      </w:r>
    </w:p>
    <w:p w14:paraId="798216A5" w14:textId="77777777" w:rsidR="009E670B" w:rsidRPr="00FA40A2" w:rsidRDefault="009E670B" w:rsidP="00B351B3">
      <w:pPr>
        <w:pStyle w:val="Listparagraf"/>
        <w:numPr>
          <w:ilvl w:val="0"/>
          <w:numId w:val="5"/>
        </w:numPr>
        <w:spacing w:after="0"/>
        <w:jc w:val="both"/>
        <w:rPr>
          <w:rFonts w:ascii="Arial Narrow" w:hAnsi="Arial Narrow" w:cs="Arial"/>
          <w:b/>
          <w:sz w:val="20"/>
          <w:szCs w:val="20"/>
          <w:lang w:val="fr-FR"/>
        </w:rPr>
      </w:pPr>
      <w:r w:rsidRPr="00FA40A2">
        <w:rPr>
          <w:rFonts w:ascii="Arial Narrow" w:hAnsi="Arial Narrow" w:cs="Arial"/>
          <w:b/>
          <w:sz w:val="20"/>
          <w:szCs w:val="20"/>
          <w:lang w:val="fr-FR"/>
        </w:rPr>
        <w:t>COMPARTIMENTUL ASISTENŢĂ PERSOANE CU HANDICAP, VÂRSTNICI ŞI PROTECŢIA COPILULUI</w:t>
      </w:r>
    </w:p>
    <w:p w14:paraId="0EABC423" w14:textId="77777777" w:rsidR="009E670B" w:rsidRPr="00FA40A2" w:rsidRDefault="009E670B" w:rsidP="009E670B">
      <w:pPr>
        <w:pStyle w:val="Listparagraf"/>
        <w:ind w:left="2400"/>
        <w:jc w:val="both"/>
        <w:rPr>
          <w:rFonts w:ascii="Arial Narrow" w:hAnsi="Arial Narrow" w:cs="Arial"/>
          <w:b/>
          <w:sz w:val="20"/>
          <w:szCs w:val="20"/>
          <w:lang w:val="fr-FR"/>
        </w:rPr>
      </w:pPr>
    </w:p>
    <w:p w14:paraId="6E90207E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 xml:space="preserve">   1. COMPONENŢA COMPARTIMENTULUI</w:t>
      </w:r>
    </w:p>
    <w:p w14:paraId="2A3B814E" w14:textId="77777777" w:rsidR="009E670B" w:rsidRPr="00FA40A2" w:rsidRDefault="009E670B" w:rsidP="009E670B">
      <w:pPr>
        <w:ind w:firstLine="72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- 6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47DC46CE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 xml:space="preserve">    2. OBIECTUL DE ACTIVITATE </w:t>
      </w:r>
    </w:p>
    <w:p w14:paraId="689532E3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lastRenderedPageBreak/>
        <w:t>Obiectul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compartimentului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principal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efectuarea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anchete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referitoare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minorii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aflaţi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dificultate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solicitări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instanţelor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judecată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poliţie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unităţilor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ocrotire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minori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spitalelor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3ECE1771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Autoritatea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Tutelară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asistat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persoanele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solicitarea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faţa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notarului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public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încheierea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contractelor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întreţinere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conform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Legii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nr. 17/2000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asistenţa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.</w:t>
      </w:r>
    </w:p>
    <w:p w14:paraId="03660FE3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FA40A2">
        <w:rPr>
          <w:rFonts w:ascii="Arial Narrow" w:hAnsi="Arial Narrow" w:cs="Arial"/>
          <w:color w:val="FF0000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cursul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anului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2019 s-au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efectuat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anchete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 : </w:t>
      </w:r>
    </w:p>
    <w:p w14:paraId="7D7C3607" w14:textId="77777777" w:rsidR="009E670B" w:rsidRPr="00FA40A2" w:rsidRDefault="009E670B" w:rsidP="00B351B3">
      <w:pPr>
        <w:pStyle w:val="Listparagraf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obținerea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re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r w:rsidRPr="00FA40A2">
        <w:rPr>
          <w:rFonts w:ascii="Arial Narrow" w:hAnsi="Arial Narrow" w:cs="Arial"/>
          <w:sz w:val="20"/>
          <w:szCs w:val="20"/>
          <w:lang w:val="fr-FR"/>
        </w:rPr>
        <w:t>noirea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certifcatelor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încadrare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grad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handicap, 3000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anchete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 ;</w:t>
      </w:r>
    </w:p>
    <w:p w14:paraId="21319E16" w14:textId="77777777" w:rsidR="009E670B" w:rsidRPr="00FA40A2" w:rsidRDefault="009E670B" w:rsidP="00B351B3">
      <w:pPr>
        <w:pStyle w:val="Listparagraf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reactualizării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dosarelor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minorii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institutionalizați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reintegrării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familia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naturală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largită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. </w:t>
      </w:r>
    </w:p>
    <w:p w14:paraId="078A6911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Autoritatea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Tutelară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colaborat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Spitalul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Judeţean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Urgenţă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Călăraşi,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Direcţia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Generală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Protecţia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Copilului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întocmirii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documentaţiei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necesare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emiterii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dispoziţiilor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nume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prenume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cazul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minorilor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abandonaţi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spital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.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asemenea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existat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colaborare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SJU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Serviciul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Medicină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Legală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privința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întocmirii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documentației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necesare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înhumării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fără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aprținători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identitate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necunoscută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.</w:t>
      </w:r>
    </w:p>
    <w:p w14:paraId="63ED780E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lângă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acestea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compartimentul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Autoritatea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Tutelară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implicată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dispoziţiilor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privire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încuviinţări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acte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juridice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ce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privesc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minorii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.</w:t>
      </w:r>
    </w:p>
    <w:p w14:paraId="604CCF60" w14:textId="061B900D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         </w:t>
      </w:r>
    </w:p>
    <w:p w14:paraId="7DBC90AE" w14:textId="77777777" w:rsidR="009E670B" w:rsidRPr="00FA40A2" w:rsidRDefault="009E670B" w:rsidP="00B351B3">
      <w:pPr>
        <w:pStyle w:val="Listparagraf"/>
        <w:numPr>
          <w:ilvl w:val="0"/>
          <w:numId w:val="21"/>
        </w:num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>SINTEZA  ACTIVITĂŢII  PE ANUL 2019</w:t>
      </w:r>
    </w:p>
    <w:p w14:paraId="46075840" w14:textId="77777777" w:rsidR="009E670B" w:rsidRPr="00FA40A2" w:rsidRDefault="009E670B" w:rsidP="009E670B">
      <w:pPr>
        <w:pStyle w:val="Listparagraf"/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14:paraId="22D15E9A" w14:textId="77777777" w:rsidR="009E670B" w:rsidRPr="00FA40A2" w:rsidRDefault="009E670B" w:rsidP="00B351B3">
      <w:pPr>
        <w:pStyle w:val="Listparagraf"/>
        <w:numPr>
          <w:ilvl w:val="0"/>
          <w:numId w:val="1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birou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desfaşurat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punct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statistic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următoarele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domeniul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autorităţii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tutelare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>.</w:t>
      </w:r>
    </w:p>
    <w:p w14:paraId="5526FB22" w14:textId="77777777" w:rsidR="009E670B" w:rsidRPr="00FA40A2" w:rsidRDefault="009E670B" w:rsidP="009E670B">
      <w:pPr>
        <w:pStyle w:val="Listparagraf"/>
        <w:spacing w:after="0"/>
        <w:ind w:left="1260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900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915"/>
        <w:gridCol w:w="4286"/>
      </w:tblGrid>
      <w:tr w:rsidR="009E670B" w:rsidRPr="00FA40A2" w14:paraId="0F1C8C67" w14:textId="77777777" w:rsidTr="005016AF">
        <w:trPr>
          <w:trHeight w:val="565"/>
        </w:trPr>
        <w:tc>
          <w:tcPr>
            <w:tcW w:w="699" w:type="dxa"/>
          </w:tcPr>
          <w:p w14:paraId="537D223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t xml:space="preserve">Nr. </w:t>
            </w: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t>Crt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14:paraId="029764A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t>OBIECTUL DE ACTIVITATE</w:t>
            </w:r>
          </w:p>
        </w:tc>
        <w:tc>
          <w:tcPr>
            <w:tcW w:w="4286" w:type="dxa"/>
          </w:tcPr>
          <w:p w14:paraId="04FD93D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t>ANUL 2019</w:t>
            </w:r>
          </w:p>
        </w:tc>
      </w:tr>
      <w:tr w:rsidR="009E670B" w:rsidRPr="00FA40A2" w14:paraId="7D300DD9" w14:textId="77777777" w:rsidTr="005016AF">
        <w:tc>
          <w:tcPr>
            <w:tcW w:w="699" w:type="dxa"/>
          </w:tcPr>
          <w:p w14:paraId="5542FCD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1.</w:t>
            </w:r>
          </w:p>
        </w:tc>
        <w:tc>
          <w:tcPr>
            <w:tcW w:w="4915" w:type="dxa"/>
          </w:tcPr>
          <w:p w14:paraId="05EB7062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Anchete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sociale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şi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adrese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privind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încredinţarea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minorilor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cazul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proceselor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divorţ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stabilirea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domiciliului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minorilor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majorarea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contribuţiei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întreţinere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şi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reglementarea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programului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vizitare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solicitarea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instanţelor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judecată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 ;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Invitaţii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oficiale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adresate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părţilor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implicate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în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proces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care au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fost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greu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găsit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domiciliu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4286" w:type="dxa"/>
          </w:tcPr>
          <w:p w14:paraId="3443235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0EAF7BE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155</w:t>
            </w:r>
          </w:p>
        </w:tc>
      </w:tr>
      <w:tr w:rsidR="009E670B" w:rsidRPr="00FA40A2" w14:paraId="37E9CEA3" w14:textId="77777777" w:rsidTr="005016AF">
        <w:tc>
          <w:tcPr>
            <w:tcW w:w="699" w:type="dxa"/>
          </w:tcPr>
          <w:p w14:paraId="379036F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2.</w:t>
            </w:r>
          </w:p>
        </w:tc>
        <w:tc>
          <w:tcPr>
            <w:tcW w:w="4915" w:type="dxa"/>
          </w:tcPr>
          <w:p w14:paraId="329A7D2D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Anchete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sociale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şi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adrese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privind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minorii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cu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tulburări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comportament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la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solicitarea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Poliţiei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4286" w:type="dxa"/>
          </w:tcPr>
          <w:p w14:paraId="6BC0E51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6221709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0</w:t>
            </w:r>
          </w:p>
        </w:tc>
      </w:tr>
      <w:tr w:rsidR="009E670B" w:rsidRPr="00FA40A2" w14:paraId="5C930B16" w14:textId="77777777" w:rsidTr="005016AF">
        <w:tc>
          <w:tcPr>
            <w:tcW w:w="699" w:type="dxa"/>
          </w:tcPr>
          <w:p w14:paraId="1FA9256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3.</w:t>
            </w:r>
          </w:p>
        </w:tc>
        <w:tc>
          <w:tcPr>
            <w:tcW w:w="4915" w:type="dxa"/>
          </w:tcPr>
          <w:p w14:paraId="370B8567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Anchete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sociale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conform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Legii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272/2004,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cu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privire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drepturile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şi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protecţia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copilului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cu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privire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minorii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aflaţi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dificultate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4286" w:type="dxa"/>
          </w:tcPr>
          <w:p w14:paraId="50099CB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1BCE836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60</w:t>
            </w:r>
          </w:p>
        </w:tc>
      </w:tr>
      <w:tr w:rsidR="009E670B" w:rsidRPr="00FA40A2" w14:paraId="41597D6F" w14:textId="77777777" w:rsidTr="005016AF">
        <w:tc>
          <w:tcPr>
            <w:tcW w:w="699" w:type="dxa"/>
          </w:tcPr>
          <w:p w14:paraId="101D2595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4.</w:t>
            </w:r>
          </w:p>
        </w:tc>
        <w:tc>
          <w:tcPr>
            <w:tcW w:w="4915" w:type="dxa"/>
          </w:tcPr>
          <w:p w14:paraId="49378FC2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Anchete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sociale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şi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adrese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privind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internarea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externarea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şi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reactualizarea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dosarelor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minorilor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aflaţi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Centre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Plasament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la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cererea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acestor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instituţii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sau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solicitarea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familiei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4286" w:type="dxa"/>
          </w:tcPr>
          <w:p w14:paraId="7392DC0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40F7DC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t>833</w:t>
            </w:r>
          </w:p>
        </w:tc>
      </w:tr>
      <w:tr w:rsidR="009E670B" w:rsidRPr="00FA40A2" w14:paraId="73814B3E" w14:textId="77777777" w:rsidTr="005016AF">
        <w:tc>
          <w:tcPr>
            <w:tcW w:w="699" w:type="dxa"/>
          </w:tcPr>
          <w:p w14:paraId="212DD70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5.</w:t>
            </w:r>
          </w:p>
        </w:tc>
        <w:tc>
          <w:tcPr>
            <w:tcW w:w="4915" w:type="dxa"/>
          </w:tcPr>
          <w:p w14:paraId="769E065F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Anchete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sociale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şi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adrese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întocmite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referitoare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înscrierea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minorilor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unităţi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învăţământ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cu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program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special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4286" w:type="dxa"/>
          </w:tcPr>
          <w:p w14:paraId="27674F8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  <w:p w14:paraId="41624F1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58</w:t>
            </w:r>
          </w:p>
        </w:tc>
      </w:tr>
      <w:tr w:rsidR="009E670B" w:rsidRPr="00FA40A2" w14:paraId="3DEC8489" w14:textId="77777777" w:rsidTr="005016AF">
        <w:tc>
          <w:tcPr>
            <w:tcW w:w="699" w:type="dxa"/>
          </w:tcPr>
          <w:p w14:paraId="42308F9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6.</w:t>
            </w:r>
          </w:p>
        </w:tc>
        <w:tc>
          <w:tcPr>
            <w:tcW w:w="4915" w:type="dxa"/>
          </w:tcPr>
          <w:p w14:paraId="5C00AC3A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Anchete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sociale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şi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adrese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întocmite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referitoare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persoanele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adulte care au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săvârşit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fapte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penale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şi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solicitări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pentru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întreruperea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pedepsei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4286" w:type="dxa"/>
          </w:tcPr>
          <w:p w14:paraId="20DC254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88E15F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9E670B" w:rsidRPr="00FA40A2" w14:paraId="776B375F" w14:textId="77777777" w:rsidTr="005016AF">
        <w:tc>
          <w:tcPr>
            <w:tcW w:w="699" w:type="dxa"/>
          </w:tcPr>
          <w:p w14:paraId="35A5484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7.</w:t>
            </w:r>
          </w:p>
        </w:tc>
        <w:tc>
          <w:tcPr>
            <w:tcW w:w="4915" w:type="dxa"/>
          </w:tcPr>
          <w:p w14:paraId="20D26A5E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Anchete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sociale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conform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Legii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272/2004, la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cererea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instanţei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judecată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şi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adrese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referitoare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aceste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situaţii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4286" w:type="dxa"/>
          </w:tcPr>
          <w:p w14:paraId="43474FD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  <w:p w14:paraId="21CE038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0   </w:t>
            </w:r>
          </w:p>
        </w:tc>
      </w:tr>
      <w:tr w:rsidR="009E670B" w:rsidRPr="00FA40A2" w14:paraId="3A9354F7" w14:textId="77777777" w:rsidTr="005016AF">
        <w:tc>
          <w:tcPr>
            <w:tcW w:w="699" w:type="dxa"/>
          </w:tcPr>
          <w:p w14:paraId="6738411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lastRenderedPageBreak/>
              <w:t>8.</w:t>
            </w:r>
          </w:p>
        </w:tc>
        <w:tc>
          <w:tcPr>
            <w:tcW w:w="4915" w:type="dxa"/>
          </w:tcPr>
          <w:p w14:paraId="742588FC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Urmărirea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hotărârilor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comunicate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către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Comisia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pentru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Protecţia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copilului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privind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plasamentul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minorilor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4286" w:type="dxa"/>
          </w:tcPr>
          <w:p w14:paraId="5F051AE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1E573A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t>48</w:t>
            </w:r>
          </w:p>
        </w:tc>
      </w:tr>
      <w:tr w:rsidR="009E670B" w:rsidRPr="00FA40A2" w14:paraId="5B3F88C4" w14:textId="77777777" w:rsidTr="005016AF">
        <w:tc>
          <w:tcPr>
            <w:tcW w:w="699" w:type="dxa"/>
          </w:tcPr>
          <w:p w14:paraId="412F6C8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4915" w:type="dxa"/>
          </w:tcPr>
          <w:p w14:paraId="53629CD4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Solicitări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privind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asistarea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persoanelor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vârstnice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faţa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notarului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public la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încheierea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contractelor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întreţinere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conform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Legii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nr. 17/2000</w:t>
            </w:r>
          </w:p>
        </w:tc>
        <w:tc>
          <w:tcPr>
            <w:tcW w:w="4286" w:type="dxa"/>
          </w:tcPr>
          <w:p w14:paraId="0927568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52FF10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</w:tr>
      <w:tr w:rsidR="009E670B" w:rsidRPr="00FA40A2" w14:paraId="7850465F" w14:textId="77777777" w:rsidTr="005016AF">
        <w:trPr>
          <w:trHeight w:val="818"/>
        </w:trPr>
        <w:tc>
          <w:tcPr>
            <w:tcW w:w="699" w:type="dxa"/>
          </w:tcPr>
          <w:p w14:paraId="2F6EA98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4915" w:type="dxa"/>
          </w:tcPr>
          <w:p w14:paraId="4369C60E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Asistarea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persoanelor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vârstnice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faţa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notarului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conform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Legii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17/2000</w:t>
            </w:r>
          </w:p>
        </w:tc>
        <w:tc>
          <w:tcPr>
            <w:tcW w:w="4286" w:type="dxa"/>
          </w:tcPr>
          <w:p w14:paraId="4BDFDB2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5E75FBA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</w:tr>
      <w:tr w:rsidR="009E670B" w:rsidRPr="00FA40A2" w14:paraId="0040BE32" w14:textId="77777777" w:rsidTr="005016AF">
        <w:tc>
          <w:tcPr>
            <w:tcW w:w="699" w:type="dxa"/>
          </w:tcPr>
          <w:p w14:paraId="3AA8A89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11. </w:t>
            </w:r>
          </w:p>
        </w:tc>
        <w:tc>
          <w:tcPr>
            <w:tcW w:w="4915" w:type="dxa"/>
          </w:tcPr>
          <w:p w14:paraId="735983D8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Solicitări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vederea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deplasării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la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domiciliul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persoanelor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vârstnice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nedeplasabile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pentru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preluarea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cererilor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asistare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la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încheierea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contractelor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întreţinere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286" w:type="dxa"/>
          </w:tcPr>
          <w:p w14:paraId="4C23FC7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B9A2D8A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4D1D0B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9E670B" w:rsidRPr="00FA40A2" w14:paraId="58B1DA0D" w14:textId="77777777" w:rsidTr="005016AF">
        <w:tc>
          <w:tcPr>
            <w:tcW w:w="699" w:type="dxa"/>
          </w:tcPr>
          <w:p w14:paraId="4ECD431A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</w:rPr>
              <w:t>12.</w:t>
            </w:r>
          </w:p>
        </w:tc>
        <w:tc>
          <w:tcPr>
            <w:tcW w:w="4915" w:type="dxa"/>
          </w:tcPr>
          <w:p w14:paraId="33942C77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Asistarea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persoanelor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vârstnice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faţa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notarului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public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cazul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rezilierii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contractelor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întreţinere</w:t>
            </w:r>
            <w:proofErr w:type="spellEnd"/>
          </w:p>
        </w:tc>
        <w:tc>
          <w:tcPr>
            <w:tcW w:w="4286" w:type="dxa"/>
          </w:tcPr>
          <w:p w14:paraId="567AA84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A9747F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0</w:t>
            </w:r>
          </w:p>
        </w:tc>
      </w:tr>
      <w:tr w:rsidR="009E670B" w:rsidRPr="00FA40A2" w14:paraId="5E86C5BA" w14:textId="77777777" w:rsidTr="005016AF">
        <w:tc>
          <w:tcPr>
            <w:tcW w:w="699" w:type="dxa"/>
          </w:tcPr>
          <w:p w14:paraId="3A070B7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13.</w:t>
            </w:r>
          </w:p>
        </w:tc>
        <w:tc>
          <w:tcPr>
            <w:tcW w:w="4915" w:type="dxa"/>
          </w:tcPr>
          <w:p w14:paraId="3B4F15BE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Anchete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sociale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solicitate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instanţa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judecată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sau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persoane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fizice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vederea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rezilierii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contractelor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întreţinere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4286" w:type="dxa"/>
          </w:tcPr>
          <w:p w14:paraId="6401E12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726974A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9E670B" w:rsidRPr="00FA40A2" w14:paraId="21B7A216" w14:textId="77777777" w:rsidTr="005016AF">
        <w:tc>
          <w:tcPr>
            <w:tcW w:w="699" w:type="dxa"/>
          </w:tcPr>
          <w:p w14:paraId="735C543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14.</w:t>
            </w:r>
          </w:p>
        </w:tc>
        <w:tc>
          <w:tcPr>
            <w:tcW w:w="4915" w:type="dxa"/>
          </w:tcPr>
          <w:p w14:paraId="3817FEE0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Comunicările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contractelor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întreţinere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fără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asistare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către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cabinetele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notariale</w:t>
            </w:r>
          </w:p>
        </w:tc>
        <w:tc>
          <w:tcPr>
            <w:tcW w:w="4286" w:type="dxa"/>
          </w:tcPr>
          <w:p w14:paraId="0B99AE1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9E670B" w:rsidRPr="00FA40A2" w14:paraId="61FD8021" w14:textId="77777777" w:rsidTr="005016AF">
        <w:tc>
          <w:tcPr>
            <w:tcW w:w="699" w:type="dxa"/>
          </w:tcPr>
          <w:p w14:paraId="1CD1ECA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15.</w:t>
            </w:r>
          </w:p>
        </w:tc>
        <w:tc>
          <w:tcPr>
            <w:tcW w:w="4915" w:type="dxa"/>
          </w:tcPr>
          <w:p w14:paraId="3C708129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Corespondenţa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cu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spitalele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psihiatrie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alte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instituţii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şi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persoane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fizice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pentru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rezolvarea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diverselor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probleme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ce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incumbă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serviciului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4286" w:type="dxa"/>
          </w:tcPr>
          <w:p w14:paraId="4317C81A" w14:textId="77777777" w:rsidR="009E670B" w:rsidRPr="00FA40A2" w:rsidRDefault="009E670B" w:rsidP="005016AF">
            <w:pPr>
              <w:ind w:left="720" w:hanging="7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2646EDB" w14:textId="77777777" w:rsidR="009E670B" w:rsidRPr="00FA40A2" w:rsidRDefault="009E670B" w:rsidP="005016AF">
            <w:pPr>
              <w:ind w:left="720" w:hanging="72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bCs/>
                <w:sz w:val="20"/>
                <w:szCs w:val="20"/>
              </w:rPr>
              <w:t>46</w:t>
            </w:r>
          </w:p>
        </w:tc>
      </w:tr>
      <w:tr w:rsidR="009E670B" w:rsidRPr="00FA40A2" w14:paraId="542D6C39" w14:textId="77777777" w:rsidTr="005016AF">
        <w:tc>
          <w:tcPr>
            <w:tcW w:w="699" w:type="dxa"/>
          </w:tcPr>
          <w:p w14:paraId="5529512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FA40A2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16.</w:t>
            </w:r>
          </w:p>
        </w:tc>
        <w:tc>
          <w:tcPr>
            <w:tcW w:w="4915" w:type="dxa"/>
          </w:tcPr>
          <w:p w14:paraId="2D1B0383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Anchete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sociale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punere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sub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interdicţie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solicitarea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instanței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persoanelor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cu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handicap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psihic</w:t>
            </w:r>
            <w:proofErr w:type="spellEnd"/>
          </w:p>
        </w:tc>
        <w:tc>
          <w:tcPr>
            <w:tcW w:w="4286" w:type="dxa"/>
          </w:tcPr>
          <w:p w14:paraId="006270D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B90919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</w:tr>
      <w:tr w:rsidR="009E670B" w:rsidRPr="00FA40A2" w14:paraId="2DAF759E" w14:textId="77777777" w:rsidTr="005016AF">
        <w:tc>
          <w:tcPr>
            <w:tcW w:w="699" w:type="dxa"/>
          </w:tcPr>
          <w:p w14:paraId="6D9DBB4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17.</w:t>
            </w:r>
          </w:p>
        </w:tc>
        <w:tc>
          <w:tcPr>
            <w:tcW w:w="4915" w:type="dxa"/>
          </w:tcPr>
          <w:p w14:paraId="57271E5C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Dispoziţii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referate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ce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stau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baza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emiterii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acestora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privind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curatelele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minorilor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pentru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încuviinţări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acte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juridice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ridicarea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pensiei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urmaş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ridicarea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alocaţiei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stat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şi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dezbaterea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succesorală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când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minorul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face parte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din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moştenire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dispoziţii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curatelă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conform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art. 146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din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Codul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Familie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şi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documentaţia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aferentă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până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intrarea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vigoare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noului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cod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civil</w:t>
            </w:r>
          </w:p>
        </w:tc>
        <w:tc>
          <w:tcPr>
            <w:tcW w:w="4286" w:type="dxa"/>
          </w:tcPr>
          <w:p w14:paraId="12C4A1D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1C81769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</w:tr>
      <w:tr w:rsidR="009E670B" w:rsidRPr="00FA40A2" w14:paraId="16F01274" w14:textId="77777777" w:rsidTr="005016AF">
        <w:tc>
          <w:tcPr>
            <w:tcW w:w="699" w:type="dxa"/>
          </w:tcPr>
          <w:p w14:paraId="3F40046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19.</w:t>
            </w:r>
          </w:p>
        </w:tc>
        <w:tc>
          <w:tcPr>
            <w:tcW w:w="4915" w:type="dxa"/>
          </w:tcPr>
          <w:p w14:paraId="15F6446E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Audierea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minorilor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delicvenţi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fata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parchetului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Judecătoriei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şi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Poliţiei</w:t>
            </w:r>
            <w:proofErr w:type="spellEnd"/>
          </w:p>
        </w:tc>
        <w:tc>
          <w:tcPr>
            <w:tcW w:w="4286" w:type="dxa"/>
          </w:tcPr>
          <w:p w14:paraId="23ABF55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9E670B" w:rsidRPr="00FA40A2" w14:paraId="21F6A31A" w14:textId="77777777" w:rsidTr="005016AF">
        <w:tc>
          <w:tcPr>
            <w:tcW w:w="699" w:type="dxa"/>
          </w:tcPr>
          <w:p w14:paraId="1300ABA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20.</w:t>
            </w:r>
          </w:p>
        </w:tc>
        <w:tc>
          <w:tcPr>
            <w:tcW w:w="4915" w:type="dxa"/>
          </w:tcPr>
          <w:p w14:paraId="1BC70D40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Referat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anchetă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socială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pentru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persoane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cu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copii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minori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care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lucrează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afara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țării</w:t>
            </w:r>
            <w:proofErr w:type="spellEnd"/>
          </w:p>
        </w:tc>
        <w:tc>
          <w:tcPr>
            <w:tcW w:w="4286" w:type="dxa"/>
          </w:tcPr>
          <w:p w14:paraId="3E541E5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C1C3A55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t>349</w:t>
            </w:r>
          </w:p>
        </w:tc>
      </w:tr>
      <w:tr w:rsidR="009E670B" w:rsidRPr="00FA40A2" w14:paraId="21B7AD5E" w14:textId="77777777" w:rsidTr="005016AF">
        <w:tc>
          <w:tcPr>
            <w:tcW w:w="699" w:type="dxa"/>
          </w:tcPr>
          <w:p w14:paraId="0DDBD63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FA40A2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21.</w:t>
            </w:r>
          </w:p>
        </w:tc>
        <w:tc>
          <w:tcPr>
            <w:tcW w:w="4915" w:type="dxa"/>
          </w:tcPr>
          <w:p w14:paraId="45B5D78B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Dispoziţii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şi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documentaţia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întocmită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colaborare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cu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instituţiile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şi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serviciile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specialitate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vederea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stabilirii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numelui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şi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prenumelui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minorilor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abandonaţi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conform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Legii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272/2004.</w:t>
            </w:r>
          </w:p>
        </w:tc>
        <w:tc>
          <w:tcPr>
            <w:tcW w:w="4286" w:type="dxa"/>
          </w:tcPr>
          <w:p w14:paraId="6C1AC7F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  <w:p w14:paraId="5A76FC3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lastRenderedPageBreak/>
              <w:t>0</w:t>
            </w:r>
          </w:p>
        </w:tc>
      </w:tr>
      <w:tr w:rsidR="009E670B" w:rsidRPr="00FA40A2" w14:paraId="262A12D9" w14:textId="77777777" w:rsidTr="005016AF">
        <w:tc>
          <w:tcPr>
            <w:tcW w:w="699" w:type="dxa"/>
          </w:tcPr>
          <w:p w14:paraId="1E82B6A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915" w:type="dxa"/>
          </w:tcPr>
          <w:p w14:paraId="17A52345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Tutela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persoanelor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puse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sub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interdicţie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pe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cale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judecătorească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aflate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evidenţă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asupra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cărora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se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lucrează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permanent,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anchete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sociale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dispoziţii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referate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inventare</w:t>
            </w:r>
            <w:proofErr w:type="spellEnd"/>
          </w:p>
        </w:tc>
        <w:tc>
          <w:tcPr>
            <w:tcW w:w="4286" w:type="dxa"/>
          </w:tcPr>
          <w:p w14:paraId="3546CD4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83F0ED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</w:tr>
      <w:tr w:rsidR="009E670B" w:rsidRPr="00FA40A2" w14:paraId="3086577A" w14:textId="77777777" w:rsidTr="005016AF">
        <w:trPr>
          <w:trHeight w:val="854"/>
        </w:trPr>
        <w:tc>
          <w:tcPr>
            <w:tcW w:w="699" w:type="dxa"/>
          </w:tcPr>
          <w:p w14:paraId="3721CB4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23.</w:t>
            </w:r>
          </w:p>
        </w:tc>
        <w:tc>
          <w:tcPr>
            <w:tcW w:w="4915" w:type="dxa"/>
          </w:tcPr>
          <w:p w14:paraId="268112DB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Verificările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tutelelor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, conform art. 105-106 din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</w:rPr>
              <w:t>Codul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</w:rPr>
              <w:t xml:space="preserve"> Civil.</w:t>
            </w:r>
          </w:p>
        </w:tc>
        <w:tc>
          <w:tcPr>
            <w:tcW w:w="4286" w:type="dxa"/>
          </w:tcPr>
          <w:p w14:paraId="40BD12C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</w:tr>
      <w:tr w:rsidR="009E670B" w:rsidRPr="00FA40A2" w14:paraId="48848DA9" w14:textId="77777777" w:rsidTr="005016AF">
        <w:tc>
          <w:tcPr>
            <w:tcW w:w="699" w:type="dxa"/>
          </w:tcPr>
          <w:p w14:paraId="2CD6AE7A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23.</w:t>
            </w:r>
          </w:p>
        </w:tc>
        <w:tc>
          <w:tcPr>
            <w:tcW w:w="4915" w:type="dxa"/>
          </w:tcPr>
          <w:p w14:paraId="42F038EA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Dări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seama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vederea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descărcării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gestiune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tutorilor</w:t>
            </w:r>
            <w:proofErr w:type="spellEnd"/>
          </w:p>
        </w:tc>
        <w:tc>
          <w:tcPr>
            <w:tcW w:w="4286" w:type="dxa"/>
          </w:tcPr>
          <w:p w14:paraId="14C4448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</w:tr>
      <w:tr w:rsidR="009E670B" w:rsidRPr="00FA40A2" w14:paraId="63D362D5" w14:textId="77777777" w:rsidTr="005016AF">
        <w:tc>
          <w:tcPr>
            <w:tcW w:w="699" w:type="dxa"/>
          </w:tcPr>
          <w:p w14:paraId="203B57D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FA40A2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24.</w:t>
            </w:r>
          </w:p>
        </w:tc>
        <w:tc>
          <w:tcPr>
            <w:tcW w:w="4915" w:type="dxa"/>
          </w:tcPr>
          <w:p w14:paraId="1FA5F64D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Emiterea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referatelor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ce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stau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baza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descărcării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gestiune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tutorilor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baza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dării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seamă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prezentate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aceștia</w:t>
            </w:r>
            <w:proofErr w:type="spellEnd"/>
          </w:p>
        </w:tc>
        <w:tc>
          <w:tcPr>
            <w:tcW w:w="4286" w:type="dxa"/>
          </w:tcPr>
          <w:p w14:paraId="3CE6B2FA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  <w:p w14:paraId="796CF3D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</w:tr>
      <w:tr w:rsidR="009E670B" w:rsidRPr="00FA40A2" w14:paraId="3F2E5C10" w14:textId="77777777" w:rsidTr="005016AF">
        <w:trPr>
          <w:trHeight w:val="728"/>
        </w:trPr>
        <w:tc>
          <w:tcPr>
            <w:tcW w:w="699" w:type="dxa"/>
          </w:tcPr>
          <w:p w14:paraId="3F837C9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25.</w:t>
            </w:r>
          </w:p>
        </w:tc>
        <w:tc>
          <w:tcPr>
            <w:tcW w:w="4915" w:type="dxa"/>
          </w:tcPr>
          <w:p w14:paraId="324F8652" w14:textId="77777777" w:rsidR="009E670B" w:rsidRPr="00FA40A2" w:rsidRDefault="009E670B" w:rsidP="005016AF">
            <w:pPr>
              <w:pStyle w:val="Frspaiere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Diverse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cereri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şi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sesizări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ce au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fost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soluţionate</w:t>
            </w:r>
            <w:proofErr w:type="spellEnd"/>
          </w:p>
        </w:tc>
        <w:tc>
          <w:tcPr>
            <w:tcW w:w="4286" w:type="dxa"/>
          </w:tcPr>
          <w:p w14:paraId="2FE0CCF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E24A72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</w:p>
        </w:tc>
      </w:tr>
    </w:tbl>
    <w:p w14:paraId="708EAF2C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color w:val="FF0000"/>
          <w:sz w:val="20"/>
          <w:szCs w:val="20"/>
          <w:lang w:val="fr-FR"/>
        </w:rPr>
      </w:pPr>
    </w:p>
    <w:p w14:paraId="2CE31143" w14:textId="77777777" w:rsidR="009E670B" w:rsidRPr="00FA40A2" w:rsidRDefault="009E670B" w:rsidP="00B351B3">
      <w:pPr>
        <w:pStyle w:val="Listparagraf"/>
        <w:numPr>
          <w:ilvl w:val="0"/>
          <w:numId w:val="12"/>
        </w:num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Sinteza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activităţii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pe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anul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2019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domeniul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asistenţei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speciale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acordate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cu handicap:</w:t>
      </w:r>
    </w:p>
    <w:p w14:paraId="1E1A0EEF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Plata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salariilor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grav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indemnizaţiilor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însoţitor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grav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sunt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temeiul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448/2006 –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color w:val="000000"/>
          <w:sz w:val="20"/>
          <w:szCs w:val="20"/>
        </w:rPr>
        <w:t>privind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color w:val="000000"/>
          <w:sz w:val="20"/>
          <w:szCs w:val="20"/>
        </w:rPr>
        <w:t>protecţia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color w:val="000000"/>
          <w:sz w:val="20"/>
          <w:szCs w:val="20"/>
        </w:rPr>
        <w:t>şi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color w:val="000000"/>
          <w:sz w:val="20"/>
          <w:szCs w:val="20"/>
        </w:rPr>
        <w:t>promovarea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color w:val="000000"/>
          <w:sz w:val="20"/>
          <w:szCs w:val="20"/>
        </w:rPr>
        <w:t>drepturilor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FA40A2">
        <w:rPr>
          <w:rStyle w:val="Robust"/>
          <w:rFonts w:ascii="Arial Narrow" w:hAnsi="Arial Narrow" w:cs="Arial"/>
          <w:b w:val="0"/>
          <w:bCs w:val="0"/>
          <w:color w:val="000000"/>
          <w:sz w:val="20"/>
          <w:szCs w:val="20"/>
        </w:rPr>
        <w:t>persoanelor</w:t>
      </w:r>
      <w:proofErr w:type="spellEnd"/>
      <w:r w:rsidRPr="00FA40A2">
        <w:rPr>
          <w:rStyle w:val="Robust"/>
          <w:rFonts w:ascii="Arial Narrow" w:hAnsi="Arial Narrow" w:cs="Arial"/>
          <w:b w:val="0"/>
          <w:bCs w:val="0"/>
          <w:color w:val="000000"/>
          <w:sz w:val="20"/>
          <w:szCs w:val="20"/>
        </w:rPr>
        <w:t xml:space="preserve"> </w:t>
      </w:r>
      <w:r w:rsidRPr="00FA40A2">
        <w:rPr>
          <w:rStyle w:val="Robust"/>
          <w:rFonts w:ascii="Arial Narrow" w:hAnsi="Arial Narrow" w:cs="Arial"/>
          <w:b w:val="0"/>
          <w:bCs w:val="0"/>
          <w:sz w:val="20"/>
          <w:szCs w:val="20"/>
        </w:rPr>
        <w:t xml:space="preserve">cu </w:t>
      </w:r>
      <w:hyperlink r:id="rId6" w:tgtFrame="_blank" w:tooltip="Legea nr. 448/2006 privind protecţia şi promovarea drepturilor persoanelor cu handicap" w:history="1">
        <w:r w:rsidRPr="00FA40A2">
          <w:rPr>
            <w:rStyle w:val="Hyperlink"/>
            <w:rFonts w:ascii="Arial Narrow" w:hAnsi="Arial Narrow" w:cs="Arial"/>
            <w:color w:val="auto"/>
            <w:sz w:val="20"/>
            <w:szCs w:val="20"/>
            <w:u w:val="none"/>
          </w:rPr>
          <w:t>handicap</w:t>
        </w:r>
      </w:hyperlink>
      <w:r w:rsidRPr="00FA40A2">
        <w:rPr>
          <w:rStyle w:val="Robust"/>
          <w:rFonts w:ascii="Arial Narrow" w:hAnsi="Arial Narrow" w:cs="Arial"/>
          <w:sz w:val="20"/>
          <w:szCs w:val="20"/>
        </w:rPr>
        <w:t>,</w:t>
      </w:r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republicată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68BBA743" w14:textId="77777777" w:rsidR="009E670B" w:rsidRPr="00FA40A2" w:rsidRDefault="009E670B" w:rsidP="009E670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Salariul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încadrare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personal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stabilit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conform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nr. 250/2016,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cursul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făcută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reîncadrarea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conform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nr. 153/2017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salarizarea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plătit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fonduri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020C9746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38141B6B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  <w:lang w:val="fr-FR"/>
        </w:rPr>
      </w:pPr>
      <w:r w:rsidRPr="00FA40A2">
        <w:rPr>
          <w:rFonts w:ascii="Arial Narrow" w:hAnsi="Arial Narrow" w:cs="Arial"/>
          <w:sz w:val="20"/>
          <w:szCs w:val="20"/>
        </w:rPr>
        <w:tab/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Situația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plăților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drepturilor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salariale ale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asistenților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personali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pe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anul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2019 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3641"/>
        <w:gridCol w:w="3686"/>
      </w:tblGrid>
      <w:tr w:rsidR="009E670B" w:rsidRPr="00FA40A2" w14:paraId="3F63E467" w14:textId="77777777" w:rsidTr="005016AF">
        <w:tc>
          <w:tcPr>
            <w:tcW w:w="8384" w:type="dxa"/>
            <w:gridSpan w:val="3"/>
          </w:tcPr>
          <w:p w14:paraId="766C9A2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ASISTENŢI PERSONALI   01.01.2019- 30.12.2019</w:t>
            </w:r>
          </w:p>
        </w:tc>
      </w:tr>
      <w:tr w:rsidR="009E670B" w:rsidRPr="00FA40A2" w14:paraId="6DD40CB5" w14:textId="77777777" w:rsidTr="005016AF">
        <w:trPr>
          <w:gridAfter w:val="2"/>
          <w:wAfter w:w="7327" w:type="dxa"/>
          <w:trHeight w:val="613"/>
        </w:trPr>
        <w:tc>
          <w:tcPr>
            <w:tcW w:w="1057" w:type="dxa"/>
            <w:vMerge w:val="restart"/>
          </w:tcPr>
          <w:p w14:paraId="763E097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LUNA</w:t>
            </w:r>
          </w:p>
          <w:p w14:paraId="44FE60CA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(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plătit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luna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) </w:t>
            </w:r>
          </w:p>
        </w:tc>
      </w:tr>
      <w:tr w:rsidR="009E670B" w:rsidRPr="00FA40A2" w14:paraId="775EBD4D" w14:textId="77777777" w:rsidTr="005016AF">
        <w:tc>
          <w:tcPr>
            <w:tcW w:w="1057" w:type="dxa"/>
            <w:vMerge/>
          </w:tcPr>
          <w:p w14:paraId="7AF8681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3641" w:type="dxa"/>
          </w:tcPr>
          <w:p w14:paraId="26BE7A1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NR.</w:t>
            </w:r>
          </w:p>
        </w:tc>
        <w:tc>
          <w:tcPr>
            <w:tcW w:w="3686" w:type="dxa"/>
          </w:tcPr>
          <w:p w14:paraId="745EE40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SUMA</w:t>
            </w:r>
          </w:p>
        </w:tc>
      </w:tr>
      <w:tr w:rsidR="009E670B" w:rsidRPr="00FA40A2" w14:paraId="5647C064" w14:textId="77777777" w:rsidTr="005016AF">
        <w:tc>
          <w:tcPr>
            <w:tcW w:w="1057" w:type="dxa"/>
          </w:tcPr>
          <w:p w14:paraId="08912E6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01</w:t>
            </w:r>
          </w:p>
        </w:tc>
        <w:tc>
          <w:tcPr>
            <w:tcW w:w="3641" w:type="dxa"/>
          </w:tcPr>
          <w:p w14:paraId="44AD1F5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147</w:t>
            </w:r>
          </w:p>
        </w:tc>
        <w:tc>
          <w:tcPr>
            <w:tcW w:w="3686" w:type="dxa"/>
          </w:tcPr>
          <w:p w14:paraId="40995B1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337.282</w:t>
            </w:r>
          </w:p>
        </w:tc>
      </w:tr>
      <w:tr w:rsidR="009E670B" w:rsidRPr="00FA40A2" w14:paraId="5F4DC82C" w14:textId="77777777" w:rsidTr="005016AF">
        <w:tc>
          <w:tcPr>
            <w:tcW w:w="1057" w:type="dxa"/>
          </w:tcPr>
          <w:p w14:paraId="19ACAA0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02</w:t>
            </w:r>
          </w:p>
        </w:tc>
        <w:tc>
          <w:tcPr>
            <w:tcW w:w="3641" w:type="dxa"/>
          </w:tcPr>
          <w:p w14:paraId="10037F0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148</w:t>
            </w:r>
          </w:p>
        </w:tc>
        <w:tc>
          <w:tcPr>
            <w:tcW w:w="3686" w:type="dxa"/>
          </w:tcPr>
          <w:p w14:paraId="712CD0A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366.498</w:t>
            </w:r>
          </w:p>
        </w:tc>
      </w:tr>
      <w:tr w:rsidR="009E670B" w:rsidRPr="00FA40A2" w14:paraId="667614C2" w14:textId="77777777" w:rsidTr="005016AF">
        <w:tc>
          <w:tcPr>
            <w:tcW w:w="1057" w:type="dxa"/>
          </w:tcPr>
          <w:p w14:paraId="460525A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03</w:t>
            </w:r>
          </w:p>
        </w:tc>
        <w:tc>
          <w:tcPr>
            <w:tcW w:w="3641" w:type="dxa"/>
          </w:tcPr>
          <w:p w14:paraId="4E82B0E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148</w:t>
            </w:r>
          </w:p>
        </w:tc>
        <w:tc>
          <w:tcPr>
            <w:tcW w:w="3686" w:type="dxa"/>
          </w:tcPr>
          <w:p w14:paraId="06C8F545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364.923</w:t>
            </w:r>
          </w:p>
        </w:tc>
      </w:tr>
      <w:tr w:rsidR="009E670B" w:rsidRPr="00FA40A2" w14:paraId="33802291" w14:textId="77777777" w:rsidTr="005016AF">
        <w:tc>
          <w:tcPr>
            <w:tcW w:w="1057" w:type="dxa"/>
          </w:tcPr>
          <w:p w14:paraId="5B07354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04</w:t>
            </w:r>
          </w:p>
        </w:tc>
        <w:tc>
          <w:tcPr>
            <w:tcW w:w="3641" w:type="dxa"/>
          </w:tcPr>
          <w:p w14:paraId="3E931C9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145</w:t>
            </w:r>
          </w:p>
        </w:tc>
        <w:tc>
          <w:tcPr>
            <w:tcW w:w="3686" w:type="dxa"/>
          </w:tcPr>
          <w:p w14:paraId="2CBB964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368.055</w:t>
            </w:r>
          </w:p>
        </w:tc>
      </w:tr>
      <w:tr w:rsidR="009E670B" w:rsidRPr="00FA40A2" w14:paraId="04FAB80E" w14:textId="77777777" w:rsidTr="005016AF">
        <w:tc>
          <w:tcPr>
            <w:tcW w:w="1057" w:type="dxa"/>
          </w:tcPr>
          <w:p w14:paraId="55BADE2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05</w:t>
            </w:r>
          </w:p>
        </w:tc>
        <w:tc>
          <w:tcPr>
            <w:tcW w:w="3641" w:type="dxa"/>
          </w:tcPr>
          <w:p w14:paraId="7CEA6BD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143</w:t>
            </w:r>
          </w:p>
        </w:tc>
        <w:tc>
          <w:tcPr>
            <w:tcW w:w="3686" w:type="dxa"/>
          </w:tcPr>
          <w:p w14:paraId="48371A5A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368.463</w:t>
            </w:r>
          </w:p>
        </w:tc>
      </w:tr>
      <w:tr w:rsidR="009E670B" w:rsidRPr="00FA40A2" w14:paraId="1328105F" w14:textId="77777777" w:rsidTr="005016AF">
        <w:tc>
          <w:tcPr>
            <w:tcW w:w="1057" w:type="dxa"/>
          </w:tcPr>
          <w:p w14:paraId="21739DE5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06</w:t>
            </w:r>
          </w:p>
        </w:tc>
        <w:tc>
          <w:tcPr>
            <w:tcW w:w="3641" w:type="dxa"/>
          </w:tcPr>
          <w:p w14:paraId="6B7D257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142</w:t>
            </w:r>
          </w:p>
        </w:tc>
        <w:tc>
          <w:tcPr>
            <w:tcW w:w="3686" w:type="dxa"/>
          </w:tcPr>
          <w:p w14:paraId="3B1441A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363.115</w:t>
            </w:r>
          </w:p>
        </w:tc>
      </w:tr>
      <w:tr w:rsidR="009E670B" w:rsidRPr="00FA40A2" w14:paraId="07C21610" w14:textId="77777777" w:rsidTr="005016AF">
        <w:tc>
          <w:tcPr>
            <w:tcW w:w="1057" w:type="dxa"/>
          </w:tcPr>
          <w:p w14:paraId="0308B86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07</w:t>
            </w:r>
          </w:p>
        </w:tc>
        <w:tc>
          <w:tcPr>
            <w:tcW w:w="3641" w:type="dxa"/>
          </w:tcPr>
          <w:p w14:paraId="0097CBA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144</w:t>
            </w:r>
          </w:p>
        </w:tc>
        <w:tc>
          <w:tcPr>
            <w:tcW w:w="3686" w:type="dxa"/>
          </w:tcPr>
          <w:p w14:paraId="5A6C4C9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362.805</w:t>
            </w:r>
          </w:p>
        </w:tc>
      </w:tr>
      <w:tr w:rsidR="009E670B" w:rsidRPr="00FA40A2" w14:paraId="4475C1B0" w14:textId="77777777" w:rsidTr="005016AF">
        <w:tc>
          <w:tcPr>
            <w:tcW w:w="1057" w:type="dxa"/>
          </w:tcPr>
          <w:p w14:paraId="3BD51DC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lastRenderedPageBreak/>
              <w:t>08</w:t>
            </w:r>
          </w:p>
        </w:tc>
        <w:tc>
          <w:tcPr>
            <w:tcW w:w="3641" w:type="dxa"/>
          </w:tcPr>
          <w:p w14:paraId="79E5584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145</w:t>
            </w:r>
          </w:p>
        </w:tc>
        <w:tc>
          <w:tcPr>
            <w:tcW w:w="3686" w:type="dxa"/>
          </w:tcPr>
          <w:p w14:paraId="6E79747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368.346</w:t>
            </w:r>
          </w:p>
        </w:tc>
      </w:tr>
      <w:tr w:rsidR="009E670B" w:rsidRPr="00FA40A2" w14:paraId="0940C0CF" w14:textId="77777777" w:rsidTr="005016AF">
        <w:tc>
          <w:tcPr>
            <w:tcW w:w="1057" w:type="dxa"/>
          </w:tcPr>
          <w:p w14:paraId="7494494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09</w:t>
            </w:r>
          </w:p>
        </w:tc>
        <w:tc>
          <w:tcPr>
            <w:tcW w:w="3641" w:type="dxa"/>
          </w:tcPr>
          <w:p w14:paraId="77CC793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147</w:t>
            </w:r>
          </w:p>
        </w:tc>
        <w:tc>
          <w:tcPr>
            <w:tcW w:w="3686" w:type="dxa"/>
          </w:tcPr>
          <w:p w14:paraId="7A5425F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360.118</w:t>
            </w:r>
          </w:p>
        </w:tc>
      </w:tr>
      <w:tr w:rsidR="009E670B" w:rsidRPr="00FA40A2" w14:paraId="4716CBF5" w14:textId="77777777" w:rsidTr="005016AF">
        <w:tc>
          <w:tcPr>
            <w:tcW w:w="1057" w:type="dxa"/>
          </w:tcPr>
          <w:p w14:paraId="14317D7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10</w:t>
            </w:r>
          </w:p>
        </w:tc>
        <w:tc>
          <w:tcPr>
            <w:tcW w:w="3641" w:type="dxa"/>
          </w:tcPr>
          <w:p w14:paraId="49A74E3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147</w:t>
            </w:r>
          </w:p>
        </w:tc>
        <w:tc>
          <w:tcPr>
            <w:tcW w:w="3686" w:type="dxa"/>
          </w:tcPr>
          <w:p w14:paraId="32717EB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371.080</w:t>
            </w:r>
          </w:p>
        </w:tc>
      </w:tr>
      <w:tr w:rsidR="009E670B" w:rsidRPr="00FA40A2" w14:paraId="15A7B1C1" w14:textId="77777777" w:rsidTr="005016AF">
        <w:tc>
          <w:tcPr>
            <w:tcW w:w="1057" w:type="dxa"/>
          </w:tcPr>
          <w:p w14:paraId="509B468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11</w:t>
            </w:r>
          </w:p>
        </w:tc>
        <w:tc>
          <w:tcPr>
            <w:tcW w:w="3641" w:type="dxa"/>
          </w:tcPr>
          <w:p w14:paraId="6FEE732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150</w:t>
            </w:r>
          </w:p>
        </w:tc>
        <w:tc>
          <w:tcPr>
            <w:tcW w:w="3686" w:type="dxa"/>
          </w:tcPr>
          <w:p w14:paraId="29C56B0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369.058</w:t>
            </w:r>
          </w:p>
        </w:tc>
      </w:tr>
      <w:tr w:rsidR="009E670B" w:rsidRPr="00FA40A2" w14:paraId="135A7708" w14:textId="77777777" w:rsidTr="005016AF">
        <w:tc>
          <w:tcPr>
            <w:tcW w:w="1057" w:type="dxa"/>
          </w:tcPr>
          <w:p w14:paraId="5D5AF42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12</w:t>
            </w:r>
          </w:p>
        </w:tc>
        <w:tc>
          <w:tcPr>
            <w:tcW w:w="3641" w:type="dxa"/>
          </w:tcPr>
          <w:p w14:paraId="0555817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153</w:t>
            </w:r>
          </w:p>
        </w:tc>
        <w:tc>
          <w:tcPr>
            <w:tcW w:w="3686" w:type="dxa"/>
          </w:tcPr>
          <w:p w14:paraId="3C54916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403.500</w:t>
            </w:r>
          </w:p>
        </w:tc>
      </w:tr>
      <w:tr w:rsidR="009E670B" w:rsidRPr="00FA40A2" w14:paraId="29176807" w14:textId="77777777" w:rsidTr="005016AF">
        <w:tc>
          <w:tcPr>
            <w:tcW w:w="1057" w:type="dxa"/>
          </w:tcPr>
          <w:p w14:paraId="10952F3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TOTAL</w:t>
            </w:r>
          </w:p>
        </w:tc>
        <w:tc>
          <w:tcPr>
            <w:tcW w:w="3641" w:type="dxa"/>
          </w:tcPr>
          <w:p w14:paraId="4642465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-</w:t>
            </w:r>
          </w:p>
        </w:tc>
        <w:tc>
          <w:tcPr>
            <w:tcW w:w="3686" w:type="dxa"/>
          </w:tcPr>
          <w:p w14:paraId="7791A29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4.403.243</w:t>
            </w:r>
          </w:p>
        </w:tc>
      </w:tr>
    </w:tbl>
    <w:p w14:paraId="20750E4C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  <w:lang w:val="fr-FR"/>
        </w:rPr>
      </w:pPr>
    </w:p>
    <w:p w14:paraId="45B23149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Plata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indemnizaţiei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însoţitor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cuvenită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încadrate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grad de  handicap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grav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efectuează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casieria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Directiei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mandat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poștal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bancar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0E25D4D2" w14:textId="2C772976" w:rsidR="009E670B" w:rsidRPr="00FA40A2" w:rsidRDefault="009E670B" w:rsidP="00FA40A2">
      <w:p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Cuantumul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indemnizaţiei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s-a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stabilit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nivelul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salariului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net al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asistentului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 </w:t>
      </w:r>
      <w:bookmarkStart w:id="2" w:name="_Hlk505247824"/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debutant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studii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medii</w:t>
      </w:r>
      <w:bookmarkEnd w:id="2"/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începand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luna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ianuarie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2019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suma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1263 lei/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lunar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.</w:t>
      </w:r>
    </w:p>
    <w:p w14:paraId="72759451" w14:textId="6A72003D" w:rsidR="009E670B" w:rsidRPr="00FA40A2" w:rsidRDefault="009E670B" w:rsidP="00AD352C">
      <w:pPr>
        <w:ind w:firstLine="720"/>
        <w:jc w:val="both"/>
        <w:rPr>
          <w:rFonts w:ascii="Arial Narrow" w:hAnsi="Arial Narrow" w:cs="Arial"/>
          <w:b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Situația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indemnizațiilor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cuvenite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persoanelor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handicap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grav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pe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anul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2019:</w:t>
      </w:r>
    </w:p>
    <w:tbl>
      <w:tblPr>
        <w:tblW w:w="0" w:type="auto"/>
        <w:tblInd w:w="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510"/>
        <w:gridCol w:w="2624"/>
      </w:tblGrid>
      <w:tr w:rsidR="009E670B" w:rsidRPr="00FA40A2" w14:paraId="36D496D9" w14:textId="77777777" w:rsidTr="005016AF">
        <w:tc>
          <w:tcPr>
            <w:tcW w:w="8388" w:type="dxa"/>
            <w:gridSpan w:val="3"/>
            <w:tcBorders>
              <w:right w:val="single" w:sz="4" w:space="0" w:color="auto"/>
            </w:tcBorders>
          </w:tcPr>
          <w:p w14:paraId="23C7ED5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INDEMNIZAŢII ÎNSOŢITOR CF. LEGII 448/2006 </w:t>
            </w:r>
          </w:p>
          <w:p w14:paraId="47E8536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perioada</w:t>
            </w:r>
            <w:proofErr w:type="spellEnd"/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01.01.2019 – 31.12.2019</w:t>
            </w:r>
          </w:p>
        </w:tc>
      </w:tr>
      <w:tr w:rsidR="009E670B" w:rsidRPr="00FA40A2" w14:paraId="0BBFC59E" w14:textId="77777777" w:rsidTr="005016AF">
        <w:tc>
          <w:tcPr>
            <w:tcW w:w="1057" w:type="dxa"/>
            <w:vMerge w:val="restart"/>
          </w:tcPr>
          <w:p w14:paraId="14ABC30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1C66706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fr-FR"/>
              </w:rPr>
              <w:t>LUNA</w:t>
            </w:r>
          </w:p>
        </w:tc>
        <w:tc>
          <w:tcPr>
            <w:tcW w:w="7331" w:type="dxa"/>
            <w:gridSpan w:val="2"/>
            <w:tcBorders>
              <w:right w:val="single" w:sz="4" w:space="0" w:color="auto"/>
            </w:tcBorders>
          </w:tcPr>
          <w:p w14:paraId="20F2555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</w:tr>
      <w:tr w:rsidR="009E670B" w:rsidRPr="00FA40A2" w14:paraId="303157D1" w14:textId="77777777" w:rsidTr="005016AF">
        <w:tc>
          <w:tcPr>
            <w:tcW w:w="1057" w:type="dxa"/>
            <w:vMerge/>
          </w:tcPr>
          <w:p w14:paraId="570CF2E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4646" w:type="dxa"/>
            <w:tcBorders>
              <w:top w:val="nil"/>
            </w:tcBorders>
          </w:tcPr>
          <w:p w14:paraId="26D02E3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Nr. </w:t>
            </w:r>
            <w:proofErr w:type="spellStart"/>
            <w:r w:rsidRPr="00FA40A2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fr-FR"/>
              </w:rPr>
              <w:t>Persoane</w:t>
            </w:r>
            <w:proofErr w:type="spellEnd"/>
          </w:p>
        </w:tc>
        <w:tc>
          <w:tcPr>
            <w:tcW w:w="2685" w:type="dxa"/>
          </w:tcPr>
          <w:p w14:paraId="1B8AA03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fr-FR"/>
              </w:rPr>
              <w:t>SUMA TOTALĂ</w:t>
            </w:r>
          </w:p>
        </w:tc>
      </w:tr>
      <w:tr w:rsidR="009E670B" w:rsidRPr="00FA40A2" w14:paraId="677F99B4" w14:textId="77777777" w:rsidTr="005016AF">
        <w:trPr>
          <w:trHeight w:val="260"/>
        </w:trPr>
        <w:tc>
          <w:tcPr>
            <w:tcW w:w="1057" w:type="dxa"/>
          </w:tcPr>
          <w:p w14:paraId="7002ADB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01</w:t>
            </w:r>
          </w:p>
        </w:tc>
        <w:tc>
          <w:tcPr>
            <w:tcW w:w="4646" w:type="dxa"/>
          </w:tcPr>
          <w:p w14:paraId="31D00A1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792</w:t>
            </w:r>
          </w:p>
        </w:tc>
        <w:tc>
          <w:tcPr>
            <w:tcW w:w="2685" w:type="dxa"/>
          </w:tcPr>
          <w:p w14:paraId="151F294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1.000.296 lei</w:t>
            </w:r>
          </w:p>
        </w:tc>
      </w:tr>
      <w:tr w:rsidR="009E670B" w:rsidRPr="00FA40A2" w14:paraId="3D0D5B2C" w14:textId="77777777" w:rsidTr="005016AF">
        <w:tc>
          <w:tcPr>
            <w:tcW w:w="1057" w:type="dxa"/>
          </w:tcPr>
          <w:p w14:paraId="2538737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02</w:t>
            </w:r>
          </w:p>
        </w:tc>
        <w:tc>
          <w:tcPr>
            <w:tcW w:w="4646" w:type="dxa"/>
          </w:tcPr>
          <w:p w14:paraId="01B29DB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787</w:t>
            </w:r>
          </w:p>
        </w:tc>
        <w:tc>
          <w:tcPr>
            <w:tcW w:w="2685" w:type="dxa"/>
          </w:tcPr>
          <w:p w14:paraId="3C58FDC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993.981 lei</w:t>
            </w:r>
          </w:p>
        </w:tc>
      </w:tr>
      <w:tr w:rsidR="009E670B" w:rsidRPr="00FA40A2" w14:paraId="4FEE6FF6" w14:textId="77777777" w:rsidTr="005016AF">
        <w:tc>
          <w:tcPr>
            <w:tcW w:w="1057" w:type="dxa"/>
          </w:tcPr>
          <w:p w14:paraId="446F6C3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03</w:t>
            </w:r>
          </w:p>
        </w:tc>
        <w:tc>
          <w:tcPr>
            <w:tcW w:w="4646" w:type="dxa"/>
          </w:tcPr>
          <w:p w14:paraId="019773E5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788</w:t>
            </w:r>
          </w:p>
        </w:tc>
        <w:tc>
          <w:tcPr>
            <w:tcW w:w="2685" w:type="dxa"/>
          </w:tcPr>
          <w:p w14:paraId="2A45B99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995.244 lei</w:t>
            </w:r>
          </w:p>
        </w:tc>
      </w:tr>
      <w:tr w:rsidR="009E670B" w:rsidRPr="00FA40A2" w14:paraId="759EFC1D" w14:textId="77777777" w:rsidTr="005016AF">
        <w:tc>
          <w:tcPr>
            <w:tcW w:w="1057" w:type="dxa"/>
          </w:tcPr>
          <w:p w14:paraId="094A10F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04</w:t>
            </w:r>
          </w:p>
        </w:tc>
        <w:tc>
          <w:tcPr>
            <w:tcW w:w="4646" w:type="dxa"/>
          </w:tcPr>
          <w:p w14:paraId="797A892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804</w:t>
            </w:r>
          </w:p>
        </w:tc>
        <w:tc>
          <w:tcPr>
            <w:tcW w:w="2685" w:type="dxa"/>
          </w:tcPr>
          <w:p w14:paraId="6CEDB0A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1.015.452 lei</w:t>
            </w:r>
          </w:p>
        </w:tc>
      </w:tr>
      <w:tr w:rsidR="009E670B" w:rsidRPr="00FA40A2" w14:paraId="1160118E" w14:textId="77777777" w:rsidTr="005016AF">
        <w:tc>
          <w:tcPr>
            <w:tcW w:w="1057" w:type="dxa"/>
          </w:tcPr>
          <w:p w14:paraId="6F3AD1B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05</w:t>
            </w:r>
          </w:p>
        </w:tc>
        <w:tc>
          <w:tcPr>
            <w:tcW w:w="4646" w:type="dxa"/>
          </w:tcPr>
          <w:p w14:paraId="3E8BD94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823</w:t>
            </w:r>
          </w:p>
        </w:tc>
        <w:tc>
          <w:tcPr>
            <w:tcW w:w="2685" w:type="dxa"/>
          </w:tcPr>
          <w:p w14:paraId="161A7DF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1.039.449 lei</w:t>
            </w:r>
          </w:p>
        </w:tc>
      </w:tr>
      <w:tr w:rsidR="009E670B" w:rsidRPr="00FA40A2" w14:paraId="13C8B481" w14:textId="77777777" w:rsidTr="005016AF">
        <w:tc>
          <w:tcPr>
            <w:tcW w:w="1057" w:type="dxa"/>
          </w:tcPr>
          <w:p w14:paraId="2D8E225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06</w:t>
            </w:r>
          </w:p>
        </w:tc>
        <w:tc>
          <w:tcPr>
            <w:tcW w:w="4646" w:type="dxa"/>
          </w:tcPr>
          <w:p w14:paraId="40C9495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818</w:t>
            </w:r>
          </w:p>
        </w:tc>
        <w:tc>
          <w:tcPr>
            <w:tcW w:w="2685" w:type="dxa"/>
          </w:tcPr>
          <w:p w14:paraId="050E61C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1.033.134 lei</w:t>
            </w:r>
          </w:p>
        </w:tc>
      </w:tr>
      <w:tr w:rsidR="009E670B" w:rsidRPr="00FA40A2" w14:paraId="444F1090" w14:textId="77777777" w:rsidTr="005016AF">
        <w:tc>
          <w:tcPr>
            <w:tcW w:w="1057" w:type="dxa"/>
          </w:tcPr>
          <w:p w14:paraId="15C183B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07</w:t>
            </w:r>
          </w:p>
        </w:tc>
        <w:tc>
          <w:tcPr>
            <w:tcW w:w="4646" w:type="dxa"/>
          </w:tcPr>
          <w:p w14:paraId="3BE6EEE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824</w:t>
            </w:r>
          </w:p>
        </w:tc>
        <w:tc>
          <w:tcPr>
            <w:tcW w:w="2685" w:type="dxa"/>
          </w:tcPr>
          <w:p w14:paraId="2568E61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1.040.712 lei</w:t>
            </w:r>
          </w:p>
        </w:tc>
      </w:tr>
      <w:tr w:rsidR="009E670B" w:rsidRPr="00FA40A2" w14:paraId="68D7A98C" w14:textId="77777777" w:rsidTr="005016AF">
        <w:tc>
          <w:tcPr>
            <w:tcW w:w="1057" w:type="dxa"/>
          </w:tcPr>
          <w:p w14:paraId="283B3DD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08</w:t>
            </w:r>
          </w:p>
        </w:tc>
        <w:tc>
          <w:tcPr>
            <w:tcW w:w="4646" w:type="dxa"/>
          </w:tcPr>
          <w:p w14:paraId="03C0B05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826</w:t>
            </w:r>
          </w:p>
        </w:tc>
        <w:tc>
          <w:tcPr>
            <w:tcW w:w="2685" w:type="dxa"/>
          </w:tcPr>
          <w:p w14:paraId="123A7CE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1.043.238 lei</w:t>
            </w:r>
          </w:p>
        </w:tc>
      </w:tr>
      <w:tr w:rsidR="009E670B" w:rsidRPr="00FA40A2" w14:paraId="153B9BEA" w14:textId="77777777" w:rsidTr="005016AF">
        <w:tc>
          <w:tcPr>
            <w:tcW w:w="1057" w:type="dxa"/>
          </w:tcPr>
          <w:p w14:paraId="3490601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09</w:t>
            </w:r>
          </w:p>
        </w:tc>
        <w:tc>
          <w:tcPr>
            <w:tcW w:w="4646" w:type="dxa"/>
          </w:tcPr>
          <w:p w14:paraId="21C2177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827</w:t>
            </w:r>
          </w:p>
        </w:tc>
        <w:tc>
          <w:tcPr>
            <w:tcW w:w="2685" w:type="dxa"/>
          </w:tcPr>
          <w:p w14:paraId="2E0BC97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1.044.501 lei</w:t>
            </w:r>
          </w:p>
        </w:tc>
      </w:tr>
      <w:tr w:rsidR="009E670B" w:rsidRPr="00FA40A2" w14:paraId="4F6CFEB8" w14:textId="77777777" w:rsidTr="005016AF">
        <w:tc>
          <w:tcPr>
            <w:tcW w:w="1057" w:type="dxa"/>
          </w:tcPr>
          <w:p w14:paraId="2AD92BC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10</w:t>
            </w:r>
          </w:p>
        </w:tc>
        <w:tc>
          <w:tcPr>
            <w:tcW w:w="4646" w:type="dxa"/>
          </w:tcPr>
          <w:p w14:paraId="6870A3D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826</w:t>
            </w:r>
          </w:p>
        </w:tc>
        <w:tc>
          <w:tcPr>
            <w:tcW w:w="2685" w:type="dxa"/>
          </w:tcPr>
          <w:p w14:paraId="444969C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1.043.238 lei</w:t>
            </w:r>
          </w:p>
        </w:tc>
      </w:tr>
      <w:tr w:rsidR="009E670B" w:rsidRPr="00FA40A2" w14:paraId="7498E5A9" w14:textId="77777777" w:rsidTr="005016AF">
        <w:tc>
          <w:tcPr>
            <w:tcW w:w="1057" w:type="dxa"/>
          </w:tcPr>
          <w:p w14:paraId="2374AE7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11</w:t>
            </w:r>
          </w:p>
        </w:tc>
        <w:tc>
          <w:tcPr>
            <w:tcW w:w="4646" w:type="dxa"/>
          </w:tcPr>
          <w:p w14:paraId="4E56BC7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819</w:t>
            </w:r>
          </w:p>
        </w:tc>
        <w:tc>
          <w:tcPr>
            <w:tcW w:w="2685" w:type="dxa"/>
          </w:tcPr>
          <w:p w14:paraId="7089E165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1.034.397 lei</w:t>
            </w:r>
          </w:p>
        </w:tc>
      </w:tr>
      <w:tr w:rsidR="009E670B" w:rsidRPr="00FA40A2" w14:paraId="26FF6D1C" w14:textId="77777777" w:rsidTr="005016AF">
        <w:tc>
          <w:tcPr>
            <w:tcW w:w="1057" w:type="dxa"/>
          </w:tcPr>
          <w:p w14:paraId="28AF7BE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12</w:t>
            </w:r>
          </w:p>
        </w:tc>
        <w:tc>
          <w:tcPr>
            <w:tcW w:w="4646" w:type="dxa"/>
          </w:tcPr>
          <w:p w14:paraId="6F31425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818</w:t>
            </w:r>
          </w:p>
        </w:tc>
        <w:tc>
          <w:tcPr>
            <w:tcW w:w="2685" w:type="dxa"/>
          </w:tcPr>
          <w:p w14:paraId="4FCA828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fr-FR"/>
              </w:rPr>
              <w:t>1.033.134 lei</w:t>
            </w:r>
          </w:p>
        </w:tc>
      </w:tr>
      <w:tr w:rsidR="009E670B" w:rsidRPr="00FA40A2" w14:paraId="2CFD58C5" w14:textId="77777777" w:rsidTr="005016AF">
        <w:tc>
          <w:tcPr>
            <w:tcW w:w="1057" w:type="dxa"/>
          </w:tcPr>
          <w:p w14:paraId="300997C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TOTAL</w:t>
            </w:r>
          </w:p>
        </w:tc>
        <w:tc>
          <w:tcPr>
            <w:tcW w:w="4646" w:type="dxa"/>
          </w:tcPr>
          <w:p w14:paraId="7B0F6CA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2685" w:type="dxa"/>
          </w:tcPr>
          <w:p w14:paraId="19C81C9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12.316.776 lei</w:t>
            </w:r>
          </w:p>
        </w:tc>
      </w:tr>
    </w:tbl>
    <w:p w14:paraId="0E4352D7" w14:textId="77777777" w:rsidR="009E670B" w:rsidRPr="00FA40A2" w:rsidRDefault="009E670B" w:rsidP="00FA40A2">
      <w:pPr>
        <w:jc w:val="both"/>
        <w:rPr>
          <w:rFonts w:ascii="Arial Narrow" w:hAnsi="Arial Narrow" w:cs="Arial"/>
          <w:sz w:val="20"/>
          <w:szCs w:val="20"/>
          <w:lang w:val="fr-FR"/>
        </w:rPr>
      </w:pPr>
    </w:p>
    <w:p w14:paraId="47CDAA58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cursul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anului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2019 au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efectuate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un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număr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aproximativ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3000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anchete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sociale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domiciliu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prezentării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comisia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evaluare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obținerea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reinnoirea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certificatelor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încadrare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grad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handicap.  </w:t>
      </w:r>
    </w:p>
    <w:p w14:paraId="380CBA33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  <w:lang w:val="fr-FR"/>
        </w:rPr>
      </w:pPr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C.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Sinteza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activităţii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pe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anul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2019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referitor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la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alocaţia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susţinere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familiei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conform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Legii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277/2010</w:t>
      </w:r>
    </w:p>
    <w:p w14:paraId="5B501443" w14:textId="77777777" w:rsidR="009E670B" w:rsidRPr="00FA40A2" w:rsidRDefault="009E670B" w:rsidP="009E670B">
      <w:pPr>
        <w:spacing w:after="0"/>
        <w:jc w:val="both"/>
        <w:rPr>
          <w:rStyle w:val="detaliustire"/>
          <w:rFonts w:ascii="Arial Narrow" w:hAnsi="Arial Narrow" w:cs="Arial"/>
          <w:sz w:val="20"/>
          <w:szCs w:val="20"/>
        </w:rPr>
      </w:pP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Alocaţia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susţinerea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familiei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instituită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ca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formă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sprijin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familiile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venituri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reduse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care au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creştere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îngrijire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copii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vârstă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până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la 18 ani. 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Acordarea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alocaţiei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susținere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familiei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are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drept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scop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completarea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veniturilor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familiilor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vederea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asigurării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condiţii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mai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bune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creşterea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îngrijirea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şi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educarea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precum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stimularea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frecventării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către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copiii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vârstă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şcolară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aflaţi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îngrijirea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familiilor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venituri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reduse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a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cursurilor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unei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forme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învăţământ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organizate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legii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.   </w:t>
      </w:r>
    </w:p>
    <w:p w14:paraId="2A263119" w14:textId="77777777" w:rsidR="009E670B" w:rsidRPr="00FA40A2" w:rsidRDefault="009E670B" w:rsidP="009E670B">
      <w:pPr>
        <w:spacing w:after="0"/>
        <w:jc w:val="both"/>
        <w:rPr>
          <w:rStyle w:val="detaliustire"/>
          <w:rFonts w:ascii="Arial Narrow" w:hAnsi="Arial Narrow" w:cs="Arial"/>
          <w:sz w:val="20"/>
          <w:szCs w:val="20"/>
        </w:rPr>
      </w:pPr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Alocaţia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acordă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bază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cerere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declaraţie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pe propria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răspundere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însoţită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actele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doveditoare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componenţa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familiei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veniturile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acesteia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după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caz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adeverință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frecventarea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cursurilor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şcolare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către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copiii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aflaţi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întreţinere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.   </w:t>
      </w:r>
    </w:p>
    <w:p w14:paraId="16364EFF" w14:textId="77777777" w:rsidR="009E670B" w:rsidRPr="00FA40A2" w:rsidRDefault="009E670B" w:rsidP="009E670B">
      <w:pPr>
        <w:spacing w:after="0"/>
        <w:jc w:val="both"/>
        <w:rPr>
          <w:rStyle w:val="detaliustire"/>
          <w:rFonts w:ascii="Arial Narrow" w:hAnsi="Arial Narrow" w:cs="Arial"/>
          <w:sz w:val="20"/>
          <w:szCs w:val="20"/>
        </w:rPr>
      </w:pPr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stabilirea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veniturilor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cărora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acordă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alocaţia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iau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considerare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toate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veniturile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pe care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membrii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familiei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le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realizează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după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caz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le-au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realizat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ultima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lună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înainte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solicitarea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dreptului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aşa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cum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acestea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sunt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prevăzute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art. 8 din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Legea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nr. 416/2001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venitul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minim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garantat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cu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modificările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completările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ulterioare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.   </w:t>
      </w:r>
    </w:p>
    <w:p w14:paraId="3C8147FB" w14:textId="77777777" w:rsidR="009E670B" w:rsidRPr="00FA40A2" w:rsidRDefault="009E670B" w:rsidP="009E670B">
      <w:pPr>
        <w:spacing w:after="0"/>
        <w:jc w:val="both"/>
        <w:rPr>
          <w:rStyle w:val="detaliustire"/>
          <w:rFonts w:ascii="Arial Narrow" w:hAnsi="Arial Narrow" w:cs="Arial"/>
          <w:sz w:val="20"/>
          <w:szCs w:val="20"/>
        </w:rPr>
      </w:pPr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Plata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alocaţiei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realizează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către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Agenţiile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teritoriale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bază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mandat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poştal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după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caz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cont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curent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personal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cont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card.            </w:t>
      </w:r>
    </w:p>
    <w:p w14:paraId="46B33CA1" w14:textId="77777777" w:rsidR="009E670B" w:rsidRPr="00FA40A2" w:rsidRDefault="009E670B" w:rsidP="00AD352C">
      <w:pPr>
        <w:pStyle w:val="Frspaiere2"/>
        <w:rPr>
          <w:rStyle w:val="detaliustire"/>
          <w:rFonts w:asciiTheme="minorHAnsi" w:hAnsiTheme="minorHAnsi" w:cs="Arial"/>
          <w:sz w:val="20"/>
          <w:szCs w:val="20"/>
        </w:rPr>
      </w:pPr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         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Familie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formată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din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soț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soție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și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copiii</w:t>
      </w:r>
      <w:proofErr w:type="spellEnd"/>
      <w:r w:rsidRPr="00FA40A2">
        <w:rPr>
          <w:rFonts w:asciiTheme="minorHAnsi" w:hAnsiTheme="minorHAnsi" w:cs="Arial"/>
          <w:b/>
          <w:sz w:val="20"/>
          <w:szCs w:val="20"/>
        </w:rPr>
        <w:br/>
      </w:r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  -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venitul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net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mediu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lunar pe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membru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familie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se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situează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până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la 200 lei,</w:t>
      </w:r>
      <w:r w:rsidRPr="00FA40A2">
        <w:rPr>
          <w:rFonts w:asciiTheme="minorHAnsi" w:hAnsiTheme="minorHAnsi" w:cs="Arial"/>
          <w:sz w:val="20"/>
          <w:szCs w:val="20"/>
        </w:rPr>
        <w:br/>
      </w:r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* 82 lei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familia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cu un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copil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>;</w:t>
      </w:r>
      <w:r w:rsidRPr="00FA40A2">
        <w:rPr>
          <w:rFonts w:asciiTheme="minorHAnsi" w:hAnsiTheme="minorHAnsi" w:cs="Arial"/>
          <w:sz w:val="20"/>
          <w:szCs w:val="20"/>
        </w:rPr>
        <w:br/>
      </w:r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* 164 lei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familia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cu 2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copii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>;</w:t>
      </w:r>
      <w:r w:rsidRPr="00FA40A2">
        <w:rPr>
          <w:rFonts w:asciiTheme="minorHAnsi" w:hAnsiTheme="minorHAnsi" w:cs="Arial"/>
          <w:sz w:val="20"/>
          <w:szCs w:val="20"/>
        </w:rPr>
        <w:br/>
      </w:r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* 246  lei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familia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cu 3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copii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>;</w:t>
      </w:r>
      <w:r w:rsidRPr="00FA40A2">
        <w:rPr>
          <w:rFonts w:asciiTheme="minorHAnsi" w:hAnsiTheme="minorHAnsi" w:cs="Arial"/>
          <w:sz w:val="20"/>
          <w:szCs w:val="20"/>
        </w:rPr>
        <w:br/>
      </w:r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* 328 lei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familia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cu 4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copii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sau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mai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mulți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>;</w:t>
      </w:r>
    </w:p>
    <w:p w14:paraId="6529BB29" w14:textId="77777777" w:rsidR="009E670B" w:rsidRPr="00FA40A2" w:rsidRDefault="009E670B" w:rsidP="00AD352C">
      <w:pPr>
        <w:pStyle w:val="Frspaiere2"/>
        <w:rPr>
          <w:rFonts w:asciiTheme="minorHAnsi" w:hAnsiTheme="minorHAnsi" w:cs="Arial"/>
          <w:sz w:val="20"/>
          <w:szCs w:val="20"/>
        </w:rPr>
      </w:pPr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-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venitul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net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mediu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lunar pe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membru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familie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se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situează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între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201 lei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și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530 lei</w:t>
      </w:r>
      <w:r w:rsidRPr="00FA40A2">
        <w:rPr>
          <w:rFonts w:asciiTheme="minorHAnsi" w:hAnsiTheme="minorHAnsi" w:cs="Arial"/>
          <w:sz w:val="20"/>
          <w:szCs w:val="20"/>
        </w:rPr>
        <w:br/>
      </w:r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* 75 lei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familia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cu un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copil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>;</w:t>
      </w:r>
      <w:r w:rsidRPr="00FA40A2">
        <w:rPr>
          <w:rFonts w:asciiTheme="minorHAnsi" w:hAnsiTheme="minorHAnsi" w:cs="Arial"/>
          <w:sz w:val="20"/>
          <w:szCs w:val="20"/>
        </w:rPr>
        <w:br/>
      </w:r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* 150 lei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familia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cu 2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copii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>;</w:t>
      </w:r>
      <w:r w:rsidRPr="00FA40A2">
        <w:rPr>
          <w:rFonts w:asciiTheme="minorHAnsi" w:hAnsiTheme="minorHAnsi" w:cs="Arial"/>
          <w:sz w:val="20"/>
          <w:szCs w:val="20"/>
        </w:rPr>
        <w:br/>
      </w:r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* 225 lei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familia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cu 3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copii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>;</w:t>
      </w:r>
      <w:r w:rsidRPr="00FA40A2">
        <w:rPr>
          <w:rFonts w:asciiTheme="minorHAnsi" w:hAnsiTheme="minorHAnsi" w:cs="Arial"/>
          <w:sz w:val="20"/>
          <w:szCs w:val="20"/>
        </w:rPr>
        <w:br/>
      </w:r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* 300 lei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familia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cu 4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copii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sau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mai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multi;</w:t>
      </w:r>
      <w:r w:rsidRPr="00FA40A2">
        <w:rPr>
          <w:rFonts w:asciiTheme="minorHAnsi" w:hAnsiTheme="minorHAnsi" w:cs="Arial"/>
          <w:sz w:val="20"/>
          <w:szCs w:val="20"/>
        </w:rPr>
        <w:br/>
      </w:r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             Familia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monoparentala</w:t>
      </w:r>
      <w:proofErr w:type="spellEnd"/>
      <w:r w:rsidRPr="00FA40A2">
        <w:rPr>
          <w:rFonts w:asciiTheme="minorHAnsi" w:hAnsiTheme="minorHAnsi" w:cs="Arial"/>
          <w:sz w:val="20"/>
          <w:szCs w:val="20"/>
        </w:rPr>
        <w:br/>
      </w:r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   -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venitul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net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mediu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lunar pe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membru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familie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se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situează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până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la 200 lei</w:t>
      </w:r>
      <w:r w:rsidRPr="00FA40A2">
        <w:rPr>
          <w:rFonts w:asciiTheme="minorHAnsi" w:hAnsiTheme="minorHAnsi" w:cs="Arial"/>
          <w:sz w:val="20"/>
          <w:szCs w:val="20"/>
        </w:rPr>
        <w:br/>
      </w:r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    * 107 lei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familia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cu un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copil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>;</w:t>
      </w:r>
      <w:r w:rsidRPr="00FA40A2">
        <w:rPr>
          <w:rFonts w:asciiTheme="minorHAnsi" w:hAnsiTheme="minorHAnsi" w:cs="Arial"/>
          <w:sz w:val="20"/>
          <w:szCs w:val="20"/>
        </w:rPr>
        <w:br/>
      </w:r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    * 214 lei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familia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cu 2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copii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>;</w:t>
      </w:r>
      <w:r w:rsidRPr="00FA40A2">
        <w:rPr>
          <w:rFonts w:asciiTheme="minorHAnsi" w:hAnsiTheme="minorHAnsi" w:cs="Arial"/>
          <w:sz w:val="20"/>
          <w:szCs w:val="20"/>
        </w:rPr>
        <w:br/>
      </w:r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    * 321 lei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familia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cu 3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copii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>;</w:t>
      </w:r>
      <w:r w:rsidRPr="00FA40A2">
        <w:rPr>
          <w:rFonts w:asciiTheme="minorHAnsi" w:hAnsiTheme="minorHAnsi" w:cs="Arial"/>
          <w:sz w:val="20"/>
          <w:szCs w:val="20"/>
        </w:rPr>
        <w:br/>
      </w:r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    * 428 lei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familia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cu 4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copii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sau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mai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mulți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>;</w:t>
      </w:r>
      <w:r w:rsidRPr="00FA40A2">
        <w:rPr>
          <w:rFonts w:asciiTheme="minorHAnsi" w:hAnsiTheme="minorHAnsi" w:cs="Arial"/>
          <w:sz w:val="20"/>
          <w:szCs w:val="20"/>
        </w:rPr>
        <w:br/>
      </w:r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    -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venitul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net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mediu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lunar pe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membru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familie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se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situează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între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201 lei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și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530 lei,</w:t>
      </w:r>
      <w:r w:rsidRPr="00FA40A2">
        <w:rPr>
          <w:rFonts w:asciiTheme="minorHAnsi" w:hAnsiTheme="minorHAnsi" w:cs="Arial"/>
          <w:sz w:val="20"/>
          <w:szCs w:val="20"/>
        </w:rPr>
        <w:br/>
      </w:r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    * 102 lei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familia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cu un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copil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>;</w:t>
      </w:r>
      <w:r w:rsidRPr="00FA40A2">
        <w:rPr>
          <w:rFonts w:asciiTheme="minorHAnsi" w:hAnsiTheme="minorHAnsi" w:cs="Arial"/>
          <w:sz w:val="20"/>
          <w:szCs w:val="20"/>
        </w:rPr>
        <w:br/>
      </w:r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    * 204 lei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familia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cu 2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copii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>;</w:t>
      </w:r>
      <w:r w:rsidRPr="00FA40A2">
        <w:rPr>
          <w:rFonts w:asciiTheme="minorHAnsi" w:hAnsiTheme="minorHAnsi" w:cs="Arial"/>
          <w:sz w:val="20"/>
          <w:szCs w:val="20"/>
        </w:rPr>
        <w:br/>
      </w:r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    * 306 lei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familia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cu 3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copii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>;</w:t>
      </w:r>
      <w:r w:rsidRPr="00FA40A2">
        <w:rPr>
          <w:rFonts w:asciiTheme="minorHAnsi" w:hAnsiTheme="minorHAnsi" w:cs="Arial"/>
          <w:sz w:val="20"/>
          <w:szCs w:val="20"/>
        </w:rPr>
        <w:br/>
      </w:r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    * 408 lei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familia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cu 4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copii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sau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mai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Theme="minorHAnsi" w:hAnsiTheme="minorHAnsi" w:cs="Arial"/>
          <w:sz w:val="20"/>
          <w:szCs w:val="20"/>
        </w:rPr>
        <w:t>mulți</w:t>
      </w:r>
      <w:proofErr w:type="spellEnd"/>
      <w:r w:rsidRPr="00FA40A2">
        <w:rPr>
          <w:rStyle w:val="detaliustire"/>
          <w:rFonts w:asciiTheme="minorHAnsi" w:hAnsiTheme="minorHAnsi" w:cs="Arial"/>
          <w:sz w:val="20"/>
          <w:szCs w:val="20"/>
        </w:rPr>
        <w:t>.</w:t>
      </w:r>
    </w:p>
    <w:p w14:paraId="0CFE0976" w14:textId="77777777" w:rsidR="009E670B" w:rsidRPr="00FA40A2" w:rsidRDefault="009E670B" w:rsidP="009E670B">
      <w:pPr>
        <w:spacing w:after="0"/>
        <w:jc w:val="both"/>
        <w:rPr>
          <w:rStyle w:val="detaliustire"/>
          <w:rFonts w:ascii="Arial Narrow" w:hAnsi="Arial Narrow" w:cs="Arial"/>
          <w:sz w:val="20"/>
          <w:szCs w:val="20"/>
        </w:rPr>
      </w:pP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vederea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menţinerii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dreptului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alocaţia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susţinerea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familiei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au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analizate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operate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date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modificările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intervenite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urma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depunerii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către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beneficiari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declaratiilor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pe propria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răspundere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însoţite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 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documente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justificative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componenţa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familei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veniturile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realizate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 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membrii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acesteia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. </w:t>
      </w:r>
    </w:p>
    <w:p w14:paraId="08BDA71F" w14:textId="77777777" w:rsidR="009E670B" w:rsidRPr="00FA40A2" w:rsidRDefault="009E670B" w:rsidP="009E670B">
      <w:pPr>
        <w:spacing w:after="0"/>
        <w:jc w:val="both"/>
        <w:rPr>
          <w:rStyle w:val="detaliustire"/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acordarea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dreptului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respingerea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cererii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modificarea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cuantumului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încetarea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dreptului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alocaţia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susţinerea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familiei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s-au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întocmit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referatele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anchetă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emis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dispoziţiile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detaliustire"/>
          <w:rFonts w:ascii="Arial Narrow" w:hAnsi="Arial Narrow" w:cs="Arial"/>
          <w:sz w:val="20"/>
          <w:szCs w:val="20"/>
        </w:rPr>
        <w:t>primarului</w:t>
      </w:r>
      <w:proofErr w:type="spellEnd"/>
      <w:r w:rsidRPr="00FA40A2">
        <w:rPr>
          <w:rStyle w:val="detaliustire"/>
          <w:rFonts w:ascii="Arial Narrow" w:hAnsi="Arial Narrow" w:cs="Arial"/>
          <w:sz w:val="20"/>
          <w:szCs w:val="20"/>
        </w:rPr>
        <w:t xml:space="preserve">, conform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Legii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nr. 277/2010,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alocaţia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susţinere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familiei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.</w:t>
      </w:r>
    </w:p>
    <w:p w14:paraId="6EC10D07" w14:textId="77777777" w:rsidR="009E670B" w:rsidRPr="00FA40A2" w:rsidRDefault="009E670B" w:rsidP="009E670B">
      <w:pPr>
        <w:ind w:firstLine="72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Situaţia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statistică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alocaţiile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susţinere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familiei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anul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2019, este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sintetizată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astfel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:</w:t>
      </w:r>
    </w:p>
    <w:p w14:paraId="7F1DAB4B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  <w:lang w:val="fr-FR"/>
        </w:rPr>
      </w:pPr>
      <w:r w:rsidRPr="00FA40A2">
        <w:rPr>
          <w:rFonts w:ascii="Arial Narrow" w:hAnsi="Arial Narrow" w:cs="Arial"/>
          <w:b/>
          <w:sz w:val="20"/>
          <w:szCs w:val="20"/>
          <w:lang w:val="fr-FR"/>
        </w:rPr>
        <w:t>SITUAŢIA STATISTICĂ</w:t>
      </w:r>
    </w:p>
    <w:p w14:paraId="30414FDD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i/>
          <w:sz w:val="20"/>
          <w:szCs w:val="20"/>
          <w:lang w:val="fr-FR"/>
        </w:rPr>
      </w:pPr>
      <w:r w:rsidRPr="00FA40A2">
        <w:rPr>
          <w:rFonts w:ascii="Arial Narrow" w:hAnsi="Arial Narrow" w:cs="Arial"/>
          <w:b/>
          <w:sz w:val="20"/>
          <w:szCs w:val="20"/>
          <w:lang w:val="fr-FR"/>
        </w:rPr>
        <w:t>ALOCAŢIA DE SUSŢINERE A FAMILIEI AN 2019 :</w:t>
      </w:r>
    </w:p>
    <w:p w14:paraId="54A18F40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  <w:lang w:val="fr-FR"/>
        </w:rPr>
      </w:pPr>
    </w:p>
    <w:tbl>
      <w:tblPr>
        <w:tblW w:w="963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1780"/>
        <w:gridCol w:w="1741"/>
        <w:gridCol w:w="1747"/>
        <w:gridCol w:w="1848"/>
      </w:tblGrid>
      <w:tr w:rsidR="009E670B" w:rsidRPr="00FA40A2" w14:paraId="581F84E9" w14:textId="77777777" w:rsidTr="005016AF">
        <w:tc>
          <w:tcPr>
            <w:tcW w:w="2519" w:type="dxa"/>
          </w:tcPr>
          <w:p w14:paraId="55016C6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LUNA CU CARE S-A APROBAT</w:t>
            </w:r>
          </w:p>
        </w:tc>
        <w:tc>
          <w:tcPr>
            <w:tcW w:w="1780" w:type="dxa"/>
          </w:tcPr>
          <w:p w14:paraId="32A8A9A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CERERI APROBATE</w:t>
            </w:r>
          </w:p>
        </w:tc>
        <w:tc>
          <w:tcPr>
            <w:tcW w:w="1741" w:type="dxa"/>
          </w:tcPr>
          <w:p w14:paraId="0B8207C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CERERI RESPINSE</w:t>
            </w:r>
          </w:p>
        </w:tc>
        <w:tc>
          <w:tcPr>
            <w:tcW w:w="1747" w:type="dxa"/>
          </w:tcPr>
          <w:p w14:paraId="1671EE8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ÎNCETĂRI</w:t>
            </w:r>
          </w:p>
        </w:tc>
        <w:tc>
          <w:tcPr>
            <w:tcW w:w="1848" w:type="dxa"/>
          </w:tcPr>
          <w:p w14:paraId="2BD9A86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NR. COPII BENEFICIARI</w:t>
            </w:r>
          </w:p>
        </w:tc>
      </w:tr>
      <w:tr w:rsidR="009E670B" w:rsidRPr="00FA40A2" w14:paraId="52EA91E4" w14:textId="77777777" w:rsidTr="005016AF">
        <w:tc>
          <w:tcPr>
            <w:tcW w:w="2519" w:type="dxa"/>
          </w:tcPr>
          <w:p w14:paraId="4C3ACFA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Ianuarie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0" w:type="dxa"/>
          </w:tcPr>
          <w:p w14:paraId="073C76C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741" w:type="dxa"/>
          </w:tcPr>
          <w:p w14:paraId="35A4C27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47" w:type="dxa"/>
          </w:tcPr>
          <w:p w14:paraId="0CC484A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848" w:type="dxa"/>
          </w:tcPr>
          <w:p w14:paraId="6A22C4F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</w:t>
            </w:r>
          </w:p>
        </w:tc>
      </w:tr>
      <w:tr w:rsidR="009E670B" w:rsidRPr="00FA40A2" w14:paraId="79CC3840" w14:textId="77777777" w:rsidTr="005016AF">
        <w:tc>
          <w:tcPr>
            <w:tcW w:w="2519" w:type="dxa"/>
          </w:tcPr>
          <w:p w14:paraId="0BEBBC1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Februarie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0" w:type="dxa"/>
          </w:tcPr>
          <w:p w14:paraId="6D9B4CD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741" w:type="dxa"/>
          </w:tcPr>
          <w:p w14:paraId="79DEC9E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747" w:type="dxa"/>
          </w:tcPr>
          <w:p w14:paraId="72F5D81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8" w:type="dxa"/>
          </w:tcPr>
          <w:p w14:paraId="5C7118A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</w:tr>
      <w:tr w:rsidR="009E670B" w:rsidRPr="00FA40A2" w14:paraId="42C758C3" w14:textId="77777777" w:rsidTr="005016AF">
        <w:tc>
          <w:tcPr>
            <w:tcW w:w="2519" w:type="dxa"/>
          </w:tcPr>
          <w:p w14:paraId="2A96F12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Martie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0" w:type="dxa"/>
          </w:tcPr>
          <w:p w14:paraId="7BAF23F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41" w:type="dxa"/>
          </w:tcPr>
          <w:p w14:paraId="0904762F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47" w:type="dxa"/>
          </w:tcPr>
          <w:p w14:paraId="0B36917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848" w:type="dxa"/>
          </w:tcPr>
          <w:p w14:paraId="4777320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</w:tr>
      <w:tr w:rsidR="009E670B" w:rsidRPr="00FA40A2" w14:paraId="6B5D111D" w14:textId="77777777" w:rsidTr="005016AF">
        <w:tc>
          <w:tcPr>
            <w:tcW w:w="2519" w:type="dxa"/>
          </w:tcPr>
          <w:p w14:paraId="74A5145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Aprilie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0" w:type="dxa"/>
          </w:tcPr>
          <w:p w14:paraId="7C0A563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41" w:type="dxa"/>
          </w:tcPr>
          <w:p w14:paraId="3399C17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47" w:type="dxa"/>
          </w:tcPr>
          <w:p w14:paraId="2C9FAB1A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848" w:type="dxa"/>
          </w:tcPr>
          <w:p w14:paraId="0473D91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</w:tr>
      <w:tr w:rsidR="009E670B" w:rsidRPr="00FA40A2" w14:paraId="169CA4E8" w14:textId="77777777" w:rsidTr="005016AF">
        <w:tc>
          <w:tcPr>
            <w:tcW w:w="2519" w:type="dxa"/>
          </w:tcPr>
          <w:p w14:paraId="6C666EB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Mai </w:t>
            </w:r>
          </w:p>
        </w:tc>
        <w:tc>
          <w:tcPr>
            <w:tcW w:w="1780" w:type="dxa"/>
          </w:tcPr>
          <w:p w14:paraId="30B2FD0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41" w:type="dxa"/>
          </w:tcPr>
          <w:p w14:paraId="5DA21AE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47" w:type="dxa"/>
          </w:tcPr>
          <w:p w14:paraId="2EEF31EA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848" w:type="dxa"/>
          </w:tcPr>
          <w:p w14:paraId="295AAC9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</w:tr>
      <w:tr w:rsidR="009E670B" w:rsidRPr="00FA40A2" w14:paraId="6F6DE6BD" w14:textId="77777777" w:rsidTr="005016AF">
        <w:tc>
          <w:tcPr>
            <w:tcW w:w="2519" w:type="dxa"/>
          </w:tcPr>
          <w:p w14:paraId="126F0FA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Iunie</w:t>
            </w:r>
            <w:proofErr w:type="spellEnd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0" w:type="dxa"/>
          </w:tcPr>
          <w:p w14:paraId="49B85C6C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41" w:type="dxa"/>
          </w:tcPr>
          <w:p w14:paraId="40BE848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47" w:type="dxa"/>
          </w:tcPr>
          <w:p w14:paraId="67EE50E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48" w:type="dxa"/>
          </w:tcPr>
          <w:p w14:paraId="3CA3B545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</w:tr>
      <w:tr w:rsidR="009E670B" w:rsidRPr="00FA40A2" w14:paraId="53312842" w14:textId="77777777" w:rsidTr="005016AF">
        <w:tc>
          <w:tcPr>
            <w:tcW w:w="2519" w:type="dxa"/>
          </w:tcPr>
          <w:p w14:paraId="6639D638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Iulie</w:t>
            </w:r>
            <w:proofErr w:type="spellEnd"/>
          </w:p>
        </w:tc>
        <w:tc>
          <w:tcPr>
            <w:tcW w:w="1780" w:type="dxa"/>
          </w:tcPr>
          <w:p w14:paraId="53DC2265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41" w:type="dxa"/>
          </w:tcPr>
          <w:p w14:paraId="3F2066CA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47" w:type="dxa"/>
          </w:tcPr>
          <w:p w14:paraId="5914350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848" w:type="dxa"/>
          </w:tcPr>
          <w:p w14:paraId="7742A7E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5</w:t>
            </w:r>
          </w:p>
        </w:tc>
      </w:tr>
      <w:tr w:rsidR="009E670B" w:rsidRPr="00FA40A2" w14:paraId="47D7EB27" w14:textId="77777777" w:rsidTr="005016AF">
        <w:tc>
          <w:tcPr>
            <w:tcW w:w="2519" w:type="dxa"/>
          </w:tcPr>
          <w:p w14:paraId="1FE23AE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1780" w:type="dxa"/>
          </w:tcPr>
          <w:p w14:paraId="44F9877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41" w:type="dxa"/>
          </w:tcPr>
          <w:p w14:paraId="33CF46F0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47" w:type="dxa"/>
          </w:tcPr>
          <w:p w14:paraId="31E1231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848" w:type="dxa"/>
          </w:tcPr>
          <w:p w14:paraId="250B9175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</w:tr>
      <w:tr w:rsidR="009E670B" w:rsidRPr="00FA40A2" w14:paraId="1CF57D3D" w14:textId="77777777" w:rsidTr="005016AF">
        <w:tc>
          <w:tcPr>
            <w:tcW w:w="2519" w:type="dxa"/>
          </w:tcPr>
          <w:p w14:paraId="4165131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Septembrie</w:t>
            </w:r>
            <w:proofErr w:type="spellEnd"/>
          </w:p>
        </w:tc>
        <w:tc>
          <w:tcPr>
            <w:tcW w:w="1780" w:type="dxa"/>
          </w:tcPr>
          <w:p w14:paraId="5D9AC7C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741" w:type="dxa"/>
          </w:tcPr>
          <w:p w14:paraId="15EEF663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47" w:type="dxa"/>
          </w:tcPr>
          <w:p w14:paraId="0B6EE65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848" w:type="dxa"/>
          </w:tcPr>
          <w:p w14:paraId="38868DAA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6</w:t>
            </w:r>
          </w:p>
        </w:tc>
      </w:tr>
      <w:tr w:rsidR="009E670B" w:rsidRPr="00FA40A2" w14:paraId="582F9D90" w14:textId="77777777" w:rsidTr="005016AF">
        <w:tc>
          <w:tcPr>
            <w:tcW w:w="2519" w:type="dxa"/>
          </w:tcPr>
          <w:p w14:paraId="10D255C5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Octombrie</w:t>
            </w:r>
            <w:proofErr w:type="spellEnd"/>
          </w:p>
        </w:tc>
        <w:tc>
          <w:tcPr>
            <w:tcW w:w="1780" w:type="dxa"/>
          </w:tcPr>
          <w:p w14:paraId="70311A6A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41" w:type="dxa"/>
          </w:tcPr>
          <w:p w14:paraId="26CF490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47" w:type="dxa"/>
          </w:tcPr>
          <w:p w14:paraId="79313009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848" w:type="dxa"/>
          </w:tcPr>
          <w:p w14:paraId="6F0CC6B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</w:t>
            </w:r>
          </w:p>
        </w:tc>
      </w:tr>
      <w:tr w:rsidR="009E670B" w:rsidRPr="00FA40A2" w14:paraId="6AF4D064" w14:textId="77777777" w:rsidTr="005016AF">
        <w:tc>
          <w:tcPr>
            <w:tcW w:w="2519" w:type="dxa"/>
          </w:tcPr>
          <w:p w14:paraId="35BC83B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Noiembrie</w:t>
            </w:r>
            <w:proofErr w:type="spellEnd"/>
          </w:p>
        </w:tc>
        <w:tc>
          <w:tcPr>
            <w:tcW w:w="1780" w:type="dxa"/>
          </w:tcPr>
          <w:p w14:paraId="1C16CF1E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741" w:type="dxa"/>
          </w:tcPr>
          <w:p w14:paraId="3214632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47" w:type="dxa"/>
          </w:tcPr>
          <w:p w14:paraId="532BA96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848" w:type="dxa"/>
          </w:tcPr>
          <w:p w14:paraId="4D0F9C87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</w:t>
            </w:r>
          </w:p>
        </w:tc>
      </w:tr>
      <w:tr w:rsidR="009E670B" w:rsidRPr="00FA40A2" w14:paraId="5443B5CE" w14:textId="77777777" w:rsidTr="005016AF">
        <w:tc>
          <w:tcPr>
            <w:tcW w:w="2519" w:type="dxa"/>
          </w:tcPr>
          <w:p w14:paraId="4CEB7501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Decembrie</w:t>
            </w:r>
            <w:proofErr w:type="spellEnd"/>
          </w:p>
        </w:tc>
        <w:tc>
          <w:tcPr>
            <w:tcW w:w="1780" w:type="dxa"/>
          </w:tcPr>
          <w:p w14:paraId="7FF477C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741" w:type="dxa"/>
          </w:tcPr>
          <w:p w14:paraId="60A349DB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747" w:type="dxa"/>
          </w:tcPr>
          <w:p w14:paraId="7355447A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848" w:type="dxa"/>
          </w:tcPr>
          <w:p w14:paraId="2930E812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sz w:val="20"/>
                <w:szCs w:val="20"/>
                <w:lang w:val="en-US"/>
              </w:rPr>
              <w:t>2</w:t>
            </w:r>
          </w:p>
        </w:tc>
      </w:tr>
      <w:tr w:rsidR="009E670B" w:rsidRPr="00FA40A2" w14:paraId="7C5456D9" w14:textId="77777777" w:rsidTr="005016AF">
        <w:tc>
          <w:tcPr>
            <w:tcW w:w="2519" w:type="dxa"/>
          </w:tcPr>
          <w:p w14:paraId="44A293AD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80" w:type="dxa"/>
          </w:tcPr>
          <w:p w14:paraId="2C0826A5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741" w:type="dxa"/>
          </w:tcPr>
          <w:p w14:paraId="4FBF56C4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47" w:type="dxa"/>
          </w:tcPr>
          <w:p w14:paraId="7A707A56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43</w:t>
            </w:r>
          </w:p>
        </w:tc>
        <w:tc>
          <w:tcPr>
            <w:tcW w:w="1848" w:type="dxa"/>
          </w:tcPr>
          <w:p w14:paraId="48122CFA" w14:textId="77777777" w:rsidR="009E670B" w:rsidRPr="00FA40A2" w:rsidRDefault="009E670B" w:rsidP="005016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0A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21</w:t>
            </w:r>
          </w:p>
        </w:tc>
      </w:tr>
    </w:tbl>
    <w:p w14:paraId="4A94AF7A" w14:textId="77777777" w:rsidR="009E670B" w:rsidRPr="00FA40A2" w:rsidRDefault="009E670B" w:rsidP="00AD352C">
      <w:pPr>
        <w:jc w:val="both"/>
        <w:rPr>
          <w:rFonts w:ascii="Arial Narrow" w:hAnsi="Arial Narrow" w:cs="Arial"/>
          <w:sz w:val="20"/>
          <w:szCs w:val="20"/>
          <w:lang w:val="en-US"/>
        </w:rPr>
      </w:pPr>
    </w:p>
    <w:p w14:paraId="451CC3D8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FA40A2">
        <w:rPr>
          <w:rFonts w:ascii="Arial Narrow" w:hAnsi="Arial Narrow" w:cs="Arial"/>
          <w:sz w:val="20"/>
          <w:szCs w:val="20"/>
          <w:lang w:val="en-US"/>
        </w:rPr>
        <w:t xml:space="preserve">La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sfârșitul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anului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2019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erau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un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număr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104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familii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aveau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stabilit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dreptul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alocație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susținere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familiei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cu 277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copii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beneficiari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>.</w:t>
      </w:r>
    </w:p>
    <w:p w14:paraId="7B921E37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Direcţiei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sunt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2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atribuții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aplicarea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prevederilor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Legii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277/2010. </w:t>
      </w:r>
    </w:p>
    <w:p w14:paraId="2F9E21A3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Dosarele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aprobate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sunt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revizuite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anchete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sociale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cel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putin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o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dată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6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luni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ori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câte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ori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este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nevoie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.</w:t>
      </w:r>
    </w:p>
    <w:p w14:paraId="607D3537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  <w:lang w:val="fr-FR"/>
        </w:rPr>
      </w:pPr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D.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Distribuirea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ajutoare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–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produse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alimentare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persoanelor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defavorizate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–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conform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fr-FR"/>
        </w:rPr>
        <w:t>Programului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 POAD (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Hotărârea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Guvern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  nr. 784 /04.10.2018</w:t>
      </w:r>
    </w:p>
    <w:p w14:paraId="3E6F785D" w14:textId="77777777" w:rsidR="009E670B" w:rsidRPr="00FA40A2" w:rsidRDefault="009E670B" w:rsidP="009E670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stabilirea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măsuri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necesare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implementarii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Programului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operaţional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Ajutorarea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defavorizate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- POAD)</w:t>
      </w:r>
    </w:p>
    <w:p w14:paraId="55696B84" w14:textId="77777777" w:rsidR="009E670B" w:rsidRPr="00FA40A2" w:rsidRDefault="009E670B" w:rsidP="009E670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derulării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Programului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operaţional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Ajutorarea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defavorizate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constituită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Dispoziția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Primarului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Comisia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coordonare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gestionare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produselor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distribuite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POAD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numirea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grupului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lucru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derularea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programului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POAD 2019-2021.</w:t>
      </w:r>
    </w:p>
    <w:p w14:paraId="484E77BA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anul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2019 au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primite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pachete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produse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igienă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persoanele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defavorizate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programului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POAD.</w:t>
      </w:r>
    </w:p>
    <w:p w14:paraId="0553ED12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        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sunt:</w:t>
      </w:r>
    </w:p>
    <w:p w14:paraId="7FBA7E7D" w14:textId="77777777" w:rsidR="009E670B" w:rsidRPr="00FA40A2" w:rsidRDefault="009E670B" w:rsidP="00B351B3">
      <w:pPr>
        <w:pStyle w:val="Listparagraf"/>
        <w:numPr>
          <w:ilvl w:val="0"/>
          <w:numId w:val="47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Persoanele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cărora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stabilit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dispoziție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primarului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dreptul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venit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minim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garantat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30936F08" w14:textId="77777777" w:rsidR="009E670B" w:rsidRPr="00FA40A2" w:rsidRDefault="009E670B" w:rsidP="00B351B3">
      <w:pPr>
        <w:pStyle w:val="Listparagraf"/>
        <w:numPr>
          <w:ilvl w:val="0"/>
          <w:numId w:val="47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lastRenderedPageBreak/>
        <w:t>Familiile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alocație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susținerea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aflați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evidența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instituției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noastre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urmând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pachetele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produse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igiena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rămase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nedistribuite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fie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repartizate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aflate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temporar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deosebite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vulnerabilitate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anchetei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solicitarilor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existente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</w:p>
    <w:p w14:paraId="51458521" w14:textId="4EBF97A6" w:rsidR="009E670B" w:rsidRPr="00FA40A2" w:rsidRDefault="009E670B" w:rsidP="00AD352C">
      <w:pPr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Concomitent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această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acțiune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oferi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igiena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corporală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locuințelor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proprii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7382F790" w14:textId="1523C0BB" w:rsidR="009E670B" w:rsidRPr="00FA40A2" w:rsidRDefault="009E670B" w:rsidP="00AD352C">
      <w:pPr>
        <w:pStyle w:val="Listparagraf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Conținutul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pachetului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produse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igienă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conține</w:t>
      </w:r>
      <w:proofErr w:type="spellEnd"/>
      <w:r w:rsidRPr="00FA40A2">
        <w:rPr>
          <w:rFonts w:ascii="Arial Narrow" w:hAnsi="Arial Narrow" w:cs="Arial"/>
          <w:sz w:val="20"/>
          <w:szCs w:val="20"/>
        </w:rPr>
        <w:t>:</w:t>
      </w:r>
    </w:p>
    <w:p w14:paraId="026045EE" w14:textId="77777777" w:rsidR="009E670B" w:rsidRPr="00FA40A2" w:rsidRDefault="009E670B" w:rsidP="00B351B3">
      <w:pPr>
        <w:pStyle w:val="Listparagraf"/>
        <w:numPr>
          <w:ilvl w:val="0"/>
          <w:numId w:val="4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Periuță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dinți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   = 5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bucăți</w:t>
      </w:r>
      <w:proofErr w:type="spellEnd"/>
    </w:p>
    <w:p w14:paraId="42675D41" w14:textId="77777777" w:rsidR="009E670B" w:rsidRPr="00FA40A2" w:rsidRDefault="009E670B" w:rsidP="00B351B3">
      <w:pPr>
        <w:pStyle w:val="Listparagraf"/>
        <w:numPr>
          <w:ilvl w:val="0"/>
          <w:numId w:val="4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Pastă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dinți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     = 300 ml</w:t>
      </w:r>
    </w:p>
    <w:p w14:paraId="12715D63" w14:textId="77777777" w:rsidR="009E670B" w:rsidRPr="00FA40A2" w:rsidRDefault="009E670B" w:rsidP="00B351B3">
      <w:pPr>
        <w:pStyle w:val="Listparagraf"/>
        <w:numPr>
          <w:ilvl w:val="0"/>
          <w:numId w:val="4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Săpun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lichid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       = 800 ml</w:t>
      </w:r>
    </w:p>
    <w:p w14:paraId="2218501F" w14:textId="77777777" w:rsidR="009E670B" w:rsidRPr="00FA40A2" w:rsidRDefault="009E670B" w:rsidP="00B351B3">
      <w:pPr>
        <w:pStyle w:val="Listparagraf"/>
        <w:numPr>
          <w:ilvl w:val="0"/>
          <w:numId w:val="4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Șampon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copii       = 800ml</w:t>
      </w:r>
    </w:p>
    <w:p w14:paraId="19C66EBC" w14:textId="77777777" w:rsidR="009E670B" w:rsidRPr="00FA40A2" w:rsidRDefault="009E670B" w:rsidP="00B351B3">
      <w:pPr>
        <w:pStyle w:val="Listparagraf"/>
        <w:numPr>
          <w:ilvl w:val="0"/>
          <w:numId w:val="4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Șampon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adulți      = 500 ml</w:t>
      </w:r>
    </w:p>
    <w:p w14:paraId="59F46985" w14:textId="11FA8EF6" w:rsidR="009E670B" w:rsidRPr="00FA40A2" w:rsidRDefault="009E670B" w:rsidP="00AD352C">
      <w:pPr>
        <w:pStyle w:val="Listparagraf"/>
        <w:numPr>
          <w:ilvl w:val="0"/>
          <w:numId w:val="4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Detergent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rufe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= 2 700gr.</w:t>
      </w:r>
    </w:p>
    <w:p w14:paraId="1080FF97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Pachetele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produse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igienă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fi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ridicate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către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grupul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țință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punctul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distribuție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str.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Prelungirea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Doborgei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nr.65,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unde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există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spațiu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special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amenajat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depozitarea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distribuirea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3FDA0964" w14:textId="77777777" w:rsidR="009E670B" w:rsidRPr="00FA40A2" w:rsidRDefault="009E670B" w:rsidP="009E670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Categoriile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listele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inițiale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începutul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Programului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Operaţional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Ajutorarea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Defavorizate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- POAD)</w:t>
      </w:r>
      <w:r w:rsidRPr="00FA40A2">
        <w:rPr>
          <w:rFonts w:ascii="Arial Narrow" w:hAnsi="Arial Narrow" w:cs="Arial"/>
          <w:sz w:val="20"/>
          <w:szCs w:val="20"/>
          <w:lang w:val="fr-FR"/>
        </w:rPr>
        <w:t>:</w:t>
      </w:r>
    </w:p>
    <w:p w14:paraId="2AA70A63" w14:textId="77777777" w:rsidR="009E670B" w:rsidRPr="00FA40A2" w:rsidRDefault="009E670B" w:rsidP="00B351B3">
      <w:pPr>
        <w:pStyle w:val="Listparagraf"/>
        <w:numPr>
          <w:ilvl w:val="0"/>
          <w:numId w:val="8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Numărul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posibililor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beneficiari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înscriși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listele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inițiale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urmare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adresei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06.06.2019,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din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Instituției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Prefectului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referitor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derularea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POAD,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sunt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următorii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 :</w:t>
      </w:r>
    </w:p>
    <w:p w14:paraId="65462F43" w14:textId="77777777" w:rsidR="009E670B" w:rsidRPr="00FA40A2" w:rsidRDefault="009E670B" w:rsidP="00B351B3">
      <w:pPr>
        <w:pStyle w:val="Listparagraf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FA40A2">
        <w:rPr>
          <w:rFonts w:ascii="Arial Narrow" w:hAnsi="Arial Narrow" w:cs="Arial"/>
          <w:sz w:val="20"/>
          <w:szCs w:val="20"/>
          <w:lang w:val="fr-FR"/>
        </w:rPr>
        <w:t xml:space="preserve">VMG =275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beneficiari</w:t>
      </w:r>
      <w:proofErr w:type="spellEnd"/>
    </w:p>
    <w:p w14:paraId="508FF920" w14:textId="77777777" w:rsidR="009E670B" w:rsidRPr="00FA40A2" w:rsidRDefault="009E670B" w:rsidP="00B351B3">
      <w:pPr>
        <w:pStyle w:val="Listparagraf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FA40A2">
        <w:rPr>
          <w:rFonts w:ascii="Arial Narrow" w:hAnsi="Arial Narrow" w:cs="Arial"/>
          <w:sz w:val="20"/>
          <w:szCs w:val="20"/>
          <w:lang w:val="fr-FR"/>
        </w:rPr>
        <w:t xml:space="preserve">ASF = 582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beneficiari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14:paraId="3E552E05" w14:textId="77777777" w:rsidR="009E670B" w:rsidRPr="00FA40A2" w:rsidRDefault="009E670B" w:rsidP="00B351B3">
      <w:pPr>
        <w:pStyle w:val="Listparagraf"/>
        <w:numPr>
          <w:ilvl w:val="0"/>
          <w:numId w:val="8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  <w:lang w:val="fr-FR"/>
        </w:rPr>
        <w:t xml:space="preserve">Total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beneficiare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Programului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Operaţional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Ajutorarea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Defavorizate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– 857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</w:p>
    <w:p w14:paraId="64D35725" w14:textId="77777777" w:rsidR="009E670B" w:rsidRPr="00FA40A2" w:rsidRDefault="009E670B" w:rsidP="00B351B3">
      <w:pPr>
        <w:pStyle w:val="Listparagraf"/>
        <w:numPr>
          <w:ilvl w:val="0"/>
          <w:numId w:val="8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  <w:lang w:val="fr-FR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Cutii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produse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igienă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recepționate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decembrie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2019 - 857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pachete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fi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distribuite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conform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prevederilor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2020.</w:t>
      </w:r>
    </w:p>
    <w:p w14:paraId="1AC324C6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  <w:lang w:val="fr-FR"/>
        </w:rPr>
      </w:pPr>
    </w:p>
    <w:p w14:paraId="4B667CD9" w14:textId="77777777" w:rsidR="009E670B" w:rsidRPr="00FA40A2" w:rsidRDefault="009E670B" w:rsidP="00B351B3">
      <w:pPr>
        <w:pStyle w:val="Listparagraf"/>
        <w:numPr>
          <w:ilvl w:val="0"/>
          <w:numId w:val="5"/>
        </w:numPr>
        <w:spacing w:after="0"/>
        <w:ind w:left="2400"/>
        <w:jc w:val="both"/>
        <w:rPr>
          <w:rFonts w:ascii="Arial Narrow" w:hAnsi="Arial Narrow" w:cs="Arial"/>
          <w:b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>SERVICIUL BUGET FINANȚE CONTABILITATE</w:t>
      </w:r>
    </w:p>
    <w:p w14:paraId="35D05E29" w14:textId="77777777" w:rsidR="009E670B" w:rsidRPr="00FA40A2" w:rsidRDefault="009E670B" w:rsidP="009E670B">
      <w:pPr>
        <w:pStyle w:val="Listparagraf"/>
        <w:ind w:left="2400"/>
        <w:jc w:val="both"/>
        <w:rPr>
          <w:rFonts w:ascii="Arial Narrow" w:hAnsi="Arial Narrow" w:cs="Arial"/>
          <w:b/>
          <w:sz w:val="20"/>
          <w:szCs w:val="20"/>
        </w:rPr>
      </w:pPr>
    </w:p>
    <w:p w14:paraId="15B90FC2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>1. COMPONENŢA COMPARTIMENTULUI  BUGET FINANȚE CONTABILITATE</w:t>
      </w:r>
    </w:p>
    <w:p w14:paraId="779E362D" w14:textId="77777777" w:rsidR="009E670B" w:rsidRPr="00FA40A2" w:rsidRDefault="009E670B" w:rsidP="00B351B3">
      <w:pPr>
        <w:pStyle w:val="Listparagraf"/>
        <w:numPr>
          <w:ilvl w:val="0"/>
          <w:numId w:val="50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șef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consilier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studii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superioare</w:t>
      </w:r>
      <w:proofErr w:type="spellEnd"/>
    </w:p>
    <w:p w14:paraId="0B915F1A" w14:textId="77777777" w:rsidR="009E670B" w:rsidRPr="00FA40A2" w:rsidRDefault="009E670B" w:rsidP="00B351B3">
      <w:pPr>
        <w:pStyle w:val="Listparagraf"/>
        <w:numPr>
          <w:ilvl w:val="0"/>
          <w:numId w:val="50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8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</w:p>
    <w:p w14:paraId="62FA1A92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  <w:lang w:val="fr-FR"/>
        </w:rPr>
      </w:pPr>
      <w:r w:rsidRPr="00FA40A2">
        <w:rPr>
          <w:rFonts w:ascii="Arial Narrow" w:hAnsi="Arial Narrow" w:cs="Arial"/>
          <w:b/>
          <w:sz w:val="20"/>
          <w:szCs w:val="20"/>
          <w:lang w:val="en-US"/>
        </w:rPr>
        <w:t xml:space="preserve">  </w:t>
      </w:r>
      <w:r w:rsidRPr="00FA40A2">
        <w:rPr>
          <w:rFonts w:ascii="Arial Narrow" w:hAnsi="Arial Narrow" w:cs="Arial"/>
          <w:b/>
          <w:sz w:val="20"/>
          <w:szCs w:val="20"/>
          <w:lang w:val="fr-FR"/>
        </w:rPr>
        <w:t xml:space="preserve">2. OBIECTUL DE ACTIVITATE </w:t>
      </w:r>
    </w:p>
    <w:p w14:paraId="2FDA40BC" w14:textId="77777777" w:rsidR="009E670B" w:rsidRPr="00FA40A2" w:rsidRDefault="009E670B" w:rsidP="009E670B">
      <w:p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realizarea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misiunii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instituției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atingerea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obiectivelor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într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-un mod economic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eficient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Buget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Finante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Contabilitate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întocmește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transmite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ordonatorului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principal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credite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după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avizarea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către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directorul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executiv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al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instituției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care are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calitatea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ordonator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terțiar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credite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proiectului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buget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care se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centralizează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se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prezintă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spre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aprobare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Consiliului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Local al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Municipiului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.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Respectarea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regulilor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politicilor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entității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protejarea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bunurilor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informațiilor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prevenirea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depistarea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erorilor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asigurarea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calității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documentelor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oferirea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timp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util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informații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încredere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referitoare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segmentul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financiar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constituie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fundamentul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activității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Direcției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.</w:t>
      </w:r>
    </w:p>
    <w:p w14:paraId="62F24323" w14:textId="77777777" w:rsidR="009E670B" w:rsidRPr="00FA40A2" w:rsidRDefault="009E670B" w:rsidP="009E670B">
      <w:p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Angajarea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efectuarea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cheltuielilor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creditele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bugetare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alocate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s-a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făcut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după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aprobarea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către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directorul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executiv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având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viza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control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financiar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preventiv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care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atestă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respectate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dispozițiile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legale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încadrarea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creditele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bugetare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aprobate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destinația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.</w:t>
      </w:r>
    </w:p>
    <w:p w14:paraId="03068390" w14:textId="77777777" w:rsidR="009E670B" w:rsidRPr="00FA40A2" w:rsidRDefault="009E670B" w:rsidP="009E670B">
      <w:p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Execuția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casă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Direcției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s-a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ținut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către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Buget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Finanțe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Contabilitate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. </w:t>
      </w:r>
    </w:p>
    <w:p w14:paraId="2BF1E9BB" w14:textId="77777777" w:rsidR="009E670B" w:rsidRPr="00FA40A2" w:rsidRDefault="009E670B" w:rsidP="009E670B">
      <w:p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color w:val="FF0000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Începând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anul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2016,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instituția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noastră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autorizată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lucreze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folosind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punctul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unic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acces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–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platforma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dezvoltată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Ministerul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Finanțelor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care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entitățile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pot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accesa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funcționalitățile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sistemului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național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raportare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–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Forexebug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înregistrarea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modificarea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electronică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datelor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transmiterea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electronică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datelor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obținerea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documentelor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electronice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generate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sistem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conform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prevederilor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Ordonanței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urgență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Guvernului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nr. 88/2013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adoptarea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măsuri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fiscal-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bugetare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îndeplinirea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angajamente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convenite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organismele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internaționale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precum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modificarea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completarea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normative.  </w:t>
      </w:r>
    </w:p>
    <w:p w14:paraId="7AA06A2C" w14:textId="77777777" w:rsidR="009E670B" w:rsidRPr="00FA40A2" w:rsidRDefault="009E670B" w:rsidP="009E670B">
      <w:p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lastRenderedPageBreak/>
        <w:t>Finanțarea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activităților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s-a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asigurat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bugetul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local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transferuri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la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bugetul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stat,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conformitate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legislația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vigoare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.</w:t>
      </w:r>
    </w:p>
    <w:p w14:paraId="77161683" w14:textId="77777777" w:rsidR="009E670B" w:rsidRPr="00FA40A2" w:rsidRDefault="009E670B" w:rsidP="009E670B">
      <w:pPr>
        <w:spacing w:after="0"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Sumele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încasate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drept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contribuții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la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persoanele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beneficiare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s-au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constituit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venit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bugetul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local.</w:t>
      </w:r>
    </w:p>
    <w:p w14:paraId="256A9B99" w14:textId="77777777" w:rsidR="009E670B" w:rsidRPr="00FA40A2" w:rsidRDefault="009E670B" w:rsidP="00B351B3">
      <w:pPr>
        <w:pStyle w:val="Listparagraf"/>
        <w:numPr>
          <w:ilvl w:val="0"/>
          <w:numId w:val="24"/>
        </w:numPr>
        <w:jc w:val="both"/>
        <w:rPr>
          <w:rFonts w:ascii="Arial Narrow" w:eastAsiaTheme="minorHAnsi" w:hAnsi="Arial Narrow" w:cs="Arial"/>
          <w:b/>
          <w:sz w:val="20"/>
          <w:szCs w:val="20"/>
          <w:lang w:val="en-GB"/>
        </w:rPr>
      </w:pPr>
      <w:r w:rsidRPr="00FA40A2">
        <w:rPr>
          <w:rFonts w:ascii="Arial Narrow" w:eastAsiaTheme="minorHAnsi" w:hAnsi="Arial Narrow" w:cs="Arial"/>
          <w:b/>
          <w:sz w:val="20"/>
          <w:szCs w:val="20"/>
          <w:lang w:val="en-GB"/>
        </w:rPr>
        <w:t xml:space="preserve"> ATRIBUȚII ȘI COMPETENȚE:</w:t>
      </w:r>
    </w:p>
    <w:p w14:paraId="05E007BD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transmis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către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ordonatorul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principal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credite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solicitări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credite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categorii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cheltuieli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(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alimentarea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disponibilului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Trezorerie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);</w:t>
      </w:r>
    </w:p>
    <w:p w14:paraId="7E959840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transmis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solicitarea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lunară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credite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către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Direcția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Sănătate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Publică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plata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drepturilor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salariale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personalului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medical din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unitățile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învățământ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4BFED11A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întocmit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propuneri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rectificări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bugetare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solicitărilor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primite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la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compartimentele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Direcției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09A8A40C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efectuat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analiza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lunară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derulării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execuției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bugetare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25AA0C6B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asigurat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verificarea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încadrării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cheltuielilor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urmărirea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indicatorilor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bugetari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verificarea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îndeplinirii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07AB3739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exercitat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legii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controlul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financiar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preventiv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legalitatea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regularitatea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încadrarea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limitele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destinația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creditelor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bugetare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aprobate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operațiunile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cuprinse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operațiunilor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specifice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supuse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vizei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CFP;</w:t>
      </w:r>
    </w:p>
    <w:p w14:paraId="4E722AB9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întocmit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anexa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1+2 (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propunere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angajare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cheltuielii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+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angajament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bugetar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)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urma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preluării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datelor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centralizatoarele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lunare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salarii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înaintate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către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Resurse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Umane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unde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sunt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stabilite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drepturile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angajaților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0CDDCAB6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preluat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statele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plată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achitarea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diferitelor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beneficii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efectuării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plăților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cum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fi: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plata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indemnizațiilor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persoanele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handicap,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plata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drepturilor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stabilite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acordarea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subvenției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încălzire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lemne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cărbune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combustibili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petrolieri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beneficiarii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ajutor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social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populație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plata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ajutoare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urgență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33B650E1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transmis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către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Trezoreria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municipiului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lunar,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Programul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necesarul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numerar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efectuarea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plăților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casierie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74499A62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preluat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la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Direcției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documentele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însoțite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anexe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justificative pe care le-a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verificat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le-a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prelucrat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efectuării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plăților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: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referate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deconturi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cheltuieli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materiale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ordine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deplasare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angajaților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46B488DA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întocmit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ordinele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plată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plățile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salariale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obligațiile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către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bugetul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stat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bugetul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asigurărilor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stat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fonduri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speciale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bunurile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achiziționate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prestațiile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investițiile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cu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respectarea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conturilor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aferente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subcapitolelor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alineatelor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bugetare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anexelor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specifice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obligațiilor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plătite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16F2F8BA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asigurat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colectarea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sumelor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numerar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la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care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încasează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contribuții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acordate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(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Creșa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Cantina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Ajutor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Social)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verificării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borderourilor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depunere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depunerea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casieria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centrală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instituției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depunerea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Trezorerie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termenul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legal;</w:t>
      </w:r>
    </w:p>
    <w:p w14:paraId="023CAFC5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asigurat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depunerea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Trezoreria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Municipiului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ordinelor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plată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foilor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vărsământ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încasările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efectuate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ridicarea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extraselor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6D2FD4E2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întocmit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zilnic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Registrul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casă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operațiunile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intrări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ieșiri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numerar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5F06C469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înregistrat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aplicația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informatică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contabilitate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mod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cronologic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sistematic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toate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operațiunile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reies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activitatea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desfășurată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către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instituție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21A9C6B0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înregistrat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aplicația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informatică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contabilitate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bugetul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aprobat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rectificările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bugetare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virările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credite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angajamentele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bugetare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precum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aplicația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Forexebug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09381FEA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asigurat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evidența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sintetică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analitică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cheltuielilor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492CFC8B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răspuns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balanțelor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verificare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analitice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sintetice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verificarea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corespondenței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soldurilor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sintetice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analitice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componenței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soldurilor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conturilor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analitice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5DE14499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întocmit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dările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seamă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lunare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trimestriale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celelalte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anexe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bilanț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prevăzute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lege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26119533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asigurat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registrelor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contabile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obligatorii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: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Registrul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Jurnal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Registrul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Inventar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Registrul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Cartea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Mare;</w:t>
      </w:r>
    </w:p>
    <w:p w14:paraId="0B95836C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organizat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legii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inventarierea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periodică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tuturor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valorilor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patrimoniale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urmarit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definitivarea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rezultatelor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inventarierii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le-a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înregistrat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contabilitate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01DF7B10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pastrat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legatura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permanent cu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celelalte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compartimente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rezolvarea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eficientă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tuturor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problemelor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care au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apărut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7580CA75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colaborat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compartimentul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Juridic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luarea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măsurilor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legale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recuperare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debitelor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neîncasate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la termen;</w:t>
      </w:r>
    </w:p>
    <w:p w14:paraId="68E3ECCE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lastRenderedPageBreak/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respectat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prevederile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sistemului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control intern-managerial,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întocmit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actualizat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după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caz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procedurile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lucru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activitățile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proprii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;</w:t>
      </w:r>
    </w:p>
    <w:p w14:paraId="0B0086D0" w14:textId="77777777" w:rsidR="009E670B" w:rsidRPr="00FA40A2" w:rsidRDefault="009E670B" w:rsidP="00B351B3">
      <w:pPr>
        <w:numPr>
          <w:ilvl w:val="0"/>
          <w:numId w:val="51"/>
        </w:num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pregătit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arhivării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toate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documentele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elaborate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instrumentate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; </w:t>
      </w:r>
    </w:p>
    <w:p w14:paraId="2E408339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</w:p>
    <w:p w14:paraId="7BF6FB3E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  <w:u w:val="single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  <w:u w:val="single"/>
        </w:rPr>
        <w:t>Execuția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  <w:u w:val="single"/>
        </w:rPr>
        <w:t>cheltuielilor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  <w:u w:val="single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  <w:u w:val="single"/>
        </w:rPr>
        <w:t>anul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  <w:u w:val="single"/>
        </w:rPr>
        <w:t xml:space="preserve"> 2019 se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  <w:u w:val="single"/>
        </w:rPr>
        <w:t>prezintă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  <w:u w:val="single"/>
        </w:rPr>
        <w:t>astfel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  <w:u w:val="single"/>
        </w:rPr>
        <w:t>:</w:t>
      </w:r>
    </w:p>
    <w:p w14:paraId="4D117C0C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</w:p>
    <w:p w14:paraId="32D0C262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b/>
          <w:sz w:val="20"/>
          <w:szCs w:val="20"/>
          <w:u w:val="single"/>
        </w:rPr>
      </w:pPr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66.00.50.50 – Alte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instituții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și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acțiuni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sanitare</w:t>
      </w:r>
      <w:proofErr w:type="spellEnd"/>
    </w:p>
    <w:p w14:paraId="0DBE0445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</w:p>
    <w:p w14:paraId="4DB6764D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bookmarkStart w:id="3" w:name="_Hlk31629114"/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cheltuieli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personal </w:t>
      </w:r>
      <w:bookmarkEnd w:id="3"/>
      <w:r w:rsidRPr="00FA40A2">
        <w:rPr>
          <w:rFonts w:ascii="Arial Narrow" w:eastAsiaTheme="minorHAnsi" w:hAnsi="Arial Narrow" w:cs="Arial"/>
          <w:sz w:val="20"/>
          <w:szCs w:val="20"/>
        </w:rPr>
        <w:t>= 1.198.801 lei;</w:t>
      </w:r>
    </w:p>
    <w:p w14:paraId="53FE0709" w14:textId="544B3F7E" w:rsidR="009E670B" w:rsidRPr="00FA40A2" w:rsidRDefault="009E670B" w:rsidP="00AD352C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alte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cheltuieli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= 17.676 lei;</w:t>
      </w:r>
    </w:p>
    <w:p w14:paraId="5360D616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b/>
          <w:bCs/>
          <w:sz w:val="20"/>
          <w:szCs w:val="20"/>
          <w:u w:val="single"/>
        </w:rPr>
      </w:pPr>
      <w:r w:rsidRPr="00FA40A2">
        <w:rPr>
          <w:rFonts w:ascii="Arial Narrow" w:eastAsiaTheme="minorHAnsi" w:hAnsi="Arial Narrow" w:cs="Arial"/>
          <w:b/>
          <w:bCs/>
          <w:sz w:val="20"/>
          <w:szCs w:val="20"/>
          <w:u w:val="single"/>
        </w:rPr>
        <w:t xml:space="preserve">68.00.04 – </w:t>
      </w:r>
      <w:proofErr w:type="spellStart"/>
      <w:r w:rsidRPr="00FA40A2">
        <w:rPr>
          <w:rFonts w:ascii="Arial Narrow" w:eastAsiaTheme="minorHAnsi" w:hAnsi="Arial Narrow" w:cs="Arial"/>
          <w:b/>
          <w:bCs/>
          <w:sz w:val="20"/>
          <w:szCs w:val="20"/>
          <w:u w:val="single"/>
        </w:rPr>
        <w:t>Asistență</w:t>
      </w:r>
      <w:proofErr w:type="spellEnd"/>
      <w:r w:rsidRPr="00FA40A2">
        <w:rPr>
          <w:rFonts w:ascii="Arial Narrow" w:eastAsiaTheme="minorHAnsi" w:hAnsi="Arial Narrow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bCs/>
          <w:sz w:val="20"/>
          <w:szCs w:val="20"/>
          <w:u w:val="single"/>
        </w:rPr>
        <w:t>acordată</w:t>
      </w:r>
      <w:proofErr w:type="spellEnd"/>
      <w:r w:rsidRPr="00FA40A2">
        <w:rPr>
          <w:rFonts w:ascii="Arial Narrow" w:eastAsiaTheme="minorHAnsi" w:hAnsi="Arial Narrow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bCs/>
          <w:sz w:val="20"/>
          <w:szCs w:val="20"/>
          <w:u w:val="single"/>
        </w:rPr>
        <w:t>persoanelor</w:t>
      </w:r>
      <w:proofErr w:type="spellEnd"/>
      <w:r w:rsidRPr="00FA40A2">
        <w:rPr>
          <w:rFonts w:ascii="Arial Narrow" w:eastAsiaTheme="minorHAnsi" w:hAnsi="Arial Narrow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bCs/>
          <w:sz w:val="20"/>
          <w:szCs w:val="20"/>
          <w:u w:val="single"/>
        </w:rPr>
        <w:t>în</w:t>
      </w:r>
      <w:proofErr w:type="spellEnd"/>
      <w:r w:rsidRPr="00FA40A2">
        <w:rPr>
          <w:rFonts w:ascii="Arial Narrow" w:eastAsiaTheme="minorHAnsi" w:hAnsi="Arial Narrow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bCs/>
          <w:sz w:val="20"/>
          <w:szCs w:val="20"/>
          <w:u w:val="single"/>
        </w:rPr>
        <w:t>vârstă</w:t>
      </w:r>
      <w:proofErr w:type="spellEnd"/>
    </w:p>
    <w:p w14:paraId="4501E076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b/>
          <w:bCs/>
          <w:sz w:val="20"/>
          <w:szCs w:val="20"/>
          <w:u w:val="single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cheltuieli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personal = 11.142 lei;</w:t>
      </w:r>
    </w:p>
    <w:p w14:paraId="740CD9DE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</w:p>
    <w:p w14:paraId="5959FDA2" w14:textId="65CFB397" w:rsidR="009E670B" w:rsidRPr="00FA40A2" w:rsidRDefault="009E670B" w:rsidP="00AD352C">
      <w:pPr>
        <w:ind w:left="720"/>
        <w:contextualSpacing/>
        <w:jc w:val="both"/>
        <w:rPr>
          <w:rFonts w:ascii="Arial Narrow" w:eastAsiaTheme="minorHAnsi" w:hAnsi="Arial Narrow" w:cs="Arial"/>
          <w:b/>
          <w:sz w:val="20"/>
          <w:szCs w:val="20"/>
          <w:u w:val="single"/>
        </w:rPr>
      </w:pPr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68.00.05.02.01 –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Asistență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socială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în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caz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invaliditate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(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asistenți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personali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)</w:t>
      </w:r>
    </w:p>
    <w:p w14:paraId="6C6426FC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cheltuieli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personal = 4.403.243 lei;</w:t>
      </w:r>
    </w:p>
    <w:p w14:paraId="59388A68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= 12.170.097 lei;</w:t>
      </w:r>
    </w:p>
    <w:p w14:paraId="6922912B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alte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cheltuieli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= 128.401 lei;</w:t>
      </w:r>
    </w:p>
    <w:p w14:paraId="6E281335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</w:p>
    <w:p w14:paraId="4BE16A90" w14:textId="6C299A7E" w:rsidR="009E670B" w:rsidRPr="00FA40A2" w:rsidRDefault="009E670B" w:rsidP="00AD352C">
      <w:pPr>
        <w:ind w:left="720"/>
        <w:contextualSpacing/>
        <w:jc w:val="both"/>
        <w:rPr>
          <w:rFonts w:ascii="Arial Narrow" w:eastAsiaTheme="minorHAnsi" w:hAnsi="Arial Narrow" w:cs="Arial"/>
          <w:b/>
          <w:sz w:val="20"/>
          <w:szCs w:val="20"/>
          <w:u w:val="single"/>
        </w:rPr>
      </w:pPr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68.00.05.02.01 –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Asistență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socială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în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caz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invaliditate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(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Centrul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de Zi)</w:t>
      </w:r>
    </w:p>
    <w:p w14:paraId="21C1FE2A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cheltuieli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personal = 648.288 lei;</w:t>
      </w:r>
    </w:p>
    <w:p w14:paraId="2A4061A8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bunuri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= 96.991 lei;</w:t>
      </w:r>
    </w:p>
    <w:p w14:paraId="02EF400E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active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nefinanciare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= 5.948 lei;</w:t>
      </w:r>
    </w:p>
    <w:p w14:paraId="2F78FA48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</w:p>
    <w:p w14:paraId="4F26618B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68.00.11 –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Creșa</w:t>
      </w:r>
      <w:proofErr w:type="spellEnd"/>
    </w:p>
    <w:p w14:paraId="0E78E39F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cheltuieli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personal = 1.306.157 lei;</w:t>
      </w:r>
    </w:p>
    <w:p w14:paraId="4EC1013C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bunuri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= 339.375 lei;</w:t>
      </w:r>
    </w:p>
    <w:p w14:paraId="5D5936A8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alte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cheltuieli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= 25.686 lei;</w:t>
      </w:r>
    </w:p>
    <w:p w14:paraId="4292BF65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active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nefinanciare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= 715 lei;</w:t>
      </w:r>
    </w:p>
    <w:p w14:paraId="12C562E8" w14:textId="77777777" w:rsidR="009E670B" w:rsidRPr="00FA40A2" w:rsidRDefault="009E670B" w:rsidP="009E670B">
      <w:pPr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</w:p>
    <w:p w14:paraId="39701042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b/>
          <w:sz w:val="20"/>
          <w:szCs w:val="20"/>
          <w:u w:val="single"/>
        </w:rPr>
      </w:pPr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68.00.15.01 –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Ajutor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social</w:t>
      </w:r>
    </w:p>
    <w:p w14:paraId="1B2C93BD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–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ajutoare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urgență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=79.769 lei;</w:t>
      </w:r>
    </w:p>
    <w:p w14:paraId="182C7262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–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ajutoare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încălzire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ajutor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social = 24.360 lei;</w:t>
      </w:r>
    </w:p>
    <w:p w14:paraId="7C2CE055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–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ajutoare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încălzire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populație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= 0 lei;</w:t>
      </w:r>
    </w:p>
    <w:p w14:paraId="60A708B3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</w:p>
    <w:p w14:paraId="0305A38E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b/>
          <w:sz w:val="20"/>
          <w:szCs w:val="20"/>
          <w:u w:val="single"/>
        </w:rPr>
      </w:pPr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68.00.15.02 – Cantina de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Ajutor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Social</w:t>
      </w:r>
    </w:p>
    <w:p w14:paraId="0A6040FA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cheltuieli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personal = 723.336 lei;</w:t>
      </w:r>
    </w:p>
    <w:p w14:paraId="29A967C1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bunuri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= 690.201 lei;</w:t>
      </w:r>
    </w:p>
    <w:p w14:paraId="62FE12AC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alte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cheltuieli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= 10.901 lei;  </w:t>
      </w:r>
    </w:p>
    <w:p w14:paraId="481F2A96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active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nefinanciare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=25.035 lei;</w:t>
      </w:r>
    </w:p>
    <w:p w14:paraId="6EB19368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</w:p>
    <w:p w14:paraId="2D70F199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b/>
          <w:sz w:val="20"/>
          <w:szCs w:val="20"/>
          <w:u w:val="single"/>
        </w:rPr>
      </w:pPr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68.00.50.50.01 – Alte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cheltuieli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în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domeniul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asistenței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sociale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(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aparat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propriu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) </w:t>
      </w:r>
    </w:p>
    <w:p w14:paraId="60F134F3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cheltuieli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personal = 3.124.483 lei;</w:t>
      </w:r>
    </w:p>
    <w:p w14:paraId="20893B3A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bunuri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= 171.794 lei;</w:t>
      </w:r>
    </w:p>
    <w:p w14:paraId="4BB1D797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alte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cheltuieli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= 2.674 lei;</w:t>
      </w:r>
    </w:p>
    <w:p w14:paraId="00A8AC8D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active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nefinanciare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= 7.330 lei;</w:t>
      </w:r>
    </w:p>
    <w:p w14:paraId="61F057E4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</w:p>
    <w:p w14:paraId="5C68A849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b/>
          <w:sz w:val="20"/>
          <w:szCs w:val="20"/>
          <w:u w:val="single"/>
        </w:rPr>
      </w:pPr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68.00.50.50.02 – Alte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cheltuieli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în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domeniul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asistenței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sociale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(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Adăpostul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urgență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pe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timp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noapte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) </w:t>
      </w:r>
    </w:p>
    <w:p w14:paraId="360CD163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cheltuieli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personal = 419.064 lei;</w:t>
      </w:r>
    </w:p>
    <w:p w14:paraId="24C986C7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bunuri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=171.580 lei;</w:t>
      </w:r>
    </w:p>
    <w:p w14:paraId="6FB924C2" w14:textId="1318D088" w:rsidR="009E670B" w:rsidRPr="00FA40A2" w:rsidRDefault="009E670B" w:rsidP="00AD352C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lastRenderedPageBreak/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alte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cheltuieli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= 8.449 lei;</w:t>
      </w:r>
    </w:p>
    <w:p w14:paraId="2CC42003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b/>
          <w:sz w:val="20"/>
          <w:szCs w:val="20"/>
          <w:u w:val="single"/>
        </w:rPr>
      </w:pPr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68.00.50.50.03 – Alte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cheltuieli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în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domeniul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asistenței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sociale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(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Centrul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comunitar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Oborul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>Nou</w:t>
      </w:r>
      <w:proofErr w:type="spellEnd"/>
      <w:r w:rsidRPr="00FA40A2">
        <w:rPr>
          <w:rFonts w:ascii="Arial Narrow" w:eastAsiaTheme="minorHAnsi" w:hAnsi="Arial Narrow" w:cs="Arial"/>
          <w:b/>
          <w:sz w:val="20"/>
          <w:szCs w:val="20"/>
          <w:u w:val="single"/>
        </w:rPr>
        <w:t xml:space="preserve">) </w:t>
      </w:r>
    </w:p>
    <w:p w14:paraId="7B0CDE8A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cheltuieli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personal = 118.437 lei;</w:t>
      </w:r>
    </w:p>
    <w:p w14:paraId="37C250F7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bunuri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= 22.202 lei;</w:t>
      </w:r>
    </w:p>
    <w:p w14:paraId="34A8DEE2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FA40A2">
        <w:rPr>
          <w:rFonts w:ascii="Arial Narrow" w:eastAsiaTheme="minorHAnsi" w:hAnsi="Arial Narrow" w:cs="Arial"/>
          <w:sz w:val="20"/>
          <w:szCs w:val="20"/>
        </w:rPr>
        <w:t xml:space="preserve">-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alte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cheltuieli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= 1.896 lei;</w:t>
      </w:r>
    </w:p>
    <w:p w14:paraId="4D7B650F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</w:p>
    <w:p w14:paraId="77FC87B5" w14:textId="3A04B584" w:rsidR="009E670B" w:rsidRPr="00FA40A2" w:rsidRDefault="009E670B" w:rsidP="00AD352C">
      <w:pPr>
        <w:ind w:left="720"/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Inventarierea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patrimoniului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instituției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s-a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efectuat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perioada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20.11.2019–04.12.2019,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iar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urma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acestor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operațiuni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s-au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făcut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propuneri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declasare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scoatere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folosință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respectiv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eastAsiaTheme="minorHAnsi" w:hAnsi="Arial Narrow" w:cs="Arial"/>
          <w:sz w:val="20"/>
          <w:szCs w:val="20"/>
        </w:rPr>
        <w:t>casare</w:t>
      </w:r>
      <w:proofErr w:type="spellEnd"/>
      <w:r w:rsidRPr="00FA40A2">
        <w:rPr>
          <w:rFonts w:ascii="Arial Narrow" w:eastAsiaTheme="minorHAnsi" w:hAnsi="Arial Narrow" w:cs="Arial"/>
          <w:sz w:val="20"/>
          <w:szCs w:val="20"/>
        </w:rPr>
        <w:t>.</w:t>
      </w:r>
      <w:r w:rsidRPr="00FA40A2">
        <w:rPr>
          <w:rFonts w:ascii="Arial Narrow" w:hAnsi="Arial Narrow" w:cs="Arial"/>
          <w:sz w:val="20"/>
          <w:szCs w:val="20"/>
        </w:rPr>
        <w:t xml:space="preserve"> </w:t>
      </w:r>
    </w:p>
    <w:p w14:paraId="2DEF1C92" w14:textId="77777777" w:rsidR="009E670B" w:rsidRPr="00FA40A2" w:rsidRDefault="009E670B" w:rsidP="009E670B">
      <w:pPr>
        <w:ind w:left="720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Activitatea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r w:rsidRPr="00FA40A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Casieriei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DAS</w:t>
      </w:r>
      <w:r w:rsidRPr="00FA40A2">
        <w:rPr>
          <w:rFonts w:ascii="Arial Narrow" w:hAnsi="Arial Narrow" w:cs="Arial"/>
          <w:b/>
          <w:sz w:val="20"/>
          <w:szCs w:val="20"/>
        </w:rPr>
        <w:t xml:space="preserve">  </w:t>
      </w:r>
      <w:r w:rsidRPr="00FA40A2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constat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următoarele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>:</w:t>
      </w:r>
    </w:p>
    <w:p w14:paraId="4927E395" w14:textId="77777777" w:rsidR="009E670B" w:rsidRPr="00FA40A2" w:rsidRDefault="009E670B" w:rsidP="00B351B3">
      <w:pPr>
        <w:pStyle w:val="Listparagraf"/>
        <w:numPr>
          <w:ilvl w:val="0"/>
          <w:numId w:val="104"/>
        </w:numPr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zilnică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registrului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1A529D1A" w14:textId="77777777" w:rsidR="009E670B" w:rsidRPr="00FA40A2" w:rsidRDefault="009E670B" w:rsidP="00B351B3">
      <w:pPr>
        <w:pStyle w:val="Listparagraf"/>
        <w:numPr>
          <w:ilvl w:val="0"/>
          <w:numId w:val="104"/>
        </w:numPr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efectuarea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lunară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următoarelor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plăţi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:                       </w:t>
      </w:r>
    </w:p>
    <w:p w14:paraId="6E61BD58" w14:textId="77777777" w:rsidR="009E670B" w:rsidRPr="00FA40A2" w:rsidRDefault="009E670B" w:rsidP="00B351B3">
      <w:pPr>
        <w:pStyle w:val="Listparagraf"/>
        <w:numPr>
          <w:ilvl w:val="0"/>
          <w:numId w:val="84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plata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indemnizaţiilor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grav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conform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448/2006.</w:t>
      </w:r>
    </w:p>
    <w:p w14:paraId="36A9BD13" w14:textId="77777777" w:rsidR="009E670B" w:rsidRPr="00FA40A2" w:rsidRDefault="009E670B" w:rsidP="00B351B3">
      <w:pPr>
        <w:pStyle w:val="Listparagraf"/>
        <w:numPr>
          <w:ilvl w:val="0"/>
          <w:numId w:val="84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plata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dreptului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stabilit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subvenţiei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încălzire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lemne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cărbune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combustibili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petrolieri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 ;</w:t>
      </w:r>
    </w:p>
    <w:p w14:paraId="28C74F28" w14:textId="77777777" w:rsidR="009E670B" w:rsidRPr="00FA40A2" w:rsidRDefault="009E670B" w:rsidP="00B351B3">
      <w:pPr>
        <w:pStyle w:val="Listparagraf"/>
        <w:numPr>
          <w:ilvl w:val="0"/>
          <w:numId w:val="84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plata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ajutoarelor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urgenţă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01346F6D" w14:textId="77777777" w:rsidR="009E670B" w:rsidRPr="00FA40A2" w:rsidRDefault="009E670B" w:rsidP="00B351B3">
      <w:pPr>
        <w:pStyle w:val="Listparagraf"/>
        <w:numPr>
          <w:ilvl w:val="0"/>
          <w:numId w:val="84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plata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ajutoarelor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înmormântare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cazul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social. </w:t>
      </w:r>
    </w:p>
    <w:p w14:paraId="53A35D6C" w14:textId="77777777" w:rsidR="009E670B" w:rsidRPr="00FA40A2" w:rsidRDefault="009E670B" w:rsidP="00B351B3">
      <w:pPr>
        <w:pStyle w:val="Listparagraf"/>
        <w:numPr>
          <w:ilvl w:val="0"/>
          <w:numId w:val="7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încasarea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sumelor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necuvenite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debitori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dispoziţiilor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întocmite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conform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legii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3D43D43F" w14:textId="77777777" w:rsidR="009E670B" w:rsidRPr="00FA40A2" w:rsidRDefault="009E670B" w:rsidP="00B351B3">
      <w:pPr>
        <w:pStyle w:val="Listparagraf"/>
        <w:numPr>
          <w:ilvl w:val="0"/>
          <w:numId w:val="7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completarea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filelor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CEC,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ridicarea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numerarului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plăţilor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enumerate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sus;</w:t>
      </w:r>
    </w:p>
    <w:p w14:paraId="6E325C49" w14:textId="77777777" w:rsidR="009E670B" w:rsidRPr="00FA40A2" w:rsidRDefault="009E670B" w:rsidP="00B351B3">
      <w:pPr>
        <w:pStyle w:val="Listparagraf"/>
        <w:numPr>
          <w:ilvl w:val="0"/>
          <w:numId w:val="7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ridicarea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extraselor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de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Trezorerie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</w:p>
    <w:p w14:paraId="1D0B4FD6" w14:textId="77777777" w:rsidR="009E670B" w:rsidRPr="00FA40A2" w:rsidRDefault="009E670B" w:rsidP="00B351B3">
      <w:pPr>
        <w:pStyle w:val="Listparagraf"/>
        <w:numPr>
          <w:ilvl w:val="0"/>
          <w:numId w:val="7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depunerea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vărsământ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trezorerie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sumelor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salariile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indemnizaţiile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neridicate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termenul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stabilit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conform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legii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56028D32" w14:textId="77777777" w:rsidR="009E670B" w:rsidRPr="00FA40A2" w:rsidRDefault="009E670B" w:rsidP="00B351B3">
      <w:pPr>
        <w:pStyle w:val="Listparagraf"/>
        <w:numPr>
          <w:ilvl w:val="0"/>
          <w:numId w:val="77"/>
        </w:numPr>
        <w:tabs>
          <w:tab w:val="left" w:pos="630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încasarea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sumelor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subordinea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DAS,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respectiv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contribuția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30%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cazul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asistaților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venituri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servesc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masa la Cantina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contribuția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frecventează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creșa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3AEFA9CE" w14:textId="77777777" w:rsidR="009E670B" w:rsidRPr="00FA40A2" w:rsidRDefault="009E670B" w:rsidP="00B351B3">
      <w:pPr>
        <w:pStyle w:val="Listparagraf"/>
        <w:numPr>
          <w:ilvl w:val="0"/>
          <w:numId w:val="7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depunerea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mandatelor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poștale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încadrate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grad de handicap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grav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indemnizație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însoțitor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optat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aceasta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modalitate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plată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43C50D78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79A28BBB" w14:textId="77777777" w:rsidR="009E670B" w:rsidRPr="00FA40A2" w:rsidRDefault="009E670B" w:rsidP="00B351B3">
      <w:pPr>
        <w:pStyle w:val="Listparagraf"/>
        <w:numPr>
          <w:ilvl w:val="0"/>
          <w:numId w:val="5"/>
        </w:num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>BIROUL ACHIZIȚII PUBLICE, CONTRACTE, INVESTIȚII</w:t>
      </w:r>
    </w:p>
    <w:p w14:paraId="6BD78EA6" w14:textId="77777777" w:rsidR="009E670B" w:rsidRPr="00FA40A2" w:rsidRDefault="009E670B" w:rsidP="009E670B">
      <w:pPr>
        <w:spacing w:after="0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14:paraId="4788711D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conformitate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prevederile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art. 2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Hotărârea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nr. 395/2016 din 2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iunie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2016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aprobarea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Normelor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metodologice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aplicare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prevederilor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referitoare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atribuirea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achiziţie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acordului-cadru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bookmarkStart w:id="4" w:name="_Hlk506186407"/>
      <w:proofErr w:type="spellStart"/>
      <w:r w:rsidRPr="00FA40A2">
        <w:rPr>
          <w:rFonts w:ascii="Arial Narrow" w:hAnsi="Arial Narrow" w:cs="Arial"/>
          <w:sz w:val="20"/>
          <w:szCs w:val="20"/>
        </w:rPr>
        <w:t>Legea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nr. 98/2016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achiziţiile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bookmarkEnd w:id="4"/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autoritatea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contractantă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compartimentul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intern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specializat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domeniul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achiziţiilor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(</w:t>
      </w:r>
      <w:bookmarkStart w:id="5" w:name="_Hlk534880384"/>
      <w:proofErr w:type="spellStart"/>
      <w:r w:rsidRPr="00FA40A2">
        <w:rPr>
          <w:rFonts w:ascii="Arial Narrow" w:hAnsi="Arial Narrow" w:cs="Arial"/>
          <w:sz w:val="20"/>
          <w:szCs w:val="20"/>
        </w:rPr>
        <w:t>Biroul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investiții</w:t>
      </w:r>
      <w:bookmarkEnd w:id="5"/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), 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următoarele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atribuţii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principale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>:</w:t>
      </w:r>
    </w:p>
    <w:p w14:paraId="58683449" w14:textId="77777777" w:rsidR="009E670B" w:rsidRPr="00FA40A2" w:rsidRDefault="009E670B" w:rsidP="00B351B3">
      <w:pPr>
        <w:pStyle w:val="Listparagraf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întreprinde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demersurile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înregistrarea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reînnoirea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recuperarea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înregistrării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autorităţii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contractante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SICAP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recuperarea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certificatului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digital,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dacă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cazul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30AAAAB0" w14:textId="77777777" w:rsidR="009E670B" w:rsidRPr="00FA40A2" w:rsidRDefault="009E670B" w:rsidP="00B351B3">
      <w:pPr>
        <w:pStyle w:val="Listparagraf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elaborează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după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caz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actualizează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necesităţilor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transmise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celelalte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compartimente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autorităţii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contractante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programul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achiziţiilor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dacă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cazul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strategia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1E62F76F" w14:textId="77777777" w:rsidR="009E670B" w:rsidRPr="00FA40A2" w:rsidRDefault="009E670B" w:rsidP="00B351B3">
      <w:pPr>
        <w:pStyle w:val="Listparagraf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elaborează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după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caz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coordonează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elaborare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documentaţiei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atribuire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strategiei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cazul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organizării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concurs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soluţii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documentaţiei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concurs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strategiei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necesităţilor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transmise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compartimentele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specialitate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55BB1A77" w14:textId="77777777" w:rsidR="009E670B" w:rsidRPr="00FA40A2" w:rsidRDefault="009E670B" w:rsidP="00B351B3">
      <w:pPr>
        <w:pStyle w:val="Listparagraf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îndeplineşte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obligaţiile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referitoare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astfel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cum sunt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prevăzute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05F32977" w14:textId="77777777" w:rsidR="009E670B" w:rsidRPr="00FA40A2" w:rsidRDefault="009E670B" w:rsidP="00B351B3">
      <w:pPr>
        <w:pStyle w:val="Listparagraf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aplică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finalizează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procedurile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atribuire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5C8A72BA" w14:textId="77777777" w:rsidR="009E670B" w:rsidRPr="00FA40A2" w:rsidRDefault="009E670B" w:rsidP="00B351B3">
      <w:pPr>
        <w:pStyle w:val="Listparagraf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realizează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achiziţiile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466021C3" w14:textId="77777777" w:rsidR="009E670B" w:rsidRPr="00FA40A2" w:rsidRDefault="009E670B" w:rsidP="00B351B3">
      <w:pPr>
        <w:pStyle w:val="Listparagraf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constituie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păstrează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dosarul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achiziţiei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70FC07A9" w14:textId="77777777" w:rsidR="009E670B" w:rsidRPr="00FA40A2" w:rsidRDefault="009E670B" w:rsidP="009E670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Celelalte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compartimente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autorităţii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contractante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obligaţia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sprijini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compartimentului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intern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specializat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domeniul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achiziţiilor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funcţie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specificul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complexitatea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obiectului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achiziţiei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0FBEC5B9" w14:textId="77777777" w:rsidR="009E670B" w:rsidRPr="00FA40A2" w:rsidRDefault="009E670B" w:rsidP="009E670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lastRenderedPageBreak/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sensul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(4),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sprijinirea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compartimentului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intern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specializat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domeniul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achiziţiilor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realizează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fără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limita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după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:</w:t>
      </w:r>
    </w:p>
    <w:p w14:paraId="24B41044" w14:textId="77777777" w:rsidR="009E670B" w:rsidRPr="00FA40A2" w:rsidRDefault="009E670B" w:rsidP="00B351B3">
      <w:pPr>
        <w:pStyle w:val="Listparagraf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transmiterea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referatelor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cuprind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necesităţile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produse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lucrări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valoarea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estimată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precum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informaţiile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dispun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competenţelor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elaborarea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strategiei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respectivelor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acorduri-cadru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2AE0D42D" w14:textId="77777777" w:rsidR="009E670B" w:rsidRPr="00FA40A2" w:rsidRDefault="009E670B" w:rsidP="00B351B3">
      <w:pPr>
        <w:pStyle w:val="Listparagraf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transmiterea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dacă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cazul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specificaţiilor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tehnice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aşa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cum sunt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prevăzute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art. 155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0E38832A" w14:textId="77777777" w:rsidR="009E670B" w:rsidRPr="00FA40A2" w:rsidRDefault="009E670B" w:rsidP="00B351B3">
      <w:pPr>
        <w:pStyle w:val="Listparagraf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funcţie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natura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complexitatea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necesităţilor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identificate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referatele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prevăzute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lit. a),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transmiterea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informaţii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preţul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unitar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/total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actualizat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respectivelor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necesităţi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cercetări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pieţei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istorică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290C9A4E" w14:textId="77777777" w:rsidR="009E670B" w:rsidRPr="00FA40A2" w:rsidRDefault="009E670B" w:rsidP="00B351B3">
      <w:pPr>
        <w:pStyle w:val="Listparagraf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informarea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fondurile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alocate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fiecare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destinaţie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precum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poziţia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bugetară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63887714" w14:textId="77777777" w:rsidR="009E670B" w:rsidRPr="00FA40A2" w:rsidRDefault="009E670B" w:rsidP="00B351B3">
      <w:pPr>
        <w:pStyle w:val="Listparagraf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informarea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justificată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eventualele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modificări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intervenite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execuţia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acordurilor-cadru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cuprinde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cauza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motivele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oportunitatea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modificărilor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propuse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054D24D1" w14:textId="77777777" w:rsidR="009E670B" w:rsidRPr="00FA40A2" w:rsidRDefault="009E670B" w:rsidP="00B351B3">
      <w:pPr>
        <w:pStyle w:val="Listparagraf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transmiterea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documentului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constatator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modul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îndeplinire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clauzelor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contractuale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7B8A24A3" w14:textId="77777777" w:rsidR="009E670B" w:rsidRPr="00FA40A2" w:rsidRDefault="009E670B" w:rsidP="009E670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Biroul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investiții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întocmit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Programul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achizițiilor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anexa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atât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cât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subordonate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7DAC82B0" w14:textId="77777777" w:rsidR="009E670B" w:rsidRPr="00FA40A2" w:rsidRDefault="009E670B" w:rsidP="009E670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Av</w:t>
      </w:r>
      <w:bookmarkStart w:id="6" w:name="_Hlk534891201"/>
      <w:r w:rsidRPr="00FA40A2">
        <w:rPr>
          <w:rFonts w:ascii="Arial Narrow" w:hAnsi="Arial Narrow" w:cs="Arial"/>
          <w:sz w:val="20"/>
          <w:szCs w:val="20"/>
        </w:rPr>
        <w:t>â</w:t>
      </w:r>
      <w:bookmarkEnd w:id="6"/>
      <w:r w:rsidRPr="00FA40A2">
        <w:rPr>
          <w:rFonts w:ascii="Arial Narrow" w:hAnsi="Arial Narrow" w:cs="Arial"/>
          <w:sz w:val="20"/>
          <w:szCs w:val="20"/>
        </w:rPr>
        <w:t>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prevederile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nr. 98/2016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achiziţiile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Hotărârii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nr. 395/2016 din 2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iunie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2016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aprobarea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Normelor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metodologice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aplicare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prevederilor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referitoare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atribuirea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achiziţie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-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cadru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nr. 98/2016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achiziţiile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s-a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organizat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procedură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proprie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simplificată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atribuirea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Adăpostul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urgență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timp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noapte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5E1E9558" w14:textId="77777777" w:rsidR="009E670B" w:rsidRPr="00FA40A2" w:rsidRDefault="009E670B" w:rsidP="009E670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transparenței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concurenței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procedura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demarat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site-ul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Primăriei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Municipiului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invitații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Caietului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sarcini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aferent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Modele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formulare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draftul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prestări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</w:p>
    <w:p w14:paraId="5654311A" w14:textId="77777777" w:rsidR="009E670B" w:rsidRPr="00FA40A2" w:rsidRDefault="009E670B" w:rsidP="009E670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conformitate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prevederile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art. 7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(5)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nr. 98/2016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achiziţiile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achizițiilor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prevăzute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Anexa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Programului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achizițiilor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 s-a ales ca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modalitate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necesarului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produse</w:t>
      </w:r>
      <w:proofErr w:type="spellEnd"/>
      <w:r w:rsidRPr="00FA40A2">
        <w:rPr>
          <w:rFonts w:ascii="Arial Narrow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/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lucrări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aprobate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Bugetul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 al </w:t>
      </w:r>
      <w:bookmarkStart w:id="7" w:name="_Hlk534885978"/>
      <w:proofErr w:type="spellStart"/>
      <w:r w:rsidRPr="00FA40A2">
        <w:rPr>
          <w:rFonts w:ascii="Arial Narrow" w:hAnsi="Arial Narrow" w:cs="Arial"/>
          <w:sz w:val="20"/>
          <w:szCs w:val="20"/>
        </w:rPr>
        <w:t>Direcției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bookmarkEnd w:id="7"/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</w:p>
    <w:p w14:paraId="76EC8E01" w14:textId="77777777" w:rsidR="009E670B" w:rsidRPr="00FA40A2" w:rsidRDefault="009E670B" w:rsidP="009E670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Astfel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parcursul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SICAP 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număr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105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anunțuri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publicitare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transparența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achizițiilor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concurența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operatorilor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economici. </w:t>
      </w:r>
    </w:p>
    <w:p w14:paraId="6C10BB37" w14:textId="77777777" w:rsidR="009E670B" w:rsidRPr="00FA40A2" w:rsidRDefault="009E670B" w:rsidP="009E670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desfășurarea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bune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condiții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subordonate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încheiate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număr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8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prestări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medicina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psihologice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reparare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întreținere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echipamente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periferice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informatice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întreținere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sisteme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supraveghere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video,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sisteme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detecție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semnalizare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incendiu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sisteme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antiefracție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>, etc.</w:t>
      </w:r>
    </w:p>
    <w:p w14:paraId="58EB1AC0" w14:textId="77777777" w:rsidR="009E670B" w:rsidRPr="00FA40A2" w:rsidRDefault="009E670B" w:rsidP="009E670B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Obiective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specifice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>:</w:t>
      </w:r>
    </w:p>
    <w:p w14:paraId="4E6E15A2" w14:textId="77777777" w:rsidR="009E670B" w:rsidRPr="00FA40A2" w:rsidRDefault="009E670B" w:rsidP="00B351B3">
      <w:pPr>
        <w:pStyle w:val="Listparagraf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Creșterea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transparenței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proceselor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produse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lucrări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derulate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către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en-GB"/>
        </w:rPr>
        <w:t>;</w:t>
      </w:r>
    </w:p>
    <w:p w14:paraId="7040D88B" w14:textId="77777777" w:rsidR="009E670B" w:rsidRPr="00FA40A2" w:rsidRDefault="009E670B" w:rsidP="00B351B3">
      <w:pPr>
        <w:pStyle w:val="Listparagraf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Creșterea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eficienței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proceselor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respectiv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necesarului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produse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lucrări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bune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costuri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prețuri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condiții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legalitate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7D94B9C5" w14:textId="0AD6BC94" w:rsidR="009E670B" w:rsidRPr="00FA40A2" w:rsidRDefault="009E670B" w:rsidP="009E670B">
      <w:pPr>
        <w:pStyle w:val="Listparagraf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Utilizarea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eficientă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resurselor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profesionale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financiare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necesarului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produse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lucrări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               </w:t>
      </w:r>
    </w:p>
    <w:p w14:paraId="4DA7BFA3" w14:textId="77777777" w:rsidR="009E670B" w:rsidRPr="00FA40A2" w:rsidRDefault="009E670B" w:rsidP="00B351B3">
      <w:pPr>
        <w:pStyle w:val="Listparagraf"/>
        <w:numPr>
          <w:ilvl w:val="0"/>
          <w:numId w:val="5"/>
        </w:num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>SERVICIUL RESURSE UMANE, SALARIZARE, ADMINISTRATIV</w:t>
      </w:r>
    </w:p>
    <w:p w14:paraId="376FC0D5" w14:textId="77777777" w:rsidR="009E670B" w:rsidRPr="00FA40A2" w:rsidRDefault="009E670B" w:rsidP="009E670B">
      <w:pPr>
        <w:ind w:left="1350"/>
        <w:jc w:val="both"/>
        <w:rPr>
          <w:rFonts w:ascii="Arial Narrow" w:hAnsi="Arial Narrow" w:cs="Arial"/>
          <w:b/>
          <w:sz w:val="20"/>
          <w:szCs w:val="20"/>
          <w:lang w:val="en-US"/>
        </w:rPr>
      </w:pPr>
      <w:r w:rsidRPr="00FA40A2">
        <w:rPr>
          <w:rFonts w:ascii="Arial Narrow" w:hAnsi="Arial Narrow" w:cs="Arial"/>
          <w:b/>
          <w:sz w:val="20"/>
          <w:szCs w:val="20"/>
          <w:lang w:val="en-US"/>
        </w:rPr>
        <w:t xml:space="preserve">1.Obiectul de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en-US"/>
        </w:rPr>
        <w:t>activitate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en-US"/>
        </w:rPr>
        <w:t>:</w:t>
      </w:r>
    </w:p>
    <w:p w14:paraId="55458571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evidenţa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angajat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Direcţiei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grav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școli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grădinițe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comunitari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aflate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Risc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Centre de Zi,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671D26A0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transmiterea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ANFP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tuturor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situaţiilor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solicitate;</w:t>
      </w:r>
    </w:p>
    <w:p w14:paraId="645FBB83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ţinerea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evidenţei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salariaţilor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REVISAL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transmiterea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ITM;</w:t>
      </w:r>
    </w:p>
    <w:p w14:paraId="47A9864D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adeverinţe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AJOFM, Casa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Pensii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Comisia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expertiză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bănci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dosare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deduceri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4D921F86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lastRenderedPageBreak/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plată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lunar,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angajaţi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DAS,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Cantina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Oborul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Adăpostul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Urgență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timp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noapte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79D03291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înregistrarea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adiţionale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dispoziţiilor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angajare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modificare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încetare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individuale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angajaţilor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D.A.S.;</w:t>
      </w:r>
    </w:p>
    <w:p w14:paraId="4330CB2E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stabilirea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salariilor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conform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prevederilor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153/2017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creşterile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salariale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bugetar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41EF69C5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cursul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emise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dispoziţii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reîncadrare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stabilire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salariilor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adiționale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stabilirea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salariilor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contractual,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după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caz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18B97E0A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sediul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propriu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pagina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proprie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internet,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lista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tuturor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funcțiilor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DAS: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salariul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sporuri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indemnizații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periodic,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31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martie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31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septembrie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fiecărui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an; </w:t>
      </w:r>
    </w:p>
    <w:p w14:paraId="1F250673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organizarea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examenelor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scoatere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concurs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funcțiilor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vacante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organigrama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DAS;</w:t>
      </w:r>
    </w:p>
    <w:p w14:paraId="6A7521D2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organizarea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examene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promovare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grad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clasă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DAS;</w:t>
      </w:r>
    </w:p>
    <w:p w14:paraId="2A9F7066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calcularea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vechimii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angajații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41A7BD3D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completarea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eliberarea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adeverinţe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venit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vechime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credite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solicitarea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angajaţilor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foştilor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angajaţi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priveşte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contribuţia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asig.sociale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recalculării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pensiei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>);</w:t>
      </w:r>
    </w:p>
    <w:p w14:paraId="5B13B23D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situațiilor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solicitate de  D.S.P.;</w:t>
      </w:r>
    </w:p>
    <w:p w14:paraId="1DA9A946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preluarea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prelucrarea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cererilor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concedii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odihnă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concedii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10CFB77A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lunară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depunerea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ANAF a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declaraţiilor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100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112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întocmite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lunar,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plata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contribuţiilor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aferente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salariilor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Bugetul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consolidat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stat;</w:t>
      </w:r>
    </w:p>
    <w:p w14:paraId="0BBE7D05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înregistrare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calculare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concedii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concedii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odihnă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25CED70D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organigramei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personal, note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fundamentare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hotărâri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propuneri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0B1CC3F9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declaraţii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statistice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trimestriale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semestrial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</w:p>
    <w:p w14:paraId="6996EE69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raportare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etică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RANFP-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Strategia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Integritate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Normele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Conduită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Etică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5E4532DF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L153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transmiterea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ANAF;</w:t>
      </w:r>
    </w:p>
    <w:p w14:paraId="1FBD711A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semestrială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MINVIS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transmiterea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ANAF;</w:t>
      </w:r>
    </w:p>
    <w:p w14:paraId="41A8AEFD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elaborare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revizuire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proceduri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operaționale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conform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legislației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vigoare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7F4DF0C1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semestrială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drepturilor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salariale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raportări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6C1A1BF0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soluţionarea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adreselor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la diverse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instituţii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priveşte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ratele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neachitate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poprirea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sumelor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vizate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conform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datelor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furnizate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40AEC1E5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 </w:t>
      </w:r>
    </w:p>
    <w:p w14:paraId="0B5143D7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fișelor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post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rapoartelor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evaluare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salariați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47A433D2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dosarelor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recuperarea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diferențelor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sumelor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indemnizate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concedii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) de la Casa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sănătate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0164D948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preluarea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înregistrarea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declarațiilor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avere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interese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transmiterea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Agenția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Națioanală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Integritate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termen legal;</w:t>
      </w:r>
    </w:p>
    <w:p w14:paraId="14F05868" w14:textId="77777777" w:rsidR="009E670B" w:rsidRPr="00FA40A2" w:rsidRDefault="009E670B" w:rsidP="00B351B3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întocmire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fundamentare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bugetare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drepturi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salariale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32A0C47D" w14:textId="7F155D50" w:rsidR="009E670B" w:rsidRPr="00FA40A2" w:rsidRDefault="009E670B" w:rsidP="00AD352C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programarea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concediilor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odihnă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salariați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71A9C19E" w14:textId="77777777" w:rsidR="00AD352C" w:rsidRPr="00FA40A2" w:rsidRDefault="00AD352C" w:rsidP="00AD352C">
      <w:pPr>
        <w:pStyle w:val="Listparagraf"/>
        <w:numPr>
          <w:ilvl w:val="0"/>
          <w:numId w:val="56"/>
        </w:num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5C9EC8A6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>12. COMPARTIMENT ASISTENŢĂ MEDICALĂ ŞI COMUNITARĂ</w:t>
      </w:r>
    </w:p>
    <w:p w14:paraId="52846EF5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>1. COMPONENŢA COMPATIMENTULUI</w:t>
      </w:r>
    </w:p>
    <w:p w14:paraId="3DA18100" w14:textId="77777777" w:rsidR="009E670B" w:rsidRPr="00FA40A2" w:rsidRDefault="009E670B" w:rsidP="00B351B3">
      <w:pPr>
        <w:pStyle w:val="Listparagraf"/>
        <w:numPr>
          <w:ilvl w:val="0"/>
          <w:numId w:val="5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1 medic </w:t>
      </w:r>
    </w:p>
    <w:p w14:paraId="77DEA83A" w14:textId="77777777" w:rsidR="009E670B" w:rsidRPr="00FA40A2" w:rsidRDefault="009E670B" w:rsidP="00B351B3">
      <w:pPr>
        <w:pStyle w:val="Listparagraf"/>
        <w:numPr>
          <w:ilvl w:val="0"/>
          <w:numId w:val="5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10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comunitari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</w:p>
    <w:p w14:paraId="33E8A0FF" w14:textId="77777777" w:rsidR="009E670B" w:rsidRPr="00FA40A2" w:rsidRDefault="009E670B" w:rsidP="00B351B3">
      <w:pPr>
        <w:pStyle w:val="Listparagraf"/>
        <w:numPr>
          <w:ilvl w:val="0"/>
          <w:numId w:val="5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21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unităţi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învăţământ</w:t>
      </w:r>
      <w:proofErr w:type="spellEnd"/>
    </w:p>
    <w:p w14:paraId="7E752E13" w14:textId="77777777" w:rsidR="009E670B" w:rsidRPr="00FA40A2" w:rsidRDefault="009E670B" w:rsidP="00B351B3">
      <w:pPr>
        <w:pStyle w:val="Listparagraf"/>
        <w:numPr>
          <w:ilvl w:val="0"/>
          <w:numId w:val="5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1 mediator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sanitar</w:t>
      </w:r>
      <w:proofErr w:type="spellEnd"/>
    </w:p>
    <w:p w14:paraId="70758E21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>2. OBIECTUL DE ACTIVITATE:</w:t>
      </w:r>
    </w:p>
    <w:p w14:paraId="68DA724F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lastRenderedPageBreak/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comunitari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atribuţia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identificare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risc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medico–social de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nivel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local,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determinare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nevoilor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medico–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populaţiei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risc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culegerea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datelor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despre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sănătate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stimularea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acţiuni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destinate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protejării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sănătăţii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1F603750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Un accent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deosebit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s-a pus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identificarea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urmărirea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supravegherea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gravidelor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risc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medico–social,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condiţiilor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dezvoltării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nou-născutului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efectuarea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vizitelor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domiciliul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lăuzelor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recomandându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-se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măsurile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protecţie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sănătăţii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mamei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nou-născutului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toate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colaborare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DAS,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instituţii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precum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mediatorului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sanitar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comunităţile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romi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prevenirea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abandonului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cazul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problemelor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  <w:bookmarkStart w:id="8" w:name="_Hlk505084757"/>
    </w:p>
    <w:bookmarkEnd w:id="8"/>
    <w:p w14:paraId="4936C025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Asistenţii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comunitari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desfăşurarea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diferitelor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acţiuni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: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vaccinări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programe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screening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populaţional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implementarea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programelor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naţionale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sănătate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aplicarea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măsurilor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prevenire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combatere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eventualelor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focare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infecţii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 </w:t>
      </w:r>
    </w:p>
    <w:p w14:paraId="54761B3D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Informează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cazurile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suspecte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boli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transmisibile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constatate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teren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identifică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cazurile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violenţă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domestică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cazurilor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abuz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handicap,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bolnavilor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cronici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vulnerabile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identifică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neînscrise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listele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implică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înscriere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51FFDE28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Asistenţii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comunitari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obligaţia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normele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conduită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profesională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inclusiv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păstrarea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confidenţialităţii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exercitarea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profesiei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hotărârilor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conformitate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pregătirea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profesională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limitele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competenţă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evidenţei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completării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documentelor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utilizate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exercitarea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atribuţiilor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respectiv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registre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fişe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planificare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vizitelor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domiciliu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5FFA8D0E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ab/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comunitari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2019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constat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>:</w:t>
      </w:r>
    </w:p>
    <w:p w14:paraId="2A023AD6" w14:textId="77777777" w:rsidR="009E670B" w:rsidRPr="00FA40A2" w:rsidRDefault="009E670B" w:rsidP="00B351B3">
      <w:pPr>
        <w:pStyle w:val="Listparagraf"/>
        <w:numPr>
          <w:ilvl w:val="0"/>
          <w:numId w:val="8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Triaje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epidemiologice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-</w:t>
      </w:r>
      <w:bookmarkStart w:id="9" w:name="_Hlk535922947"/>
      <w:r w:rsidRPr="00FA40A2">
        <w:rPr>
          <w:rFonts w:ascii="Arial Narrow" w:hAnsi="Arial Narrow" w:cs="Arial"/>
          <w:sz w:val="20"/>
          <w:szCs w:val="20"/>
        </w:rPr>
        <w:t xml:space="preserve">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număr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bookmarkEnd w:id="9"/>
      <w:r w:rsidRPr="00FA40A2">
        <w:rPr>
          <w:rFonts w:ascii="Arial Narrow" w:hAnsi="Arial Narrow" w:cs="Arial"/>
          <w:sz w:val="20"/>
          <w:szCs w:val="20"/>
        </w:rPr>
        <w:t xml:space="preserve">5229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</w:p>
    <w:p w14:paraId="3297FB09" w14:textId="77777777" w:rsidR="009E670B" w:rsidRPr="00FA40A2" w:rsidRDefault="009E670B" w:rsidP="00B351B3">
      <w:pPr>
        <w:pStyle w:val="Listparagraf"/>
        <w:numPr>
          <w:ilvl w:val="0"/>
          <w:numId w:val="8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examinari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somatometrice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– 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număr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5229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</w:p>
    <w:p w14:paraId="0B865334" w14:textId="77777777" w:rsidR="009E670B" w:rsidRPr="00FA40A2" w:rsidRDefault="009E670B" w:rsidP="00B351B3">
      <w:pPr>
        <w:pStyle w:val="Listparagraf"/>
        <w:numPr>
          <w:ilvl w:val="0"/>
          <w:numId w:val="8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lecții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educație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sanitară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– 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număr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3072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</w:p>
    <w:p w14:paraId="3B329795" w14:textId="77777777" w:rsidR="009E670B" w:rsidRPr="00FA40A2" w:rsidRDefault="009E670B" w:rsidP="00B351B3">
      <w:pPr>
        <w:pStyle w:val="Listparagraf"/>
        <w:numPr>
          <w:ilvl w:val="0"/>
          <w:numId w:val="8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tratamente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– 0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</w:p>
    <w:p w14:paraId="1EEDF09E" w14:textId="77777777" w:rsidR="009E670B" w:rsidRPr="00FA40A2" w:rsidRDefault="009E670B" w:rsidP="00B351B3">
      <w:pPr>
        <w:pStyle w:val="Listparagraf"/>
        <w:numPr>
          <w:ilvl w:val="0"/>
          <w:numId w:val="8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lecții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îngrijire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– 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număr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154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</w:p>
    <w:p w14:paraId="2934ADCC" w14:textId="77777777" w:rsidR="009E670B" w:rsidRPr="00FA40A2" w:rsidRDefault="009E670B" w:rsidP="00B351B3">
      <w:pPr>
        <w:pStyle w:val="Listparagraf"/>
        <w:numPr>
          <w:ilvl w:val="0"/>
          <w:numId w:val="8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urmărirea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elevilor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boli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cronice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– 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număr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216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</w:p>
    <w:p w14:paraId="64FC4120" w14:textId="77777777" w:rsidR="009E670B" w:rsidRPr="00FA40A2" w:rsidRDefault="009E670B" w:rsidP="00B351B3">
      <w:pPr>
        <w:pStyle w:val="Listparagraf"/>
        <w:numPr>
          <w:ilvl w:val="0"/>
          <w:numId w:val="8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controale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igienico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–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sanitare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– 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număr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360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</w:p>
    <w:p w14:paraId="3C5B568C" w14:textId="77777777" w:rsidR="009E670B" w:rsidRPr="00FA40A2" w:rsidRDefault="009E670B" w:rsidP="00B351B3">
      <w:pPr>
        <w:pStyle w:val="Listparagraf"/>
        <w:numPr>
          <w:ilvl w:val="0"/>
          <w:numId w:val="8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perioada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caniculei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apelat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punctele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fixe de prim-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instalate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Primăria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Municipiului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număr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260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1713FE3F" w14:textId="77777777" w:rsidR="009E670B" w:rsidRPr="00FA40A2" w:rsidRDefault="009E670B" w:rsidP="00B351B3">
      <w:pPr>
        <w:pStyle w:val="Listparagraf"/>
        <w:numPr>
          <w:ilvl w:val="0"/>
          <w:numId w:val="8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parcursul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desfășurării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târgului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toamna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organizat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Primăria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Municipiului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apelat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punctul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prim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instalat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această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ocazie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număr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120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750D7201" w14:textId="77777777" w:rsidR="009E670B" w:rsidRPr="00FA40A2" w:rsidRDefault="009E670B" w:rsidP="009E670B">
      <w:pPr>
        <w:pStyle w:val="Listparagraf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1FDB7645" w14:textId="77777777" w:rsidR="009E670B" w:rsidRPr="00FA40A2" w:rsidRDefault="009E670B" w:rsidP="009E670B">
      <w:pPr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FA40A2">
        <w:rPr>
          <w:rFonts w:ascii="Arial Narrow" w:hAnsi="Arial Narrow" w:cs="Arial"/>
          <w:i/>
          <w:iCs/>
          <w:sz w:val="20"/>
          <w:szCs w:val="20"/>
        </w:rPr>
        <w:t xml:space="preserve">      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</w:rPr>
        <w:t>Activitatea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</w:rPr>
        <w:t>mediatorului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</w:rPr>
        <w:t>sanitar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</w:rPr>
        <w:t>anul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</w:rPr>
        <w:t xml:space="preserve"> 2019 a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</w:rPr>
        <w:t>constat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</w:rPr>
        <w:t>:</w:t>
      </w:r>
    </w:p>
    <w:p w14:paraId="4154E9BE" w14:textId="77777777" w:rsidR="009E670B" w:rsidRPr="00FA40A2" w:rsidRDefault="009E670B" w:rsidP="00B351B3">
      <w:pPr>
        <w:pStyle w:val="Listparagraf"/>
        <w:numPr>
          <w:ilvl w:val="0"/>
          <w:numId w:val="8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650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cartagrafiate</w:t>
      </w:r>
      <w:proofErr w:type="spellEnd"/>
    </w:p>
    <w:p w14:paraId="7197EC19" w14:textId="77777777" w:rsidR="009E670B" w:rsidRPr="00FA40A2" w:rsidRDefault="009E670B" w:rsidP="00B351B3">
      <w:pPr>
        <w:pStyle w:val="Listparagraf"/>
        <w:numPr>
          <w:ilvl w:val="0"/>
          <w:numId w:val="8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40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înscrise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lista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familie</w:t>
      </w:r>
      <w:proofErr w:type="spellEnd"/>
    </w:p>
    <w:p w14:paraId="6C495F42" w14:textId="77777777" w:rsidR="009E670B" w:rsidRPr="00FA40A2" w:rsidRDefault="009E670B" w:rsidP="00B351B3">
      <w:pPr>
        <w:pStyle w:val="Listparagraf"/>
        <w:numPr>
          <w:ilvl w:val="0"/>
          <w:numId w:val="8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35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identificate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probleme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sănătate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</w:p>
    <w:p w14:paraId="55D861A2" w14:textId="77777777" w:rsidR="009E670B" w:rsidRPr="00FA40A2" w:rsidRDefault="009E670B" w:rsidP="00B351B3">
      <w:pPr>
        <w:pStyle w:val="Listparagraf"/>
        <w:numPr>
          <w:ilvl w:val="0"/>
          <w:numId w:val="8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51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identificate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probleme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</w:p>
    <w:p w14:paraId="69266B07" w14:textId="77777777" w:rsidR="009E670B" w:rsidRPr="00FA40A2" w:rsidRDefault="009E670B" w:rsidP="00B351B3">
      <w:pPr>
        <w:pStyle w:val="Listparagraf"/>
        <w:numPr>
          <w:ilvl w:val="0"/>
          <w:numId w:val="8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4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gravide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identificate</w:t>
      </w:r>
      <w:proofErr w:type="spellEnd"/>
    </w:p>
    <w:p w14:paraId="01E4C9F5" w14:textId="77777777" w:rsidR="009E670B" w:rsidRPr="00FA40A2" w:rsidRDefault="009E670B" w:rsidP="00B351B3">
      <w:pPr>
        <w:pStyle w:val="Listparagraf"/>
        <w:numPr>
          <w:ilvl w:val="0"/>
          <w:numId w:val="8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1300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educație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sănătate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următoarele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teme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: </w:t>
      </w:r>
    </w:p>
    <w:p w14:paraId="41246A63" w14:textId="77777777" w:rsidR="009E670B" w:rsidRPr="00FA40A2" w:rsidRDefault="009E670B" w:rsidP="00B351B3">
      <w:pPr>
        <w:pStyle w:val="Listparagraf"/>
        <w:numPr>
          <w:ilvl w:val="0"/>
          <w:numId w:val="8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igiena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personală</w:t>
      </w:r>
      <w:proofErr w:type="spellEnd"/>
    </w:p>
    <w:p w14:paraId="2D121C27" w14:textId="77777777" w:rsidR="009E670B" w:rsidRPr="00FA40A2" w:rsidRDefault="009E670B" w:rsidP="00B351B3">
      <w:pPr>
        <w:pStyle w:val="Listparagraf"/>
        <w:numPr>
          <w:ilvl w:val="0"/>
          <w:numId w:val="8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igiena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locuinței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spațiului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locuit</w:t>
      </w:r>
      <w:proofErr w:type="spellEnd"/>
    </w:p>
    <w:p w14:paraId="2ACED9E3" w14:textId="77777777" w:rsidR="009E670B" w:rsidRPr="00FA40A2" w:rsidRDefault="009E670B" w:rsidP="00B351B3">
      <w:pPr>
        <w:pStyle w:val="Listparagraf"/>
        <w:numPr>
          <w:ilvl w:val="0"/>
          <w:numId w:val="8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contracepția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importanța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acesteia</w:t>
      </w:r>
      <w:proofErr w:type="spellEnd"/>
    </w:p>
    <w:p w14:paraId="5C89AB83" w14:textId="77777777" w:rsidR="009E670B" w:rsidRPr="00FA40A2" w:rsidRDefault="009E670B" w:rsidP="00B351B3">
      <w:pPr>
        <w:pStyle w:val="Frspaiere"/>
        <w:numPr>
          <w:ilvl w:val="0"/>
          <w:numId w:val="8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vaccinarea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alăptarea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nou-născutului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importanța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acestora</w:t>
      </w:r>
      <w:proofErr w:type="spellEnd"/>
    </w:p>
    <w:p w14:paraId="28859676" w14:textId="77777777" w:rsidR="009E670B" w:rsidRPr="00FA40A2" w:rsidRDefault="009E670B" w:rsidP="00B351B3">
      <w:pPr>
        <w:pStyle w:val="Listparagraf"/>
        <w:numPr>
          <w:ilvl w:val="0"/>
          <w:numId w:val="8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informarea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depistarea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prevenirea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TBC</w:t>
      </w:r>
    </w:p>
    <w:p w14:paraId="27E9E67D" w14:textId="77777777" w:rsidR="009E670B" w:rsidRPr="00FA40A2" w:rsidRDefault="009E670B" w:rsidP="00B351B3">
      <w:pPr>
        <w:pStyle w:val="Listparagraf"/>
        <w:numPr>
          <w:ilvl w:val="0"/>
          <w:numId w:val="8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recomăndări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sfaturi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echilibrul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nutrițional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o stare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sănătate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optimă</w:t>
      </w:r>
      <w:proofErr w:type="spellEnd"/>
    </w:p>
    <w:p w14:paraId="533C1709" w14:textId="77777777" w:rsidR="009E670B" w:rsidRPr="00FA40A2" w:rsidRDefault="009E670B" w:rsidP="00B351B3">
      <w:pPr>
        <w:pStyle w:val="Listparagraf"/>
        <w:numPr>
          <w:ilvl w:val="0"/>
          <w:numId w:val="8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consilierea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obținerea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identitate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obținerii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drepturi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cum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fi: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dreptul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VMG,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alocația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susținere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indemnizația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handicap,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urgență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ajutorul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încălzire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locuinței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lastRenderedPageBreak/>
        <w:t>perioada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sezonului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după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caz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unităţile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învăţământ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efectuează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controlul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periodic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înregistrează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supraveghează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afecţiuni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cronice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supraveghează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modul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odihnă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pasivă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grădiniţă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examinarea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periodică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elevilor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alături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medic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vizita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elevilor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înscriu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licee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specialitate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şcoli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profesionale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ucenici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planificarea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prevenirea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bolilor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transmitere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sexuală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controlează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igiena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individuală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elevilor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controlează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zilnic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condiţiilor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igienă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spaţiile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învăţământ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le sunt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prezentate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teme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educaţia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sănătate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elevilor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prim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434C9501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</w:rPr>
      </w:pPr>
    </w:p>
    <w:p w14:paraId="660CDACC" w14:textId="67D61574" w:rsidR="009E670B" w:rsidRPr="00FA40A2" w:rsidRDefault="009E670B" w:rsidP="00AD352C">
      <w:pPr>
        <w:pStyle w:val="Listparagraf"/>
        <w:ind w:left="2070"/>
        <w:jc w:val="both"/>
        <w:rPr>
          <w:rFonts w:ascii="Arial Narrow" w:hAnsi="Arial Narrow" w:cs="Arial"/>
          <w:b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>13. ASISTENŢI PERSONALI</w:t>
      </w:r>
    </w:p>
    <w:p w14:paraId="1632B4E1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 xml:space="preserve"> 1.  OBIECTUL DE ACTIVITATE</w:t>
      </w:r>
    </w:p>
    <w:p w14:paraId="3251DD60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Evidenţa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sunt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verificaţi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două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an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modul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supraveghere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îngrijirii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permanente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corespunzătoare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adultului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grav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conform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certificatului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încadrare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grad de handicap.  Pot fi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angajate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rude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încadrate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grad de handicap,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nu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fac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sunt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angajate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reprezentantului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legal. </w:t>
      </w:r>
    </w:p>
    <w:p w14:paraId="09A68A37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Asistenţii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alimentaţia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corespunzătoare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igiena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corporală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urmăreşte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efectuarea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tratamentului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prescris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medici,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sesizând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urgenţă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semnele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agravare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bolii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solicitând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controlul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medical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specialitate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domiciliu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când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cazul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sesizează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termen de 24 ore de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modificare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survenită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fizică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psihică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grav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natură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modifice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drepturilor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prevăzute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natură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influenţeze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realizarea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obligaţiilor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aflată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îngrijire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supraveghere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permanent (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internarea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-o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sanitară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schimbarea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gradului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invaliditate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deces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renunţare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îngrijire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schimbarea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domiciliului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>).</w:t>
      </w:r>
    </w:p>
    <w:p w14:paraId="55110764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Asistenţii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desfăşoară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individual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incheiat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autorităţile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administraţiei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locale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teritorială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domiciliază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încadrată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grad de handicap.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personal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trebuie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aibă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sănătate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corespunzătoare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atestată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medicina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examen medical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specialitate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aviz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psihologic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fişa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aptitudini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)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Trimestrial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personal 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obligatia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întocmi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raport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cuprinde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date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evoluţia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handicap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grav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fi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adus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cunoştiinţa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angajatorului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09557600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Periodic,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asistentii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sunt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instruiți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sediul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obligațiile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care le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încadrată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grad de handicap, conform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448/2006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modificările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completările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ulterioare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2E9C9C57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Dosarele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sunt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verificate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lunar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valabilitatea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certificatelor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încadrare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grad de handicap,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prezentarea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trimestrială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rapoartelor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valabilitatea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identitate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4926943D" w14:textId="77777777" w:rsidR="009E670B" w:rsidRPr="00FA40A2" w:rsidRDefault="009E670B" w:rsidP="009E670B">
      <w:pPr>
        <w:ind w:left="1350"/>
        <w:jc w:val="both"/>
        <w:rPr>
          <w:rFonts w:ascii="Arial Narrow" w:hAnsi="Arial Narrow" w:cs="Arial"/>
          <w:sz w:val="20"/>
          <w:szCs w:val="20"/>
        </w:rPr>
      </w:pPr>
    </w:p>
    <w:p w14:paraId="0EAAD063" w14:textId="1B01F8B5" w:rsidR="009E670B" w:rsidRPr="00FA40A2" w:rsidRDefault="009E670B" w:rsidP="00AD352C">
      <w:pPr>
        <w:ind w:left="1350"/>
        <w:jc w:val="both"/>
        <w:rPr>
          <w:rFonts w:ascii="Arial Narrow" w:hAnsi="Arial Narrow" w:cs="Arial"/>
          <w:b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>14.CONTROL INTERN /MANAGERIAL DIN CADRUL DIRECȚIEI DE ASISTENȚĂ SOCIALĂ</w:t>
      </w:r>
    </w:p>
    <w:p w14:paraId="4A0925CE" w14:textId="77777777" w:rsidR="009E670B" w:rsidRPr="00FA40A2" w:rsidRDefault="009E670B" w:rsidP="009E670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modificarilor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legislative,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respectiv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abrogarea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Ordinului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SGG 400/2015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aprobarea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Codului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controlului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intern managerial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entităţilor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vigoare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Ordinului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600/2018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aprobarea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Codului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controlului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intern managerial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entităţilor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Comisia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Monitorizare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făcut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toate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demersurile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reimplementarea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SCIM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conformitate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norme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vigoare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</w:p>
    <w:p w14:paraId="5BFC2062" w14:textId="77777777" w:rsidR="009E670B" w:rsidRPr="00FA40A2" w:rsidRDefault="009E670B" w:rsidP="009E670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Astfel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reimplementării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SCIM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nivelul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DAS, CM s-a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întrunit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multe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ședințe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aprobate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proceduri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sistem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proceduri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operaționale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precum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documente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conform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legislației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vigoare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>:</w:t>
      </w:r>
    </w:p>
    <w:p w14:paraId="488DB443" w14:textId="08F525C8" w:rsidR="009E670B" w:rsidRPr="00FA40A2" w:rsidRDefault="009E670B" w:rsidP="00AD352C">
      <w:pPr>
        <w:numPr>
          <w:ilvl w:val="0"/>
          <w:numId w:val="58"/>
        </w:numPr>
        <w:spacing w:after="0"/>
        <w:jc w:val="both"/>
        <w:rPr>
          <w:rFonts w:ascii="Arial Narrow" w:hAnsi="Arial Narrow" w:cs="Arial"/>
          <w:b/>
          <w:sz w:val="20"/>
          <w:szCs w:val="20"/>
          <w:lang w:val="es-BO"/>
        </w:rPr>
      </w:pPr>
      <w:bookmarkStart w:id="10" w:name="_Hlk29894145"/>
      <w:r w:rsidRPr="00FA40A2">
        <w:rPr>
          <w:rFonts w:ascii="Arial Narrow" w:hAnsi="Arial Narrow" w:cs="Arial"/>
          <w:b/>
          <w:sz w:val="20"/>
          <w:szCs w:val="20"/>
          <w:lang w:val="es-BO"/>
        </w:rPr>
        <w:t xml:space="preserve">Proces verbal nr. 21  al ședinței din data de </w:t>
      </w:r>
      <w:r w:rsidRPr="00FA40A2">
        <w:rPr>
          <w:rFonts w:ascii="Arial Narrow" w:hAnsi="Arial Narrow" w:cs="Arial"/>
          <w:b/>
          <w:sz w:val="20"/>
          <w:szCs w:val="20"/>
          <w:lang w:val="it-IT"/>
        </w:rPr>
        <w:t>17.01.2019</w:t>
      </w:r>
    </w:p>
    <w:bookmarkEnd w:id="10"/>
    <w:p w14:paraId="7F495AE8" w14:textId="77777777" w:rsidR="009E670B" w:rsidRPr="00FA40A2" w:rsidRDefault="009E670B" w:rsidP="00B351B3">
      <w:pPr>
        <w:pStyle w:val="Listparagraf"/>
        <w:numPr>
          <w:ilvl w:val="0"/>
          <w:numId w:val="59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Prezentarea chestionarelor pentru anul 2018 pentru serviciile/compartimentele din cadrul DAS ;</w:t>
      </w:r>
    </w:p>
    <w:p w14:paraId="3C317E0D" w14:textId="77777777" w:rsidR="009E670B" w:rsidRPr="00FA40A2" w:rsidRDefault="009E670B" w:rsidP="00B351B3">
      <w:pPr>
        <w:pStyle w:val="Listparagraf"/>
        <w:numPr>
          <w:ilvl w:val="0"/>
          <w:numId w:val="59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Prezentarea spre avizare a Programului de dezvoltare al sistemului de contro</w:t>
      </w:r>
      <w:bookmarkStart w:id="11" w:name="_Hlk7688071"/>
      <w:r w:rsidRPr="00FA40A2">
        <w:rPr>
          <w:rFonts w:ascii="Arial Narrow" w:hAnsi="Arial Narrow" w:cs="Arial"/>
          <w:bCs/>
          <w:sz w:val="20"/>
          <w:szCs w:val="20"/>
          <w:lang w:val="es-BO"/>
        </w:rPr>
        <w:t>l intern managerial la nivelul Direcției de Asistență Social</w:t>
      </w:r>
      <w:bookmarkEnd w:id="11"/>
      <w:r w:rsidRPr="00FA40A2">
        <w:rPr>
          <w:rFonts w:ascii="Arial Narrow" w:hAnsi="Arial Narrow" w:cs="Arial"/>
          <w:bCs/>
          <w:sz w:val="20"/>
          <w:szCs w:val="20"/>
          <w:lang w:val="es-BO"/>
        </w:rPr>
        <w:t xml:space="preserve">ă; </w:t>
      </w:r>
    </w:p>
    <w:p w14:paraId="51BD97A8" w14:textId="77777777" w:rsidR="009E670B" w:rsidRPr="00FA40A2" w:rsidRDefault="009E670B" w:rsidP="00B351B3">
      <w:pPr>
        <w:pStyle w:val="Listparagraf"/>
        <w:numPr>
          <w:ilvl w:val="0"/>
          <w:numId w:val="59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Prezentarea și avizarea inventarului de funcții sensibile și al planului de măsuri pentru acestea la nivelul Direcției de Asistență Socială;</w:t>
      </w:r>
    </w:p>
    <w:p w14:paraId="716FE730" w14:textId="77777777" w:rsidR="009E670B" w:rsidRPr="00FA40A2" w:rsidRDefault="009E670B" w:rsidP="00B351B3">
      <w:pPr>
        <w:pStyle w:val="Listparagraf"/>
        <w:numPr>
          <w:ilvl w:val="0"/>
          <w:numId w:val="59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lastRenderedPageBreak/>
        <w:t>Prezentarea fișelor de alertă la risc pentru serviciile /compartimentele din subordinea Direcției de Asistență Socială precum și completarea registrului de riscuri la nivelul Direcției de Asistență Socială;</w:t>
      </w:r>
    </w:p>
    <w:p w14:paraId="6D051080" w14:textId="77777777" w:rsidR="009E670B" w:rsidRPr="00FA40A2" w:rsidRDefault="009E670B" w:rsidP="00B351B3">
      <w:pPr>
        <w:pStyle w:val="Listparagraf"/>
        <w:numPr>
          <w:ilvl w:val="0"/>
          <w:numId w:val="59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Prezentarea spre aprobare a situației centralizatoare privind stadiul implementării și dezvoltării sistemului de control intern/managerial la data de 31 decembrie 2018;</w:t>
      </w:r>
    </w:p>
    <w:p w14:paraId="7656E646" w14:textId="77777777" w:rsidR="009E670B" w:rsidRPr="00FA40A2" w:rsidRDefault="009E670B" w:rsidP="00B351B3">
      <w:pPr>
        <w:pStyle w:val="Listparagraf"/>
        <w:numPr>
          <w:ilvl w:val="0"/>
          <w:numId w:val="59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Prezentarea spre aprobare a situației sintetice  privind rezultatele autoevaluării pentru anul 2018;</w:t>
      </w:r>
    </w:p>
    <w:p w14:paraId="7ECCFB4B" w14:textId="77777777" w:rsidR="009E670B" w:rsidRPr="00FA40A2" w:rsidRDefault="009E670B" w:rsidP="00B351B3">
      <w:pPr>
        <w:pStyle w:val="Listparagraf"/>
        <w:numPr>
          <w:ilvl w:val="0"/>
          <w:numId w:val="59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Prezentarea spre avizare și transmiterea spre aprobare a planului de evaluare a sistemului de control intern mamagerial;</w:t>
      </w:r>
    </w:p>
    <w:p w14:paraId="18D173CB" w14:textId="77777777" w:rsidR="009E670B" w:rsidRPr="00FA40A2" w:rsidRDefault="009E670B" w:rsidP="009E670B">
      <w:pPr>
        <w:pStyle w:val="Listparagraf"/>
        <w:jc w:val="both"/>
        <w:rPr>
          <w:rFonts w:ascii="Arial Narrow" w:hAnsi="Arial Narrow" w:cs="Arial"/>
          <w:b/>
          <w:sz w:val="20"/>
          <w:szCs w:val="20"/>
          <w:lang w:val="es-BO"/>
        </w:rPr>
      </w:pPr>
    </w:p>
    <w:p w14:paraId="4F180352" w14:textId="024AC69D" w:rsidR="009E670B" w:rsidRPr="00FA40A2" w:rsidRDefault="009E670B" w:rsidP="00AD352C">
      <w:pPr>
        <w:numPr>
          <w:ilvl w:val="0"/>
          <w:numId w:val="58"/>
        </w:numPr>
        <w:spacing w:after="0"/>
        <w:jc w:val="both"/>
        <w:rPr>
          <w:rFonts w:ascii="Arial Narrow" w:hAnsi="Arial Narrow" w:cs="Arial"/>
          <w:b/>
          <w:sz w:val="20"/>
          <w:szCs w:val="20"/>
          <w:lang w:val="es-BO"/>
        </w:rPr>
      </w:pPr>
      <w:bookmarkStart w:id="12" w:name="_Hlk29894299"/>
      <w:r w:rsidRPr="00FA40A2">
        <w:rPr>
          <w:rFonts w:ascii="Arial Narrow" w:hAnsi="Arial Narrow" w:cs="Arial"/>
          <w:b/>
          <w:sz w:val="20"/>
          <w:szCs w:val="20"/>
          <w:lang w:val="es-BO"/>
        </w:rPr>
        <w:t xml:space="preserve">Proces verbal nr. 23  al ședinței din data de </w:t>
      </w:r>
      <w:r w:rsidRPr="00FA40A2">
        <w:rPr>
          <w:rFonts w:ascii="Arial Narrow" w:hAnsi="Arial Narrow" w:cs="Arial"/>
          <w:b/>
          <w:sz w:val="20"/>
          <w:szCs w:val="20"/>
          <w:lang w:val="it-IT"/>
        </w:rPr>
        <w:t>13.03.2019</w:t>
      </w:r>
    </w:p>
    <w:bookmarkEnd w:id="12"/>
    <w:p w14:paraId="67444F9B" w14:textId="77777777" w:rsidR="009E670B" w:rsidRPr="00FA40A2" w:rsidRDefault="009E670B" w:rsidP="009E670B">
      <w:pPr>
        <w:pStyle w:val="Listparagraf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Prezentarea spre avizare a următoarelor Proceduri De Sistem:</w:t>
      </w:r>
    </w:p>
    <w:p w14:paraId="42AEDFF3" w14:textId="77777777" w:rsidR="009E670B" w:rsidRPr="00FA40A2" w:rsidRDefault="009E670B" w:rsidP="00B351B3">
      <w:pPr>
        <w:numPr>
          <w:ilvl w:val="0"/>
          <w:numId w:val="60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bookmarkStart w:id="13" w:name="_Hlk9515904"/>
      <w:r w:rsidRPr="00FA40A2">
        <w:rPr>
          <w:rFonts w:ascii="Arial Narrow" w:hAnsi="Arial Narrow" w:cs="Arial"/>
          <w:bCs/>
          <w:sz w:val="20"/>
          <w:szCs w:val="20"/>
          <w:lang w:val="es-BO"/>
        </w:rPr>
        <w:t>PS-04.01. – Analiza structurii organizatorice</w:t>
      </w:r>
    </w:p>
    <w:p w14:paraId="49D243AB" w14:textId="77777777" w:rsidR="009E670B" w:rsidRPr="00FA40A2" w:rsidRDefault="009E670B" w:rsidP="00B351B3">
      <w:pPr>
        <w:numPr>
          <w:ilvl w:val="0"/>
          <w:numId w:val="60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bookmarkStart w:id="14" w:name="_Hlk9516003"/>
      <w:bookmarkEnd w:id="13"/>
      <w:r w:rsidRPr="00FA40A2">
        <w:rPr>
          <w:rFonts w:ascii="Arial Narrow" w:hAnsi="Arial Narrow" w:cs="Arial"/>
          <w:bCs/>
          <w:sz w:val="20"/>
          <w:szCs w:val="20"/>
          <w:lang w:val="es-BO"/>
        </w:rPr>
        <w:t>PS-04.02. –</w:t>
      </w:r>
      <w:r w:rsidRPr="00FA40A2">
        <w:rPr>
          <w:rFonts w:ascii="Arial Narrow" w:hAnsi="Arial Narrow" w:cs="Arial"/>
          <w:bCs/>
          <w:sz w:val="20"/>
          <w:szCs w:val="20"/>
          <w:lang w:val="en-US"/>
        </w:rPr>
        <w:t xml:space="preserve"> </w:t>
      </w:r>
      <w:r w:rsidRPr="00FA40A2">
        <w:rPr>
          <w:rFonts w:ascii="Arial Narrow" w:hAnsi="Arial Narrow" w:cs="Arial"/>
          <w:bCs/>
          <w:sz w:val="20"/>
          <w:szCs w:val="20"/>
          <w:lang w:val="es-BO"/>
        </w:rPr>
        <w:t>Delegarea</w:t>
      </w:r>
    </w:p>
    <w:bookmarkEnd w:id="14"/>
    <w:p w14:paraId="227AE185" w14:textId="77777777" w:rsidR="009E670B" w:rsidRPr="00FA40A2" w:rsidRDefault="009E670B" w:rsidP="00B351B3">
      <w:pPr>
        <w:numPr>
          <w:ilvl w:val="0"/>
          <w:numId w:val="60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PS-05.01. - Stabilirea, revizuirea obiectivelor</w:t>
      </w:r>
    </w:p>
    <w:p w14:paraId="5F2A8275" w14:textId="77777777" w:rsidR="009E670B" w:rsidRPr="00FA40A2" w:rsidRDefault="009E670B" w:rsidP="00B351B3">
      <w:pPr>
        <w:numPr>
          <w:ilvl w:val="0"/>
          <w:numId w:val="60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PS-06.02. - Coordonarea activităților</w:t>
      </w:r>
    </w:p>
    <w:p w14:paraId="7CDBA5DB" w14:textId="77777777" w:rsidR="009E670B" w:rsidRPr="00FA40A2" w:rsidRDefault="009E670B" w:rsidP="00B351B3">
      <w:pPr>
        <w:numPr>
          <w:ilvl w:val="0"/>
          <w:numId w:val="60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PS-06.02. - Monitorizarea performantelor</w:t>
      </w:r>
    </w:p>
    <w:p w14:paraId="1176BD38" w14:textId="77777777" w:rsidR="009E670B" w:rsidRPr="00FA40A2" w:rsidRDefault="009E670B" w:rsidP="00B351B3">
      <w:pPr>
        <w:numPr>
          <w:ilvl w:val="0"/>
          <w:numId w:val="60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PS-09.02. - Gestionarea abaterilor de la procedură</w:t>
      </w:r>
    </w:p>
    <w:p w14:paraId="1345CE29" w14:textId="77777777" w:rsidR="009E670B" w:rsidRPr="00FA40A2" w:rsidRDefault="009E670B" w:rsidP="00B351B3">
      <w:pPr>
        <w:numPr>
          <w:ilvl w:val="0"/>
          <w:numId w:val="60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PS-09.03. - Separarea atribuțiilor</w:t>
      </w:r>
    </w:p>
    <w:p w14:paraId="7802B2F0" w14:textId="77777777" w:rsidR="009E670B" w:rsidRPr="00FA40A2" w:rsidRDefault="009E670B" w:rsidP="00B351B3">
      <w:pPr>
        <w:numPr>
          <w:ilvl w:val="0"/>
          <w:numId w:val="60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bookmarkStart w:id="15" w:name="_Hlk9515236"/>
      <w:r w:rsidRPr="00FA40A2">
        <w:rPr>
          <w:rFonts w:ascii="Arial Narrow" w:hAnsi="Arial Narrow" w:cs="Arial"/>
          <w:bCs/>
          <w:sz w:val="20"/>
          <w:szCs w:val="20"/>
          <w:lang w:val="es-BO"/>
        </w:rPr>
        <w:t xml:space="preserve">PS-09.04. - </w:t>
      </w:r>
      <w:bookmarkEnd w:id="15"/>
      <w:r w:rsidRPr="00FA40A2">
        <w:rPr>
          <w:rFonts w:ascii="Arial Narrow" w:hAnsi="Arial Narrow" w:cs="Arial"/>
          <w:bCs/>
          <w:sz w:val="20"/>
          <w:szCs w:val="20"/>
          <w:lang w:val="es-BO"/>
        </w:rPr>
        <w:t>Accesul la resurse</w:t>
      </w:r>
    </w:p>
    <w:p w14:paraId="1A979C4C" w14:textId="77777777" w:rsidR="009E670B" w:rsidRPr="00FA40A2" w:rsidRDefault="009E670B" w:rsidP="00B351B3">
      <w:pPr>
        <w:numPr>
          <w:ilvl w:val="0"/>
          <w:numId w:val="60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bookmarkStart w:id="16" w:name="_Hlk9515287"/>
      <w:bookmarkStart w:id="17" w:name="_Hlk9516156"/>
      <w:r w:rsidRPr="00FA40A2">
        <w:rPr>
          <w:rFonts w:ascii="Arial Narrow" w:hAnsi="Arial Narrow" w:cs="Arial"/>
          <w:bCs/>
          <w:sz w:val="20"/>
          <w:szCs w:val="20"/>
          <w:lang w:val="es-BO"/>
        </w:rPr>
        <w:t xml:space="preserve">PS-10.01. - </w:t>
      </w:r>
      <w:bookmarkEnd w:id="16"/>
      <w:r w:rsidRPr="00FA40A2">
        <w:rPr>
          <w:rFonts w:ascii="Arial Narrow" w:hAnsi="Arial Narrow" w:cs="Arial"/>
          <w:bCs/>
          <w:sz w:val="20"/>
          <w:szCs w:val="20"/>
          <w:lang w:val="es-BO"/>
        </w:rPr>
        <w:t>Supravegherea activităților</w:t>
      </w:r>
    </w:p>
    <w:bookmarkEnd w:id="17"/>
    <w:p w14:paraId="4553D3DE" w14:textId="77777777" w:rsidR="009E670B" w:rsidRPr="00FA40A2" w:rsidRDefault="009E670B" w:rsidP="00B351B3">
      <w:pPr>
        <w:numPr>
          <w:ilvl w:val="0"/>
          <w:numId w:val="60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PS-11.01. - Asigurarea continuității activităților</w:t>
      </w:r>
    </w:p>
    <w:p w14:paraId="3BF3D7B2" w14:textId="77777777" w:rsidR="009E670B" w:rsidRPr="00FA40A2" w:rsidRDefault="009E670B" w:rsidP="00B351B3">
      <w:pPr>
        <w:numPr>
          <w:ilvl w:val="0"/>
          <w:numId w:val="60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bookmarkStart w:id="18" w:name="_Hlk9515384"/>
      <w:r w:rsidRPr="00FA40A2">
        <w:rPr>
          <w:rFonts w:ascii="Arial Narrow" w:hAnsi="Arial Narrow" w:cs="Arial"/>
          <w:bCs/>
          <w:sz w:val="20"/>
          <w:szCs w:val="20"/>
          <w:lang w:val="es-BO"/>
        </w:rPr>
        <w:t xml:space="preserve">PS-12.01. </w:t>
      </w:r>
      <w:bookmarkEnd w:id="18"/>
      <w:r w:rsidRPr="00FA40A2">
        <w:rPr>
          <w:rFonts w:ascii="Arial Narrow" w:hAnsi="Arial Narrow" w:cs="Arial"/>
          <w:bCs/>
          <w:sz w:val="20"/>
          <w:szCs w:val="20"/>
          <w:lang w:val="es-BO"/>
        </w:rPr>
        <w:t>- Comunicarea internă și externă</w:t>
      </w:r>
    </w:p>
    <w:p w14:paraId="14A69EA9" w14:textId="77777777" w:rsidR="009E670B" w:rsidRPr="00FA40A2" w:rsidRDefault="009E670B" w:rsidP="00B351B3">
      <w:pPr>
        <w:numPr>
          <w:ilvl w:val="0"/>
          <w:numId w:val="60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PS-13.01. - Gestionarea documentelor</w:t>
      </w:r>
    </w:p>
    <w:p w14:paraId="37B0E051" w14:textId="2E150423" w:rsidR="009E670B" w:rsidRPr="00FA40A2" w:rsidRDefault="009E670B" w:rsidP="00AD352C">
      <w:pPr>
        <w:numPr>
          <w:ilvl w:val="0"/>
          <w:numId w:val="60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PS-15.01. - Evaluarea sistemului de control intern managerial</w:t>
      </w:r>
    </w:p>
    <w:p w14:paraId="179A436B" w14:textId="77777777" w:rsidR="009E670B" w:rsidRPr="00FA40A2" w:rsidRDefault="009E670B" w:rsidP="00B351B3">
      <w:pPr>
        <w:pStyle w:val="Listparagraf"/>
        <w:numPr>
          <w:ilvl w:val="0"/>
          <w:numId w:val="58"/>
        </w:numPr>
        <w:spacing w:after="160"/>
        <w:jc w:val="both"/>
        <w:rPr>
          <w:rFonts w:ascii="Arial Narrow" w:hAnsi="Arial Narrow" w:cs="Arial"/>
          <w:b/>
          <w:bCs/>
          <w:sz w:val="20"/>
          <w:szCs w:val="20"/>
        </w:rPr>
      </w:pPr>
      <w:bookmarkStart w:id="19" w:name="_Hlk29894421"/>
      <w:proofErr w:type="spellStart"/>
      <w:r w:rsidRPr="00FA40A2">
        <w:rPr>
          <w:rFonts w:ascii="Arial Narrow" w:hAnsi="Arial Narrow" w:cs="Arial"/>
          <w:b/>
          <w:bCs/>
          <w:sz w:val="20"/>
          <w:szCs w:val="20"/>
        </w:rPr>
        <w:t>Proces</w:t>
      </w:r>
      <w:proofErr w:type="spellEnd"/>
      <w:r w:rsidRPr="00FA40A2">
        <w:rPr>
          <w:rFonts w:ascii="Arial Narrow" w:hAnsi="Arial Narrow" w:cs="Arial"/>
          <w:b/>
          <w:bCs/>
          <w:sz w:val="20"/>
          <w:szCs w:val="20"/>
        </w:rPr>
        <w:t xml:space="preserve"> verbal nr. 30  al </w:t>
      </w:r>
      <w:proofErr w:type="spellStart"/>
      <w:r w:rsidRPr="00FA40A2">
        <w:rPr>
          <w:rFonts w:ascii="Arial Narrow" w:hAnsi="Arial Narrow" w:cs="Arial"/>
          <w:b/>
          <w:bCs/>
          <w:sz w:val="20"/>
          <w:szCs w:val="20"/>
        </w:rPr>
        <w:t>ședinței</w:t>
      </w:r>
      <w:proofErr w:type="spellEnd"/>
      <w:r w:rsidRPr="00FA40A2">
        <w:rPr>
          <w:rFonts w:ascii="Arial Narrow" w:hAnsi="Arial Narrow" w:cs="Arial"/>
          <w:b/>
          <w:bCs/>
          <w:sz w:val="20"/>
          <w:szCs w:val="20"/>
        </w:rPr>
        <w:t xml:space="preserve"> din data de 14.05.2019</w:t>
      </w:r>
    </w:p>
    <w:bookmarkEnd w:id="19"/>
    <w:p w14:paraId="141917FF" w14:textId="77777777" w:rsidR="009E670B" w:rsidRPr="00FA40A2" w:rsidRDefault="009E670B" w:rsidP="009E670B">
      <w:pPr>
        <w:ind w:left="36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Prezentarea spre avizare a următoarelor Proceduri operaționale elaborare :</w:t>
      </w:r>
    </w:p>
    <w:p w14:paraId="21BA46FD" w14:textId="77777777" w:rsidR="009E670B" w:rsidRPr="00FA40A2" w:rsidRDefault="009E670B" w:rsidP="00B351B3">
      <w:pPr>
        <w:numPr>
          <w:ilvl w:val="0"/>
          <w:numId w:val="61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bookmarkStart w:id="20" w:name="_Hlk9519910"/>
      <w:r w:rsidRPr="00FA40A2">
        <w:rPr>
          <w:rFonts w:ascii="Arial Narrow" w:hAnsi="Arial Narrow" w:cs="Arial"/>
          <w:bCs/>
          <w:sz w:val="20"/>
          <w:szCs w:val="20"/>
          <w:lang w:val="es-BO"/>
        </w:rPr>
        <w:t xml:space="preserve">PO - 06.01.1.  -Codul de conduită </w:t>
      </w:r>
    </w:p>
    <w:bookmarkEnd w:id="20"/>
    <w:p w14:paraId="024217FA" w14:textId="77777777" w:rsidR="009E670B" w:rsidRPr="00FA40A2" w:rsidRDefault="009E670B" w:rsidP="00B351B3">
      <w:pPr>
        <w:numPr>
          <w:ilvl w:val="0"/>
          <w:numId w:val="61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- 06.02.1.  -Declararea averii și a intereselor</w:t>
      </w:r>
    </w:p>
    <w:p w14:paraId="3C9E90E9" w14:textId="77777777" w:rsidR="009E670B" w:rsidRPr="00FA40A2" w:rsidRDefault="009E670B" w:rsidP="00B351B3">
      <w:pPr>
        <w:numPr>
          <w:ilvl w:val="0"/>
          <w:numId w:val="61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- 06.03.1.  -Conflicte de interese</w:t>
      </w:r>
    </w:p>
    <w:p w14:paraId="2A2A123D" w14:textId="77777777" w:rsidR="009E670B" w:rsidRPr="00FA40A2" w:rsidRDefault="009E670B" w:rsidP="00B351B3">
      <w:pPr>
        <w:numPr>
          <w:ilvl w:val="0"/>
          <w:numId w:val="61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- 06.04.1.  -Consilier de etică</w:t>
      </w:r>
    </w:p>
    <w:p w14:paraId="2B0A859A" w14:textId="77777777" w:rsidR="009E670B" w:rsidRPr="00FA40A2" w:rsidRDefault="009E670B" w:rsidP="00B351B3">
      <w:pPr>
        <w:numPr>
          <w:ilvl w:val="0"/>
          <w:numId w:val="61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- 60.05.1.  -Incompatibilități</w:t>
      </w:r>
    </w:p>
    <w:p w14:paraId="4DB43DCF" w14:textId="77777777" w:rsidR="009E670B" w:rsidRPr="00FA40A2" w:rsidRDefault="009E670B" w:rsidP="00B351B3">
      <w:pPr>
        <w:numPr>
          <w:ilvl w:val="0"/>
          <w:numId w:val="61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-06.06.1.   -Acces la informatii de interes public</w:t>
      </w:r>
    </w:p>
    <w:p w14:paraId="16B41860" w14:textId="77777777" w:rsidR="009E670B" w:rsidRPr="00FA40A2" w:rsidRDefault="009E670B" w:rsidP="00B351B3">
      <w:pPr>
        <w:numPr>
          <w:ilvl w:val="0"/>
          <w:numId w:val="61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-06.07.1.   -Protecția avertizorului de integritate</w:t>
      </w:r>
    </w:p>
    <w:p w14:paraId="1617DD1D" w14:textId="77777777" w:rsidR="009E670B" w:rsidRPr="00FA40A2" w:rsidRDefault="009E670B" w:rsidP="00B351B3">
      <w:pPr>
        <w:numPr>
          <w:ilvl w:val="0"/>
          <w:numId w:val="61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bookmarkStart w:id="21" w:name="_Hlk9520003"/>
      <w:r w:rsidRPr="00FA40A2">
        <w:rPr>
          <w:rFonts w:ascii="Arial Narrow" w:hAnsi="Arial Narrow" w:cs="Arial"/>
          <w:bCs/>
          <w:sz w:val="20"/>
          <w:szCs w:val="20"/>
          <w:lang w:val="es-BO"/>
        </w:rPr>
        <w:t xml:space="preserve">PO -06.08.1.   -Pantouflage </w:t>
      </w:r>
    </w:p>
    <w:bookmarkEnd w:id="21"/>
    <w:p w14:paraId="2C8A6AE4" w14:textId="77777777" w:rsidR="009E670B" w:rsidRPr="00FA40A2" w:rsidRDefault="009E670B" w:rsidP="00B351B3">
      <w:pPr>
        <w:numPr>
          <w:ilvl w:val="0"/>
          <w:numId w:val="61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 xml:space="preserve">PO -06.09.1.   -Declararea cadourilor </w:t>
      </w:r>
    </w:p>
    <w:p w14:paraId="55337FFF" w14:textId="77777777" w:rsidR="009E670B" w:rsidRPr="00FA40A2" w:rsidRDefault="009E670B" w:rsidP="00B351B3">
      <w:pPr>
        <w:numPr>
          <w:ilvl w:val="0"/>
          <w:numId w:val="61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 xml:space="preserve">PO -06.10.1.   -Transparența decizională </w:t>
      </w:r>
    </w:p>
    <w:p w14:paraId="33C24B4E" w14:textId="77777777" w:rsidR="009E670B" w:rsidRPr="00FA40A2" w:rsidRDefault="009E670B" w:rsidP="009E670B">
      <w:pPr>
        <w:ind w:left="72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</w:p>
    <w:p w14:paraId="3FCFB7DE" w14:textId="77777777" w:rsidR="009E670B" w:rsidRPr="00FA40A2" w:rsidRDefault="009E670B" w:rsidP="009E670B">
      <w:pPr>
        <w:ind w:left="72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Prezentarea spre avizare a reviziei procedurii de sistem :</w:t>
      </w:r>
    </w:p>
    <w:p w14:paraId="1ECD92E5" w14:textId="77777777" w:rsidR="009E670B" w:rsidRPr="00FA40A2" w:rsidRDefault="009E670B" w:rsidP="00B351B3">
      <w:pPr>
        <w:numPr>
          <w:ilvl w:val="0"/>
          <w:numId w:val="62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PS 02.02. – Funcții sensibile</w:t>
      </w:r>
    </w:p>
    <w:p w14:paraId="4F892D76" w14:textId="77777777" w:rsidR="009E670B" w:rsidRPr="00FA40A2" w:rsidRDefault="009E670B" w:rsidP="009E670B">
      <w:pPr>
        <w:pStyle w:val="Listparagraf"/>
        <w:jc w:val="both"/>
        <w:rPr>
          <w:rFonts w:ascii="Arial Narrow" w:hAnsi="Arial Narrow" w:cs="Arial"/>
          <w:sz w:val="20"/>
          <w:szCs w:val="20"/>
        </w:rPr>
      </w:pPr>
    </w:p>
    <w:p w14:paraId="5CA1F2A3" w14:textId="77777777" w:rsidR="009E670B" w:rsidRPr="00FA40A2" w:rsidRDefault="009E670B" w:rsidP="00B351B3">
      <w:pPr>
        <w:pStyle w:val="Listparagraf"/>
        <w:numPr>
          <w:ilvl w:val="0"/>
          <w:numId w:val="58"/>
        </w:numPr>
        <w:spacing w:after="160"/>
        <w:jc w:val="both"/>
        <w:rPr>
          <w:rFonts w:ascii="Arial Narrow" w:hAnsi="Arial Narrow" w:cs="Arial"/>
          <w:b/>
          <w:bCs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bCs/>
          <w:sz w:val="20"/>
          <w:szCs w:val="20"/>
        </w:rPr>
        <w:t>Proces</w:t>
      </w:r>
      <w:proofErr w:type="spellEnd"/>
      <w:r w:rsidRPr="00FA40A2">
        <w:rPr>
          <w:rFonts w:ascii="Arial Narrow" w:hAnsi="Arial Narrow" w:cs="Arial"/>
          <w:b/>
          <w:bCs/>
          <w:sz w:val="20"/>
          <w:szCs w:val="20"/>
        </w:rPr>
        <w:t xml:space="preserve"> verbal nr. 36  al </w:t>
      </w:r>
      <w:proofErr w:type="spellStart"/>
      <w:r w:rsidRPr="00FA40A2">
        <w:rPr>
          <w:rFonts w:ascii="Arial Narrow" w:hAnsi="Arial Narrow" w:cs="Arial"/>
          <w:b/>
          <w:bCs/>
          <w:sz w:val="20"/>
          <w:szCs w:val="20"/>
        </w:rPr>
        <w:t>ședinței</w:t>
      </w:r>
      <w:proofErr w:type="spellEnd"/>
      <w:r w:rsidRPr="00FA40A2">
        <w:rPr>
          <w:rFonts w:ascii="Arial Narrow" w:hAnsi="Arial Narrow" w:cs="Arial"/>
          <w:b/>
          <w:bCs/>
          <w:sz w:val="20"/>
          <w:szCs w:val="20"/>
        </w:rPr>
        <w:t xml:space="preserve"> din data de 27.06.2019</w:t>
      </w:r>
    </w:p>
    <w:p w14:paraId="4BE65133" w14:textId="77777777" w:rsidR="009E670B" w:rsidRPr="00FA40A2" w:rsidRDefault="009E670B" w:rsidP="009E670B">
      <w:pPr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Prezentarea spre avizare a următoarelor Proceduri operationale și de sistem spre revizie:</w:t>
      </w:r>
    </w:p>
    <w:p w14:paraId="5DC5E047" w14:textId="77777777" w:rsidR="009E670B" w:rsidRPr="00FA40A2" w:rsidRDefault="009E670B" w:rsidP="00B351B3">
      <w:pPr>
        <w:numPr>
          <w:ilvl w:val="0"/>
          <w:numId w:val="63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- 06.04.1.  - Consilier de etică</w:t>
      </w:r>
    </w:p>
    <w:p w14:paraId="456B87DC" w14:textId="5694D78B" w:rsidR="009E670B" w:rsidRPr="00FA40A2" w:rsidRDefault="009E670B" w:rsidP="00AD352C">
      <w:pPr>
        <w:numPr>
          <w:ilvl w:val="0"/>
          <w:numId w:val="63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bookmarkStart w:id="22" w:name="_Hlk15482246"/>
      <w:r w:rsidRPr="00FA40A2">
        <w:rPr>
          <w:rFonts w:ascii="Arial Narrow" w:hAnsi="Arial Narrow" w:cs="Arial"/>
          <w:bCs/>
          <w:sz w:val="20"/>
          <w:szCs w:val="20"/>
          <w:lang w:val="es-BO"/>
        </w:rPr>
        <w:t>PS - 02.02 .    - Funcții sensibile</w:t>
      </w:r>
      <w:bookmarkEnd w:id="22"/>
    </w:p>
    <w:p w14:paraId="4947E66D" w14:textId="77777777" w:rsidR="009E670B" w:rsidRPr="00FA40A2" w:rsidRDefault="009E670B" w:rsidP="009E670B">
      <w:pPr>
        <w:tabs>
          <w:tab w:val="left" w:pos="426"/>
        </w:tabs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Prezentarea spre retragere a următoarelor Proceduri operaționale</w:t>
      </w:r>
    </w:p>
    <w:p w14:paraId="665FC5D4" w14:textId="77777777" w:rsidR="009E670B" w:rsidRPr="00FA40A2" w:rsidRDefault="009E670B" w:rsidP="00B351B3">
      <w:pPr>
        <w:numPr>
          <w:ilvl w:val="0"/>
          <w:numId w:val="64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lastRenderedPageBreak/>
        <w:t>PO - 06.07.1.  - Protecția avertizorului de integritate</w:t>
      </w:r>
    </w:p>
    <w:p w14:paraId="2B3A4D91" w14:textId="3643699A" w:rsidR="009E670B" w:rsidRPr="00FA40A2" w:rsidRDefault="009E670B" w:rsidP="009E670B">
      <w:pPr>
        <w:numPr>
          <w:ilvl w:val="0"/>
          <w:numId w:val="64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bookmarkStart w:id="23" w:name="_Hlk15482679"/>
      <w:r w:rsidRPr="00FA40A2">
        <w:rPr>
          <w:rFonts w:ascii="Arial Narrow" w:hAnsi="Arial Narrow" w:cs="Arial"/>
          <w:bCs/>
          <w:sz w:val="20"/>
          <w:szCs w:val="20"/>
          <w:lang w:val="es-BO"/>
        </w:rPr>
        <w:t>PO - 06.01.1.  - Codul de conduită</w:t>
      </w:r>
      <w:bookmarkEnd w:id="23"/>
    </w:p>
    <w:p w14:paraId="76BE857F" w14:textId="77777777" w:rsidR="009E670B" w:rsidRPr="00FA40A2" w:rsidRDefault="009E670B" w:rsidP="009E670B">
      <w:pPr>
        <w:tabs>
          <w:tab w:val="left" w:pos="426"/>
        </w:tabs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Prezentarea spre avizare a următoarelor Proceduri de sistem elaborate:</w:t>
      </w:r>
    </w:p>
    <w:p w14:paraId="06145778" w14:textId="77777777" w:rsidR="009E670B" w:rsidRPr="00FA40A2" w:rsidRDefault="009E670B" w:rsidP="00B351B3">
      <w:pPr>
        <w:numPr>
          <w:ilvl w:val="0"/>
          <w:numId w:val="65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PS - 01.03 - Protecția avertizorului de integritate</w:t>
      </w:r>
    </w:p>
    <w:p w14:paraId="556C53A9" w14:textId="77777777" w:rsidR="009E670B" w:rsidRPr="00FA40A2" w:rsidRDefault="009E670B" w:rsidP="00B351B3">
      <w:pPr>
        <w:numPr>
          <w:ilvl w:val="0"/>
          <w:numId w:val="65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PS - 01.02 - Codul de conduită</w:t>
      </w:r>
    </w:p>
    <w:p w14:paraId="37D255A8" w14:textId="271DE683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4120FB91" w14:textId="77777777" w:rsidR="00AD352C" w:rsidRPr="00FA40A2" w:rsidRDefault="00AD352C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1B2CF104" w14:textId="77777777" w:rsidR="009E670B" w:rsidRPr="00FA40A2" w:rsidRDefault="009E670B" w:rsidP="00B351B3">
      <w:pPr>
        <w:pStyle w:val="Listparagraf"/>
        <w:numPr>
          <w:ilvl w:val="0"/>
          <w:numId w:val="58"/>
        </w:numPr>
        <w:spacing w:after="160"/>
        <w:jc w:val="both"/>
        <w:rPr>
          <w:rFonts w:ascii="Arial Narrow" w:hAnsi="Arial Narrow" w:cs="Arial"/>
          <w:b/>
          <w:bCs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bCs/>
          <w:sz w:val="20"/>
          <w:szCs w:val="20"/>
        </w:rPr>
        <w:t>Proces</w:t>
      </w:r>
      <w:proofErr w:type="spellEnd"/>
      <w:r w:rsidRPr="00FA40A2">
        <w:rPr>
          <w:rFonts w:ascii="Arial Narrow" w:hAnsi="Arial Narrow" w:cs="Arial"/>
          <w:b/>
          <w:bCs/>
          <w:sz w:val="20"/>
          <w:szCs w:val="20"/>
        </w:rPr>
        <w:t xml:space="preserve"> verbal nr. 42 al </w:t>
      </w:r>
      <w:proofErr w:type="spellStart"/>
      <w:r w:rsidRPr="00FA40A2">
        <w:rPr>
          <w:rFonts w:ascii="Arial Narrow" w:hAnsi="Arial Narrow" w:cs="Arial"/>
          <w:b/>
          <w:bCs/>
          <w:sz w:val="20"/>
          <w:szCs w:val="20"/>
        </w:rPr>
        <w:t>ședinței</w:t>
      </w:r>
      <w:proofErr w:type="spellEnd"/>
      <w:r w:rsidRPr="00FA40A2">
        <w:rPr>
          <w:rFonts w:ascii="Arial Narrow" w:hAnsi="Arial Narrow" w:cs="Arial"/>
          <w:b/>
          <w:bCs/>
          <w:sz w:val="20"/>
          <w:szCs w:val="20"/>
        </w:rPr>
        <w:t xml:space="preserve"> din data de 01.11.2019</w:t>
      </w:r>
    </w:p>
    <w:p w14:paraId="2626D7E8" w14:textId="77777777" w:rsidR="009E670B" w:rsidRPr="00FA40A2" w:rsidRDefault="009E670B" w:rsidP="009E670B">
      <w:pPr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Prezentarea spre avizare a următoarelor Proceduri operaționale elaborate la nivelul Serviciului CREȘĂ :</w:t>
      </w:r>
    </w:p>
    <w:p w14:paraId="3B35B4A0" w14:textId="77777777" w:rsidR="009E670B" w:rsidRPr="00FA40A2" w:rsidRDefault="009E670B" w:rsidP="00B351B3">
      <w:pPr>
        <w:numPr>
          <w:ilvl w:val="0"/>
          <w:numId w:val="66"/>
        </w:numPr>
        <w:tabs>
          <w:tab w:val="left" w:pos="426"/>
        </w:tabs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bookmarkStart w:id="24" w:name="_Hlk22565697"/>
      <w:bookmarkStart w:id="25" w:name="_Hlk23248459"/>
      <w:bookmarkStart w:id="26" w:name="_Hlk23247625"/>
      <w:r w:rsidRPr="00FA40A2">
        <w:rPr>
          <w:rFonts w:ascii="Arial Narrow" w:hAnsi="Arial Narrow" w:cs="Arial"/>
          <w:bCs/>
          <w:sz w:val="20"/>
          <w:szCs w:val="20"/>
          <w:lang w:val="es-BO"/>
        </w:rPr>
        <w:t>PO-01.01.1.  -</w:t>
      </w:r>
      <w:bookmarkEnd w:id="24"/>
      <w:r w:rsidRPr="00FA40A2">
        <w:rPr>
          <w:rFonts w:ascii="Arial Narrow" w:hAnsi="Arial Narrow" w:cs="Arial"/>
          <w:bCs/>
          <w:sz w:val="20"/>
          <w:szCs w:val="20"/>
          <w:lang w:val="es-BO"/>
        </w:rPr>
        <w:t xml:space="preserve"> Admiterea, respingerea și scoaterea din evidența creșei  a beneficiarilor.</w:t>
      </w:r>
    </w:p>
    <w:bookmarkEnd w:id="25"/>
    <w:p w14:paraId="165F33B2" w14:textId="77777777" w:rsidR="009E670B" w:rsidRPr="00FA40A2" w:rsidRDefault="009E670B" w:rsidP="00B351B3">
      <w:pPr>
        <w:numPr>
          <w:ilvl w:val="0"/>
          <w:numId w:val="66"/>
        </w:numPr>
        <w:tabs>
          <w:tab w:val="left" w:pos="426"/>
        </w:tabs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PO-01.02.1. - Evaluarea/reevaluarea nevoilor și activitatea echipei multidisciplinare.</w:t>
      </w:r>
    </w:p>
    <w:p w14:paraId="5D4EF7C6" w14:textId="77777777" w:rsidR="009E670B" w:rsidRPr="00FA40A2" w:rsidRDefault="009E670B" w:rsidP="00B351B3">
      <w:pPr>
        <w:numPr>
          <w:ilvl w:val="0"/>
          <w:numId w:val="66"/>
        </w:numPr>
        <w:tabs>
          <w:tab w:val="left" w:pos="426"/>
        </w:tabs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bookmarkStart w:id="27" w:name="_Hlk23250996"/>
      <w:r w:rsidRPr="00FA40A2">
        <w:rPr>
          <w:rFonts w:ascii="Arial Narrow" w:hAnsi="Arial Narrow" w:cs="Arial"/>
          <w:bCs/>
          <w:sz w:val="20"/>
          <w:szCs w:val="20"/>
          <w:lang w:val="es-BO"/>
        </w:rPr>
        <w:t>PO-01.03.1.   - Activitatea de triaj epidemiologic zilnic, evaluarea riscurilor de îmbolnăvire și accidentare a copiilor în creșă, condițiile de solicitare a avizului epidemiologic și administrarea medicamentelor.</w:t>
      </w:r>
    </w:p>
    <w:p w14:paraId="3984450A" w14:textId="77777777" w:rsidR="009E670B" w:rsidRPr="00FA40A2" w:rsidRDefault="009E670B" w:rsidP="00B351B3">
      <w:pPr>
        <w:numPr>
          <w:ilvl w:val="0"/>
          <w:numId w:val="66"/>
        </w:numPr>
        <w:tabs>
          <w:tab w:val="left" w:pos="426"/>
        </w:tabs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PO-01.04.1.</w:t>
      </w:r>
      <w:r w:rsidRPr="00FA40A2">
        <w:rPr>
          <w:rFonts w:ascii="Arial Narrow" w:hAnsi="Arial Narrow" w:cs="Arial"/>
          <w:bCs/>
          <w:color w:val="FF0000"/>
          <w:sz w:val="20"/>
          <w:szCs w:val="20"/>
          <w:lang w:val="es-BO"/>
        </w:rPr>
        <w:t xml:space="preserve">   </w:t>
      </w:r>
      <w:r w:rsidRPr="00FA40A2">
        <w:rPr>
          <w:rFonts w:ascii="Arial Narrow" w:hAnsi="Arial Narrow" w:cs="Arial"/>
          <w:bCs/>
          <w:sz w:val="20"/>
          <w:szCs w:val="20"/>
          <w:lang w:val="es-BO"/>
        </w:rPr>
        <w:t>-</w:t>
      </w:r>
      <w:r w:rsidRPr="00FA40A2">
        <w:rPr>
          <w:rFonts w:ascii="Arial Narrow" w:hAnsi="Arial Narrow" w:cs="Arial"/>
          <w:bCs/>
          <w:color w:val="FF0000"/>
          <w:sz w:val="20"/>
          <w:szCs w:val="20"/>
          <w:lang w:val="es-BO"/>
        </w:rPr>
        <w:t xml:space="preserve"> </w:t>
      </w:r>
      <w:r w:rsidRPr="00FA40A2">
        <w:rPr>
          <w:rFonts w:ascii="Arial Narrow" w:hAnsi="Arial Narrow" w:cs="Arial"/>
          <w:bCs/>
          <w:sz w:val="20"/>
          <w:szCs w:val="20"/>
          <w:lang w:val="es-BO"/>
        </w:rPr>
        <w:t>Adaptarea copilului în creșă, programul zilnic al acestuia de îngrijire, supraveghere și instructiv-educativ.</w:t>
      </w:r>
    </w:p>
    <w:p w14:paraId="22596FDE" w14:textId="77777777" w:rsidR="009E670B" w:rsidRPr="00FA40A2" w:rsidRDefault="009E670B" w:rsidP="00B351B3">
      <w:pPr>
        <w:numPr>
          <w:ilvl w:val="0"/>
          <w:numId w:val="66"/>
        </w:numPr>
        <w:tabs>
          <w:tab w:val="left" w:pos="426"/>
        </w:tabs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PO-01.05.1.</w:t>
      </w:r>
      <w:r w:rsidRPr="00FA40A2">
        <w:rPr>
          <w:rFonts w:ascii="Arial Narrow" w:hAnsi="Arial Narrow" w:cs="Arial"/>
          <w:bCs/>
          <w:color w:val="FF0000"/>
          <w:sz w:val="20"/>
          <w:szCs w:val="20"/>
          <w:lang w:val="es-BO"/>
        </w:rPr>
        <w:t xml:space="preserve">   </w:t>
      </w:r>
      <w:r w:rsidRPr="00FA40A2">
        <w:rPr>
          <w:rFonts w:ascii="Arial Narrow" w:hAnsi="Arial Narrow" w:cs="Arial"/>
          <w:bCs/>
          <w:sz w:val="20"/>
          <w:szCs w:val="20"/>
          <w:lang w:val="es-BO"/>
        </w:rPr>
        <w:t>-</w:t>
      </w:r>
      <w:r w:rsidRPr="00FA40A2">
        <w:rPr>
          <w:rFonts w:ascii="Arial Narrow" w:hAnsi="Arial Narrow" w:cs="Arial"/>
          <w:bCs/>
          <w:color w:val="FF0000"/>
          <w:sz w:val="20"/>
          <w:szCs w:val="20"/>
          <w:lang w:val="es-BO"/>
        </w:rPr>
        <w:t xml:space="preserve"> </w:t>
      </w:r>
      <w:r w:rsidRPr="00FA40A2">
        <w:rPr>
          <w:rFonts w:ascii="Arial Narrow" w:hAnsi="Arial Narrow" w:cs="Arial"/>
          <w:bCs/>
          <w:sz w:val="20"/>
          <w:szCs w:val="20"/>
          <w:lang w:val="es-BO"/>
        </w:rPr>
        <w:t>Identificarea, semnalarea și soluționarea acuzațiilor de abuz asupra copiilor.</w:t>
      </w:r>
    </w:p>
    <w:p w14:paraId="5C256C51" w14:textId="77777777" w:rsidR="009E670B" w:rsidRPr="00FA40A2" w:rsidRDefault="009E670B" w:rsidP="00B351B3">
      <w:pPr>
        <w:numPr>
          <w:ilvl w:val="0"/>
          <w:numId w:val="66"/>
        </w:numPr>
        <w:tabs>
          <w:tab w:val="left" w:pos="426"/>
        </w:tabs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PO-01.06.2.   -</w:t>
      </w:r>
      <w:r w:rsidRPr="00FA40A2">
        <w:rPr>
          <w:rFonts w:ascii="Arial Narrow" w:hAnsi="Arial Narrow" w:cs="Arial"/>
          <w:bCs/>
          <w:color w:val="FF0000"/>
          <w:sz w:val="20"/>
          <w:szCs w:val="20"/>
          <w:lang w:val="es-BO"/>
        </w:rPr>
        <w:t xml:space="preserve"> </w:t>
      </w:r>
      <w:r w:rsidRPr="00FA40A2">
        <w:rPr>
          <w:rFonts w:ascii="Arial Narrow" w:hAnsi="Arial Narrow" w:cs="Arial"/>
          <w:bCs/>
          <w:sz w:val="20"/>
          <w:szCs w:val="20"/>
          <w:lang w:val="es-BO"/>
        </w:rPr>
        <w:t>Igienizarea spațiilor interioare ale creșei.</w:t>
      </w:r>
    </w:p>
    <w:p w14:paraId="22B94302" w14:textId="77777777" w:rsidR="009E670B" w:rsidRPr="00FA40A2" w:rsidRDefault="009E670B" w:rsidP="00B351B3">
      <w:pPr>
        <w:numPr>
          <w:ilvl w:val="0"/>
          <w:numId w:val="66"/>
        </w:numPr>
        <w:tabs>
          <w:tab w:val="left" w:pos="426"/>
        </w:tabs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PO-01.07.1.   - Stabilirea necesarului de alimente pentru pregătirea hranei zilnice a beneficiarilor.</w:t>
      </w:r>
    </w:p>
    <w:p w14:paraId="384C6690" w14:textId="77777777" w:rsidR="009E670B" w:rsidRPr="00FA40A2" w:rsidRDefault="009E670B" w:rsidP="00B351B3">
      <w:pPr>
        <w:numPr>
          <w:ilvl w:val="0"/>
          <w:numId w:val="66"/>
        </w:numPr>
        <w:tabs>
          <w:tab w:val="left" w:pos="426"/>
        </w:tabs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PO-01.08.1.  - Întocmirea</w:t>
      </w:r>
      <w:r w:rsidRPr="00FA40A2">
        <w:rPr>
          <w:rFonts w:ascii="Arial Narrow" w:hAnsi="Arial Narrow" w:cs="Arial"/>
          <w:bCs/>
          <w:color w:val="FF0000"/>
          <w:sz w:val="20"/>
          <w:szCs w:val="20"/>
          <w:lang w:val="es-BO"/>
        </w:rPr>
        <w:t xml:space="preserve"> </w:t>
      </w:r>
      <w:r w:rsidRPr="00FA40A2">
        <w:rPr>
          <w:rFonts w:ascii="Arial Narrow" w:hAnsi="Arial Narrow" w:cs="Arial"/>
          <w:bCs/>
          <w:sz w:val="20"/>
          <w:szCs w:val="20"/>
          <w:lang w:val="es-BO"/>
        </w:rPr>
        <w:t xml:space="preserve">anchetei alimentare periodice pe baza nevoilor nutritive zilnice. </w:t>
      </w:r>
    </w:p>
    <w:p w14:paraId="66077D0C" w14:textId="727E5427" w:rsidR="009E670B" w:rsidRPr="00FA40A2" w:rsidRDefault="009E670B" w:rsidP="00B351B3">
      <w:pPr>
        <w:numPr>
          <w:ilvl w:val="0"/>
          <w:numId w:val="66"/>
        </w:numPr>
        <w:tabs>
          <w:tab w:val="left" w:pos="426"/>
        </w:tabs>
        <w:spacing w:after="0"/>
        <w:jc w:val="both"/>
        <w:rPr>
          <w:rFonts w:ascii="Arial Narrow" w:hAnsi="Arial Narrow" w:cs="Arial"/>
          <w:bCs/>
          <w:color w:val="FF0000"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PO-01.09.2.   -</w:t>
      </w:r>
      <w:r w:rsidRPr="00FA40A2">
        <w:rPr>
          <w:rFonts w:ascii="Arial Narrow" w:hAnsi="Arial Narrow" w:cs="Arial"/>
          <w:bCs/>
          <w:color w:val="FF0000"/>
          <w:sz w:val="20"/>
          <w:szCs w:val="20"/>
          <w:lang w:val="es-BO"/>
        </w:rPr>
        <w:t xml:space="preserve"> </w:t>
      </w:r>
      <w:r w:rsidRPr="00FA40A2">
        <w:rPr>
          <w:rFonts w:ascii="Arial Narrow" w:hAnsi="Arial Narrow" w:cs="Arial"/>
          <w:bCs/>
          <w:sz w:val="20"/>
          <w:szCs w:val="20"/>
          <w:lang w:val="es-BO"/>
        </w:rPr>
        <w:t>Monitorizarea operațiilor privind siguranța alimentelor.</w:t>
      </w:r>
      <w:r w:rsidRPr="00FA40A2">
        <w:rPr>
          <w:rFonts w:ascii="Arial Narrow" w:hAnsi="Arial Narrow" w:cs="Arial"/>
          <w:bCs/>
          <w:color w:val="FF0000"/>
          <w:sz w:val="20"/>
          <w:szCs w:val="20"/>
          <w:lang w:val="es-BO"/>
        </w:rPr>
        <w:t xml:space="preserve"> </w:t>
      </w:r>
    </w:p>
    <w:p w14:paraId="4855344A" w14:textId="736F5686" w:rsidR="009E670B" w:rsidRPr="00FA40A2" w:rsidRDefault="009E670B" w:rsidP="00B351B3">
      <w:pPr>
        <w:numPr>
          <w:ilvl w:val="0"/>
          <w:numId w:val="66"/>
        </w:numPr>
        <w:tabs>
          <w:tab w:val="left" w:pos="426"/>
        </w:tabs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PO-01.10.2.  - Igienizarea lenjeriei de pat, a altor materiale și echipamente textile, igienizarea și dezinfectarea periodică a jucăriilor.</w:t>
      </w:r>
      <w:bookmarkEnd w:id="26"/>
      <w:bookmarkEnd w:id="27"/>
    </w:p>
    <w:p w14:paraId="07C3C930" w14:textId="77777777" w:rsidR="009E670B" w:rsidRPr="00FA40A2" w:rsidRDefault="009E670B" w:rsidP="009E670B">
      <w:pPr>
        <w:tabs>
          <w:tab w:val="left" w:pos="426"/>
        </w:tabs>
        <w:spacing w:after="0"/>
        <w:ind w:left="108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</w:p>
    <w:p w14:paraId="7D09E2CB" w14:textId="77777777" w:rsidR="009E670B" w:rsidRPr="00FA40A2" w:rsidRDefault="009E670B" w:rsidP="009E670B">
      <w:pPr>
        <w:tabs>
          <w:tab w:val="left" w:pos="426"/>
        </w:tabs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Prezentarea spre avizare a următoarelor Proceduri operaționale elaborate la nivelul Serviciului Serviciului pentru persoane aflate în situații de risc:</w:t>
      </w:r>
    </w:p>
    <w:p w14:paraId="7F4E73F6" w14:textId="77777777" w:rsidR="009E670B" w:rsidRPr="00FA40A2" w:rsidRDefault="009E670B" w:rsidP="00B351B3">
      <w:pPr>
        <w:numPr>
          <w:ilvl w:val="0"/>
          <w:numId w:val="67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bookmarkStart w:id="28" w:name="_Hlk22632958"/>
      <w:r w:rsidRPr="00FA40A2">
        <w:rPr>
          <w:rFonts w:ascii="Arial Narrow" w:hAnsi="Arial Narrow" w:cs="Arial"/>
          <w:bCs/>
          <w:sz w:val="20"/>
          <w:szCs w:val="20"/>
          <w:lang w:val="es-BO"/>
        </w:rPr>
        <w:t xml:space="preserve">PO -02.01.1. </w:t>
      </w:r>
      <w:bookmarkEnd w:id="28"/>
      <w:r w:rsidRPr="00FA40A2">
        <w:rPr>
          <w:rFonts w:ascii="Arial Narrow" w:hAnsi="Arial Narrow" w:cs="Arial"/>
          <w:bCs/>
          <w:sz w:val="20"/>
          <w:szCs w:val="20"/>
          <w:lang w:val="es-BO"/>
        </w:rPr>
        <w:t xml:space="preserve">-  Reevaluarea , suspendarea și sistarea dreptului de servire a mesei la cantina de ajutor social </w:t>
      </w:r>
    </w:p>
    <w:p w14:paraId="7FC3AC0F" w14:textId="77777777" w:rsidR="009E670B" w:rsidRPr="00FA40A2" w:rsidRDefault="009E670B" w:rsidP="00B351B3">
      <w:pPr>
        <w:numPr>
          <w:ilvl w:val="0"/>
          <w:numId w:val="67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-02.02.1.  - Acordarea și neacordarea serviciilor de servire a mesei la cantina de ajutor social</w:t>
      </w:r>
    </w:p>
    <w:p w14:paraId="10ACB9DB" w14:textId="77777777" w:rsidR="009E670B" w:rsidRPr="00FA40A2" w:rsidRDefault="009E670B" w:rsidP="00B351B3">
      <w:pPr>
        <w:numPr>
          <w:ilvl w:val="0"/>
          <w:numId w:val="67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-02.03.1.  – Respectarea drepturilor beneficiarilor</w:t>
      </w:r>
    </w:p>
    <w:p w14:paraId="4D62CA85" w14:textId="77777777" w:rsidR="009E670B" w:rsidRPr="00FA40A2" w:rsidRDefault="009E670B" w:rsidP="00B351B3">
      <w:pPr>
        <w:numPr>
          <w:ilvl w:val="0"/>
          <w:numId w:val="67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bookmarkStart w:id="29" w:name="_Hlk22638152"/>
      <w:r w:rsidRPr="00FA40A2">
        <w:rPr>
          <w:rFonts w:ascii="Arial Narrow" w:hAnsi="Arial Narrow" w:cs="Arial"/>
          <w:bCs/>
          <w:sz w:val="20"/>
          <w:szCs w:val="20"/>
          <w:lang w:val="es-BO"/>
        </w:rPr>
        <w:t xml:space="preserve">PO -02.04.1.  </w:t>
      </w:r>
      <w:bookmarkEnd w:id="29"/>
      <w:r w:rsidRPr="00FA40A2">
        <w:rPr>
          <w:rFonts w:ascii="Arial Narrow" w:hAnsi="Arial Narrow" w:cs="Arial"/>
          <w:bCs/>
          <w:sz w:val="20"/>
          <w:szCs w:val="20"/>
          <w:lang w:val="es-BO"/>
        </w:rPr>
        <w:t>- Monitorizarea operațiunilor privind siguranța alimentelor</w:t>
      </w:r>
    </w:p>
    <w:p w14:paraId="6200207D" w14:textId="77777777" w:rsidR="009E670B" w:rsidRPr="00FA40A2" w:rsidRDefault="009E670B" w:rsidP="00B351B3">
      <w:pPr>
        <w:numPr>
          <w:ilvl w:val="0"/>
          <w:numId w:val="67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-02.05.1.  - Igienizarea spațiilor interioare ale sediului cantinei de ajutor social</w:t>
      </w:r>
    </w:p>
    <w:p w14:paraId="39EB42E3" w14:textId="77777777" w:rsidR="009E670B" w:rsidRPr="00FA40A2" w:rsidRDefault="009E670B" w:rsidP="00B351B3">
      <w:pPr>
        <w:numPr>
          <w:ilvl w:val="0"/>
          <w:numId w:val="67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-02.06.1.  - Stabilirea necesarului de alimente pentru pregătirea  hranei zilnice</w:t>
      </w:r>
    </w:p>
    <w:p w14:paraId="1171D263" w14:textId="77777777" w:rsidR="009E670B" w:rsidRPr="00FA40A2" w:rsidRDefault="009E670B" w:rsidP="00B351B3">
      <w:pPr>
        <w:numPr>
          <w:ilvl w:val="0"/>
          <w:numId w:val="67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-02.07.1 - Întocmirea listelor zilnice de alimente, prepararea și distribuirea hranei pentru beneficiari</w:t>
      </w:r>
    </w:p>
    <w:p w14:paraId="56A0E439" w14:textId="77777777" w:rsidR="009E670B" w:rsidRPr="00FA40A2" w:rsidRDefault="009E670B" w:rsidP="00B351B3">
      <w:pPr>
        <w:numPr>
          <w:ilvl w:val="0"/>
          <w:numId w:val="67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bookmarkStart w:id="30" w:name="_Hlk22632333"/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-02.08.2.</w:t>
      </w:r>
      <w:bookmarkEnd w:id="30"/>
      <w:r w:rsidRPr="00FA40A2">
        <w:rPr>
          <w:rFonts w:ascii="Arial Narrow" w:hAnsi="Arial Narrow" w:cs="Arial"/>
          <w:bCs/>
          <w:sz w:val="20"/>
          <w:szCs w:val="20"/>
          <w:lang w:val="es-BO"/>
        </w:rPr>
        <w:t xml:space="preserve"> -  Admiterea, refuzul, evaluarea, socializarea/reintegrarea beneficiarilor în adăpostul de urgență pe timp de noapte</w:t>
      </w:r>
    </w:p>
    <w:p w14:paraId="75604AC0" w14:textId="77777777" w:rsidR="009E670B" w:rsidRPr="00FA40A2" w:rsidRDefault="009E670B" w:rsidP="00B351B3">
      <w:pPr>
        <w:numPr>
          <w:ilvl w:val="0"/>
          <w:numId w:val="67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-02.09.2. -  Sistarea/încetarea serviciilor de cazare la adăpostul de urgență pe timp de noapte</w:t>
      </w:r>
    </w:p>
    <w:p w14:paraId="0A20A51C" w14:textId="77777777" w:rsidR="009E670B" w:rsidRPr="00FA40A2" w:rsidRDefault="009E670B" w:rsidP="00B351B3">
      <w:pPr>
        <w:numPr>
          <w:ilvl w:val="0"/>
          <w:numId w:val="67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-02.10.2. -  Igienizarea spațiilor interioare ale sediului adăpostului de urgență pe timp de noapte</w:t>
      </w:r>
    </w:p>
    <w:p w14:paraId="216AD24E" w14:textId="77777777" w:rsidR="009E670B" w:rsidRPr="00FA40A2" w:rsidRDefault="009E670B" w:rsidP="00B351B3">
      <w:pPr>
        <w:numPr>
          <w:ilvl w:val="0"/>
          <w:numId w:val="67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-02.11.2. - Respectarea drepturilor beneficiarilor</w:t>
      </w:r>
    </w:p>
    <w:p w14:paraId="1A12B77B" w14:textId="77777777" w:rsidR="009E670B" w:rsidRPr="00FA40A2" w:rsidRDefault="009E670B" w:rsidP="00B351B3">
      <w:pPr>
        <w:numPr>
          <w:ilvl w:val="0"/>
          <w:numId w:val="67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-02.12.2. - Identificarea, semnalarea și soluționarea cazurilor de neglijență și abuz în rândul beneficiarilor</w:t>
      </w:r>
    </w:p>
    <w:p w14:paraId="5B15A58D" w14:textId="77777777" w:rsidR="009E670B" w:rsidRPr="00FA40A2" w:rsidRDefault="009E670B" w:rsidP="00B351B3">
      <w:pPr>
        <w:numPr>
          <w:ilvl w:val="0"/>
          <w:numId w:val="67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-02.13.2. - Găzduire/cazare în centru</w:t>
      </w:r>
    </w:p>
    <w:p w14:paraId="687CF114" w14:textId="77777777" w:rsidR="009E670B" w:rsidRPr="00FA40A2" w:rsidRDefault="009E670B" w:rsidP="00B351B3">
      <w:pPr>
        <w:numPr>
          <w:ilvl w:val="0"/>
          <w:numId w:val="67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-02.14.2. - Igienizarea lenjeriilor de pat și a altor materiale și echipamente textile.</w:t>
      </w:r>
    </w:p>
    <w:p w14:paraId="1C398AD2" w14:textId="77777777" w:rsidR="009E670B" w:rsidRPr="00FA40A2" w:rsidRDefault="009E670B" w:rsidP="009E670B">
      <w:pPr>
        <w:jc w:val="both"/>
        <w:rPr>
          <w:rFonts w:ascii="Arial Narrow" w:hAnsi="Arial Narrow" w:cs="Arial"/>
          <w:bCs/>
          <w:sz w:val="20"/>
          <w:szCs w:val="20"/>
          <w:lang w:val="es-BO"/>
        </w:rPr>
      </w:pPr>
    </w:p>
    <w:p w14:paraId="668F6C1C" w14:textId="77777777" w:rsidR="009E670B" w:rsidRPr="00FA40A2" w:rsidRDefault="009E670B" w:rsidP="009E670B">
      <w:pPr>
        <w:tabs>
          <w:tab w:val="left" w:pos="426"/>
        </w:tabs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Prezentarea spre avizare a următoarelor Proceduri operaționale elaborate la nivelul Serviciului Centre de zi:</w:t>
      </w:r>
    </w:p>
    <w:p w14:paraId="27335580" w14:textId="77777777" w:rsidR="009E670B" w:rsidRPr="00FA40A2" w:rsidRDefault="009E670B" w:rsidP="00B351B3">
      <w:pPr>
        <w:numPr>
          <w:ilvl w:val="0"/>
          <w:numId w:val="68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-03.01.1.  - Admiterea/ Respingerea dosarului de înscriere CZH</w:t>
      </w:r>
    </w:p>
    <w:p w14:paraId="7763D57B" w14:textId="77777777" w:rsidR="009E670B" w:rsidRPr="00FA40A2" w:rsidRDefault="009E670B" w:rsidP="00B351B3">
      <w:pPr>
        <w:numPr>
          <w:ilvl w:val="0"/>
          <w:numId w:val="68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lastRenderedPageBreak/>
        <w:t>PO -03.02.2.  - Admiterea/ Respingerea dosarului de înscriere CCON</w:t>
      </w:r>
    </w:p>
    <w:p w14:paraId="4C01C28C" w14:textId="77777777" w:rsidR="009E670B" w:rsidRPr="00FA40A2" w:rsidRDefault="009E670B" w:rsidP="00B351B3">
      <w:pPr>
        <w:numPr>
          <w:ilvl w:val="0"/>
          <w:numId w:val="68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-03.03.1.  -  Evaluarea / Reevaluarea nevoilor beneficiarilor CZH</w:t>
      </w:r>
    </w:p>
    <w:p w14:paraId="7A91603A" w14:textId="77777777" w:rsidR="009E670B" w:rsidRPr="00FA40A2" w:rsidRDefault="009E670B" w:rsidP="00B351B3">
      <w:pPr>
        <w:numPr>
          <w:ilvl w:val="0"/>
          <w:numId w:val="68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-03.04.2.  -  Evaluarea / Reevaluarea nevoilor beneficiarilor CCON</w:t>
      </w:r>
    </w:p>
    <w:p w14:paraId="36259C70" w14:textId="77777777" w:rsidR="009E670B" w:rsidRPr="00FA40A2" w:rsidRDefault="009E670B" w:rsidP="00B351B3">
      <w:pPr>
        <w:numPr>
          <w:ilvl w:val="0"/>
          <w:numId w:val="68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-03.05.1.  - Sistarea serviciilor CZH</w:t>
      </w:r>
    </w:p>
    <w:p w14:paraId="5BEF48D5" w14:textId="77777777" w:rsidR="009E670B" w:rsidRPr="00FA40A2" w:rsidRDefault="009E670B" w:rsidP="00B351B3">
      <w:pPr>
        <w:numPr>
          <w:ilvl w:val="0"/>
          <w:numId w:val="68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-03.06.2.  - Sistarea serviciilor CCON</w:t>
      </w:r>
    </w:p>
    <w:p w14:paraId="05C9EC8C" w14:textId="77777777" w:rsidR="009E670B" w:rsidRPr="00FA40A2" w:rsidRDefault="009E670B" w:rsidP="00B351B3">
      <w:pPr>
        <w:numPr>
          <w:ilvl w:val="0"/>
          <w:numId w:val="68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-03.07.1.  - Identificarea, semnalarea și soluționarea cazurilor de neglijență și abuz CZH</w:t>
      </w:r>
    </w:p>
    <w:p w14:paraId="2E84702E" w14:textId="77777777" w:rsidR="009E670B" w:rsidRPr="00FA40A2" w:rsidRDefault="009E670B" w:rsidP="00B351B3">
      <w:pPr>
        <w:numPr>
          <w:ilvl w:val="0"/>
          <w:numId w:val="68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-03.08.2.  -  Igienizarea spațiilor interioare ale centrului CCON</w:t>
      </w:r>
    </w:p>
    <w:p w14:paraId="29D06CD4" w14:textId="77777777" w:rsidR="009E670B" w:rsidRPr="00FA40A2" w:rsidRDefault="009E670B" w:rsidP="00B351B3">
      <w:pPr>
        <w:numPr>
          <w:ilvl w:val="0"/>
          <w:numId w:val="68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bookmarkStart w:id="31" w:name="_Hlk22644405"/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-03.09.1</w:t>
      </w:r>
      <w:bookmarkEnd w:id="31"/>
      <w:r w:rsidRPr="00FA40A2">
        <w:rPr>
          <w:rFonts w:ascii="Arial Narrow" w:hAnsi="Arial Narrow" w:cs="Arial"/>
          <w:bCs/>
          <w:sz w:val="20"/>
          <w:szCs w:val="20"/>
          <w:lang w:val="es-BO"/>
        </w:rPr>
        <w:t>.  - Activitatea de triaj epidemiologic  CZH</w:t>
      </w:r>
    </w:p>
    <w:p w14:paraId="3BEBCBDF" w14:textId="77777777" w:rsidR="009E670B" w:rsidRPr="00FA40A2" w:rsidRDefault="009E670B" w:rsidP="00B351B3">
      <w:pPr>
        <w:numPr>
          <w:ilvl w:val="0"/>
          <w:numId w:val="68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-03.10.2.  - Identificarea, semnalarea și soluționarea cazurilor de neglijență și abuz CCON</w:t>
      </w:r>
    </w:p>
    <w:p w14:paraId="5FF8EF18" w14:textId="77777777" w:rsidR="009E670B" w:rsidRPr="00FA40A2" w:rsidRDefault="009E670B" w:rsidP="00B351B3">
      <w:pPr>
        <w:numPr>
          <w:ilvl w:val="0"/>
          <w:numId w:val="68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-03.11.1 - Respectarea drepturilor beneficiarilor CZH</w:t>
      </w:r>
    </w:p>
    <w:p w14:paraId="6BF957B0" w14:textId="77777777" w:rsidR="009E670B" w:rsidRPr="00FA40A2" w:rsidRDefault="009E670B" w:rsidP="00B351B3">
      <w:pPr>
        <w:numPr>
          <w:ilvl w:val="0"/>
          <w:numId w:val="68"/>
        </w:numPr>
        <w:spacing w:after="0"/>
        <w:jc w:val="both"/>
        <w:rPr>
          <w:rFonts w:ascii="Arial Narrow" w:hAnsi="Arial Narrow" w:cs="Arial"/>
          <w:bCs/>
          <w:sz w:val="20"/>
          <w:szCs w:val="20"/>
          <w:lang w:val="es-BO"/>
        </w:rPr>
      </w:pPr>
      <w:r w:rsidRPr="00FA40A2">
        <w:rPr>
          <w:rFonts w:ascii="Arial Narrow" w:hAnsi="Arial Narrow" w:cs="Arial"/>
          <w:bCs/>
          <w:sz w:val="20"/>
          <w:szCs w:val="20"/>
          <w:lang w:val="es-BO"/>
        </w:rPr>
        <w:t>PO -03.12.1 - Igienizarea spațiilor interioare ale centrului CZH</w:t>
      </w:r>
    </w:p>
    <w:p w14:paraId="1427D6B2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</w:rPr>
      </w:pPr>
    </w:p>
    <w:p w14:paraId="57642076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b/>
          <w:sz w:val="20"/>
          <w:szCs w:val="20"/>
          <w:lang w:eastAsia="zh-CN"/>
        </w:rPr>
      </w:pPr>
      <w:r w:rsidRPr="00FA40A2">
        <w:rPr>
          <w:rFonts w:ascii="Arial Narrow" w:hAnsi="Arial Narrow" w:cs="Arial"/>
          <w:b/>
          <w:sz w:val="20"/>
          <w:szCs w:val="20"/>
        </w:rPr>
        <w:t xml:space="preserve">15.  </w:t>
      </w:r>
      <w:r w:rsidRPr="00FA40A2">
        <w:rPr>
          <w:rFonts w:ascii="Arial Narrow" w:hAnsi="Arial Narrow" w:cs="Arial"/>
          <w:b/>
          <w:sz w:val="20"/>
          <w:szCs w:val="20"/>
          <w:lang w:eastAsia="zh-CN"/>
        </w:rPr>
        <w:t>COMPARTIMENT JURIDIC</w:t>
      </w:r>
    </w:p>
    <w:p w14:paraId="373E38BE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b/>
          <w:sz w:val="20"/>
          <w:szCs w:val="20"/>
          <w:lang w:eastAsia="zh-CN"/>
        </w:rPr>
      </w:pPr>
    </w:p>
    <w:p w14:paraId="69139DBF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exercitarea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atribuţiilor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care le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desfășoară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DAS,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compartimentul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juridic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asigură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cunoașterea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,   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aplicarea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respectarea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legilor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statului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celorlalte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acte normative interne. </w:t>
      </w:r>
    </w:p>
    <w:p w14:paraId="3097A897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b/>
          <w:sz w:val="20"/>
          <w:szCs w:val="20"/>
          <w:lang w:eastAsia="zh-CN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Sinteza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activităților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Compartimentului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Juridic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desfășurate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pe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anul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2019 s-a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materializat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fr-FR"/>
        </w:rPr>
        <w:t>astfel</w:t>
      </w:r>
      <w:proofErr w:type="spellEnd"/>
      <w:r w:rsidRPr="00FA40A2">
        <w:rPr>
          <w:rFonts w:ascii="Arial Narrow" w:hAnsi="Arial Narrow" w:cs="Arial"/>
          <w:sz w:val="20"/>
          <w:szCs w:val="20"/>
          <w:lang w:val="fr-FR"/>
        </w:rPr>
        <w:t> :</w:t>
      </w:r>
    </w:p>
    <w:p w14:paraId="452B7A87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i/>
          <w:sz w:val="20"/>
          <w:szCs w:val="20"/>
          <w:lang w:eastAsia="zh-CN"/>
        </w:rPr>
      </w:pPr>
    </w:p>
    <w:p w14:paraId="3008666F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transmis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către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compartimentele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specialitate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hotărârile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judecătorești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devenite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titluri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executorii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punerii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executare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4D4E7E8D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analizat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studiat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legislația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5759B2F9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întocmit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păstrat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registrul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evidență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litigiilor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2733ECCD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arhivat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dosarele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soluționate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mod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definitiv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arhiva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proprie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compartimentului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0E102EFF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efectuat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corespondența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compartimentele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specialitate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instituției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oferit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juridică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verificare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punct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legalității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1DE79ACC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soluționat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cererile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cetățenilor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care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transmise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registratură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592A3363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formulat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transmis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termen legal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către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registraturile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instanțelor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judecată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răspunsurile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adresele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comunicate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43024E68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ținut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evidența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normative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apărute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informat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conducătorul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colaboratorii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birouri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compartimente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despre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reglementări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legislative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diferite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domenii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4A86C5C5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verificat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întocmit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diverse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documente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necesită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semnătura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consilierului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juridic;</w:t>
      </w:r>
    </w:p>
    <w:p w14:paraId="2F5DF62D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avizat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semnat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documentele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caracter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juridic,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caracter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administrativ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implicații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financiare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precum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oricăror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documente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având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numai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aspectele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strict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juridice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documentului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respectiv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42B9ED7F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procedurile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licitație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organizate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către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compartimentul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responsabil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derularea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procedurii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concesionarea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lucrări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bunuri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71D8F01C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contrasemnat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s-au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încheiat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adjudecării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licitațiilor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care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participat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2A804D3F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propus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verificat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comunicat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răspunsurile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solicitările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cetățenilor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17203318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soluționat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adresele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petițiile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-au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repartizate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4954E4F4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implementarea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menținerea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îmbunătățirea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continuă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Sistemului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Management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Calității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propria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58E0382F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secretariatul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SCIM;</w:t>
      </w:r>
    </w:p>
    <w:p w14:paraId="2CD85138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transmis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către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Compartimentul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executare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silită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PMC, conform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Ordonanței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urgență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nr. 44/2015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acordarea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facilități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fiscale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documentele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devenite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titluri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executorii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recuperării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debitelor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DAS, cu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titlu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sume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încasate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necuvenit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beneficii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;</w:t>
      </w:r>
    </w:p>
    <w:p w14:paraId="01B0ABA3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vizat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legalitate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deciziile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emise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directorul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D.A.S.</w:t>
      </w:r>
    </w:p>
    <w:p w14:paraId="71B53AF8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întocmit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informări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cererea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directorului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executiv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</w:t>
      </w:r>
    </w:p>
    <w:p w14:paraId="50A4231F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răspuns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solicitările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nr.544/</w:t>
      </w:r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2004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liberul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acces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informațiile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>interes</w:t>
      </w:r>
      <w:proofErr w:type="spellEnd"/>
      <w:r w:rsidRPr="00FA40A2">
        <w:rPr>
          <w:rFonts w:ascii="Arial Narrow" w:hAnsi="Arial Narrow" w:cs="Arial"/>
          <w:sz w:val="20"/>
          <w:szCs w:val="20"/>
          <w:shd w:val="clear" w:color="auto" w:fill="FFFFFF"/>
        </w:rPr>
        <w:t xml:space="preserve"> public;</w:t>
      </w:r>
    </w:p>
    <w:p w14:paraId="43E443BD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oferit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consultanță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sprijin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implementării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Regulamentului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european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nr.679/2016,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vizează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protecția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datelor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caracter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personal,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aplicabil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începând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data de 25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2018;</w:t>
      </w:r>
    </w:p>
    <w:p w14:paraId="27077D95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lastRenderedPageBreak/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ședințele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lunare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membrilor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Comitetului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Consultativ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Dialog Civic,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problemele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Comisiei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Dialog Social,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organizate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Instituția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Prefectului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65698163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cercetările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disciplinare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comisiei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disciplină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1B959F04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contrasemnat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legalitate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referatele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fundamentare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56020D15" w14:textId="77777777" w:rsidR="009E670B" w:rsidRPr="00FA40A2" w:rsidRDefault="009E670B" w:rsidP="00B351B3">
      <w:pPr>
        <w:pStyle w:val="Frspaiere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contrasemnat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legalitate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contractele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754C19FA" w14:textId="77777777" w:rsidR="009E670B" w:rsidRPr="00FA40A2" w:rsidRDefault="009E670B" w:rsidP="009E670B">
      <w:pPr>
        <w:pStyle w:val="Frspaiere"/>
        <w:spacing w:line="276" w:lineRule="auto"/>
        <w:ind w:left="540"/>
        <w:jc w:val="both"/>
        <w:rPr>
          <w:rFonts w:ascii="Arial Narrow" w:hAnsi="Arial Narrow" w:cs="Arial"/>
          <w:sz w:val="20"/>
          <w:szCs w:val="20"/>
        </w:rPr>
      </w:pPr>
    </w:p>
    <w:p w14:paraId="038D8DFA" w14:textId="77777777" w:rsidR="009E670B" w:rsidRPr="00FA40A2" w:rsidRDefault="009E670B" w:rsidP="009E670B">
      <w:pPr>
        <w:pStyle w:val="Frspaiere"/>
        <w:spacing w:line="276" w:lineRule="auto"/>
        <w:ind w:left="540"/>
        <w:jc w:val="both"/>
        <w:rPr>
          <w:rFonts w:ascii="Arial Narrow" w:hAnsi="Arial Narrow" w:cs="Arial"/>
          <w:sz w:val="20"/>
          <w:szCs w:val="20"/>
        </w:rPr>
      </w:pPr>
    </w:p>
    <w:p w14:paraId="69FB8C9C" w14:textId="295FCA8F" w:rsidR="009E670B" w:rsidRPr="00FA40A2" w:rsidRDefault="009E670B" w:rsidP="00AD352C">
      <w:pPr>
        <w:ind w:firstLine="810"/>
        <w:jc w:val="both"/>
        <w:rPr>
          <w:rFonts w:ascii="Arial Narrow" w:hAnsi="Arial Narrow" w:cs="Arial"/>
          <w:b/>
          <w:bCs/>
          <w:sz w:val="20"/>
          <w:szCs w:val="20"/>
          <w:lang w:eastAsia="ro-RO"/>
        </w:rPr>
      </w:pPr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t>16. COMPARTIMENTUL COMUNICARE, RELAȚII CU PUBLICUL, REGISTRATURĂ SI ARHIVĂ</w:t>
      </w:r>
    </w:p>
    <w:p w14:paraId="724E36E1" w14:textId="77777777" w:rsidR="009E670B" w:rsidRPr="00FA40A2" w:rsidRDefault="009E670B" w:rsidP="009E670B">
      <w:pPr>
        <w:jc w:val="both"/>
        <w:rPr>
          <w:rFonts w:ascii="Arial Narrow" w:hAnsi="Arial Narrow" w:cs="Arial"/>
          <w:bCs/>
          <w:sz w:val="20"/>
          <w:szCs w:val="20"/>
          <w:lang w:eastAsia="ro-RO"/>
        </w:rPr>
      </w:pPr>
      <w:bookmarkStart w:id="32" w:name="_Hlk29893120"/>
      <w:proofErr w:type="spellStart"/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t>Compartimentul</w:t>
      </w:r>
      <w:proofErr w:type="spellEnd"/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t>Comunicare</w:t>
      </w:r>
      <w:proofErr w:type="spellEnd"/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t>Relații</w:t>
      </w:r>
      <w:proofErr w:type="spellEnd"/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t xml:space="preserve"> cu </w:t>
      </w:r>
      <w:proofErr w:type="spellStart"/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t>Publicul</w:t>
      </w:r>
      <w:proofErr w:type="spellEnd"/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t>Registratură</w:t>
      </w:r>
      <w:proofErr w:type="spellEnd"/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t>si</w:t>
      </w:r>
      <w:proofErr w:type="spellEnd"/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t>Arhivă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</w:t>
      </w:r>
      <w:bookmarkEnd w:id="32"/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își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desfășoară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activitatea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conform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Legii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Arhivelor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Naționale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nr. 16/1996, cu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modificările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si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completările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ulterioare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.</w:t>
      </w:r>
    </w:p>
    <w:p w14:paraId="3D9C3965" w14:textId="77777777" w:rsidR="009E670B" w:rsidRPr="00FA40A2" w:rsidRDefault="009E670B" w:rsidP="009E670B">
      <w:pPr>
        <w:ind w:firstLine="806"/>
        <w:jc w:val="both"/>
        <w:rPr>
          <w:rFonts w:ascii="Arial Narrow" w:hAnsi="Arial Narrow" w:cs="Arial"/>
          <w:bCs/>
          <w:sz w:val="20"/>
          <w:szCs w:val="20"/>
          <w:lang w:eastAsia="ro-RO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Activitatea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compartimentului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este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asigurată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două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persoane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.</w:t>
      </w:r>
    </w:p>
    <w:p w14:paraId="2D52A1A6" w14:textId="77777777" w:rsidR="009E670B" w:rsidRPr="00FA40A2" w:rsidRDefault="009E670B" w:rsidP="009E670B">
      <w:pPr>
        <w:ind w:firstLine="806"/>
        <w:jc w:val="both"/>
        <w:rPr>
          <w:rFonts w:ascii="Arial Narrow" w:hAnsi="Arial Narrow" w:cs="Arial"/>
          <w:sz w:val="20"/>
          <w:szCs w:val="20"/>
          <w:lang w:eastAsia="ro-RO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Misiunea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Compartimentului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Comunicare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Relații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cu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Publicul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Registratură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si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Arhivă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>:</w:t>
      </w:r>
    </w:p>
    <w:p w14:paraId="56101B7F" w14:textId="77777777" w:rsidR="009E670B" w:rsidRPr="00FA40A2" w:rsidRDefault="009E670B" w:rsidP="00B351B3">
      <w:pPr>
        <w:pStyle w:val="Listparagraf"/>
        <w:numPr>
          <w:ilvl w:val="0"/>
          <w:numId w:val="70"/>
        </w:numPr>
        <w:spacing w:after="0"/>
        <w:jc w:val="both"/>
        <w:rPr>
          <w:rFonts w:ascii="Arial Narrow" w:hAnsi="Arial Narrow" w:cs="Arial"/>
          <w:sz w:val="20"/>
          <w:szCs w:val="20"/>
          <w:lang w:eastAsia="ro-RO"/>
        </w:rPr>
      </w:pPr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de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asigura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înregistrarea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cronologică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Registrul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intrări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-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ieșiri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documentelor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(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cereri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memorii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solicitări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documentații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sesizări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petiții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plângeri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)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adresate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Direcţiei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poștă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fax, 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curieri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direct de la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petiționari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poștă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electronică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către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cetățeni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fizice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juridice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documentelor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proprii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>;</w:t>
      </w:r>
    </w:p>
    <w:p w14:paraId="42FBA7D6" w14:textId="77777777" w:rsidR="009E670B" w:rsidRPr="00FA40A2" w:rsidRDefault="009E670B" w:rsidP="00B351B3">
      <w:pPr>
        <w:pStyle w:val="Listparagraf"/>
        <w:numPr>
          <w:ilvl w:val="0"/>
          <w:numId w:val="70"/>
        </w:numPr>
        <w:spacing w:after="0"/>
        <w:jc w:val="both"/>
        <w:rPr>
          <w:rFonts w:ascii="Arial Narrow" w:hAnsi="Arial Narrow" w:cs="Arial"/>
          <w:sz w:val="20"/>
          <w:szCs w:val="20"/>
          <w:lang w:eastAsia="ro-RO"/>
        </w:rPr>
      </w:pPr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de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oferi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informații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acordarea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măsurilor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prestațiilor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singure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dizabilități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oricăror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aflate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nevoie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exercitării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tuturor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drepturilor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prevăzute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actele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normative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vigoare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precum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îmbunătățirea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continuă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calității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>;</w:t>
      </w:r>
    </w:p>
    <w:p w14:paraId="4B628845" w14:textId="77777777" w:rsidR="009E670B" w:rsidRPr="00FA40A2" w:rsidRDefault="009E670B" w:rsidP="00B351B3">
      <w:pPr>
        <w:pStyle w:val="Listparagraf"/>
        <w:numPr>
          <w:ilvl w:val="0"/>
          <w:numId w:val="70"/>
        </w:numPr>
        <w:spacing w:after="0"/>
        <w:jc w:val="both"/>
        <w:rPr>
          <w:rFonts w:ascii="Arial Narrow" w:hAnsi="Arial Narrow" w:cs="Arial"/>
          <w:sz w:val="20"/>
          <w:szCs w:val="20"/>
          <w:lang w:eastAsia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preluarea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documentelor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create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compartimentele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creatoare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documente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D.A.S,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verificarea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arhivarea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corespunzătoare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acestora</w:t>
      </w:r>
      <w:bookmarkStart w:id="33" w:name="_Hlk29808778"/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>;</w:t>
      </w:r>
      <w:bookmarkEnd w:id="33"/>
    </w:p>
    <w:p w14:paraId="1E129C81" w14:textId="5AEAA478" w:rsidR="009E670B" w:rsidRPr="00FA40A2" w:rsidRDefault="009E670B" w:rsidP="00B351B3">
      <w:pPr>
        <w:pStyle w:val="Listparagraf"/>
        <w:numPr>
          <w:ilvl w:val="0"/>
          <w:numId w:val="70"/>
        </w:numPr>
        <w:spacing w:after="0"/>
        <w:jc w:val="both"/>
        <w:rPr>
          <w:rFonts w:ascii="Arial Narrow" w:hAnsi="Arial Narrow" w:cs="Arial"/>
          <w:sz w:val="20"/>
          <w:szCs w:val="20"/>
          <w:lang w:eastAsia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Nomenclatorului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Arhivistic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la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schimbarea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organigramei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ori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câte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ori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necesar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</w:p>
    <w:p w14:paraId="4B0AC7BF" w14:textId="77777777" w:rsidR="009E670B" w:rsidRPr="00FA40A2" w:rsidRDefault="009E670B" w:rsidP="00B351B3">
      <w:pPr>
        <w:pStyle w:val="Listparagraf"/>
        <w:numPr>
          <w:ilvl w:val="0"/>
          <w:numId w:val="70"/>
        </w:numPr>
        <w:spacing w:after="0"/>
        <w:jc w:val="both"/>
        <w:rPr>
          <w:rFonts w:ascii="Arial Narrow" w:hAnsi="Arial Narrow" w:cs="Arial"/>
          <w:sz w:val="20"/>
          <w:szCs w:val="20"/>
          <w:lang w:eastAsia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selecționarea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documentelor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cu termen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păstrare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expirat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înlăturării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ca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nefolositoare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această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operațiune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întrunește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comisia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selecționare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documentelor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D.A.S., care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analizează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dosarele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propuse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eliminare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acordul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acest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sens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>;</w:t>
      </w:r>
    </w:p>
    <w:p w14:paraId="779DBDC7" w14:textId="77777777" w:rsidR="009E670B" w:rsidRPr="00FA40A2" w:rsidRDefault="009E670B" w:rsidP="00B351B3">
      <w:pPr>
        <w:pStyle w:val="Listparagraf"/>
        <w:numPr>
          <w:ilvl w:val="0"/>
          <w:numId w:val="70"/>
        </w:numPr>
        <w:spacing w:after="0"/>
        <w:jc w:val="both"/>
        <w:rPr>
          <w:rFonts w:ascii="Arial Narrow" w:hAnsi="Arial Narrow" w:cs="Arial"/>
          <w:sz w:val="20"/>
          <w:szCs w:val="20"/>
          <w:lang w:eastAsia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selecționarea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documentelor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cu termen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păstrare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permanent,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legarea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inventarierii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gestionări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asigurându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-le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astfel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împotriva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degradării</w:t>
      </w:r>
      <w:proofErr w:type="spellEnd"/>
    </w:p>
    <w:p w14:paraId="798681DC" w14:textId="77777777" w:rsidR="009E670B" w:rsidRPr="00FA40A2" w:rsidRDefault="009E670B" w:rsidP="00B351B3">
      <w:pPr>
        <w:pStyle w:val="Listparagraf"/>
        <w:numPr>
          <w:ilvl w:val="0"/>
          <w:numId w:val="70"/>
        </w:numPr>
        <w:spacing w:after="0"/>
        <w:jc w:val="both"/>
        <w:rPr>
          <w:rFonts w:ascii="Arial Narrow" w:hAnsi="Arial Narrow" w:cs="Arial"/>
          <w:sz w:val="20"/>
          <w:szCs w:val="20"/>
          <w:lang w:eastAsia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inventare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documentele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aflate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depozit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care nu sunt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inventariate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.  </w:t>
      </w:r>
    </w:p>
    <w:p w14:paraId="3830DDD1" w14:textId="77777777" w:rsidR="009E670B" w:rsidRPr="00FA40A2" w:rsidRDefault="009E670B" w:rsidP="00B351B3">
      <w:pPr>
        <w:pStyle w:val="Listparagraf"/>
        <w:numPr>
          <w:ilvl w:val="0"/>
          <w:numId w:val="70"/>
        </w:numPr>
        <w:spacing w:after="0"/>
        <w:jc w:val="both"/>
        <w:rPr>
          <w:rFonts w:ascii="Arial Narrow" w:hAnsi="Arial Narrow" w:cs="Arial"/>
          <w:sz w:val="20"/>
          <w:szCs w:val="20"/>
          <w:lang w:eastAsia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desfășurarea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bunei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activități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instituției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pune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dispoziția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specialiștilor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direcției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documente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aflate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arhivă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 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consultarea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>;</w:t>
      </w:r>
    </w:p>
    <w:p w14:paraId="45BA6F5F" w14:textId="77777777" w:rsidR="009E670B" w:rsidRPr="00FA40A2" w:rsidRDefault="009E670B" w:rsidP="00B351B3">
      <w:pPr>
        <w:pStyle w:val="Listparagraf"/>
        <w:numPr>
          <w:ilvl w:val="0"/>
          <w:numId w:val="70"/>
        </w:numPr>
        <w:spacing w:after="0"/>
        <w:jc w:val="both"/>
        <w:rPr>
          <w:rFonts w:ascii="Arial Narrow" w:hAnsi="Arial Narrow" w:cs="Arial"/>
          <w:sz w:val="20"/>
          <w:szCs w:val="20"/>
          <w:lang w:eastAsia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întocmește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registre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evidență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documentele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găsite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depozit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fără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acestea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>.</w:t>
      </w:r>
    </w:p>
    <w:p w14:paraId="1C4F5E30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  <w:lang w:eastAsia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decursul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anului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2019,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Compartimentul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Comunicare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Relații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Publicul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Registratură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Arhivă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înregistrat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3790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documente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Registrul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propriu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Intrări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-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Ieșiri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asigurat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accesul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informațiile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interes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public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tuturor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solicitanților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conform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atribuțiilor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fișa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postului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intervalul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orar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08:00-16:30.</w:t>
      </w:r>
    </w:p>
    <w:p w14:paraId="2BDD26A3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  <w:lang w:eastAsia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aceeași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perioadă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>,</w:t>
      </w:r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în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cadrul</w:t>
      </w:r>
      <w:proofErr w:type="spellEnd"/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Compartimentului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Comunicare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Relații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cu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Publicul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Registratură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și</w:t>
      </w:r>
      <w:proofErr w:type="spellEnd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  <w:lang w:eastAsia="ro-RO"/>
        </w:rPr>
        <w:t>Arhivă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au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preluate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de la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compartimentele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direcției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dosare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create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acestea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operațiune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constă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: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verificarea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concordanței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dosarelor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datele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înscrise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inventar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respectarea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modului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constituire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dosarelor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.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cazul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constatării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neconcordanțe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ele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aduc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cunoștință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compartimentului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creator, care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efectuează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corecturile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impun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.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Evidența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dosarelor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inventarelor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depuse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compartimentul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arhivă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ține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registrul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evidență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curentă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>.</w:t>
      </w:r>
    </w:p>
    <w:p w14:paraId="5E2014D4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  <w:lang w:eastAsia="ro-RO"/>
        </w:rPr>
      </w:pPr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Un alt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obiectiv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anul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2019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selecționarea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documentelor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cu termen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păstrare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depășit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anii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2002-2005,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care s-a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constituit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Comisia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selecționare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documentelor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Direcției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conform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Dispoziției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nr. 38/26.11.2018.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Obiectivul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îndeplinit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documentele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cu termen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păstrare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depășit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au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predate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spre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distrugere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urma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hotărârii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Comisiei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selecționare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documentelor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D.A.S.(PV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ședința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nr. 1856/2/10.07.2019)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acordul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Biroului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Județean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al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Arhivelor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Naționale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>(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Referat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aprobare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lucrare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selecționare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nr. BJANCL-812-EU).</w:t>
      </w:r>
    </w:p>
    <w:p w14:paraId="35E5A444" w14:textId="0ADCBD36" w:rsidR="009E670B" w:rsidRPr="00FA40A2" w:rsidRDefault="009E670B" w:rsidP="00AD352C">
      <w:pPr>
        <w:spacing w:after="0"/>
        <w:jc w:val="both"/>
        <w:rPr>
          <w:rFonts w:ascii="Arial Narrow" w:hAnsi="Arial Narrow" w:cs="Arial"/>
          <w:sz w:val="20"/>
          <w:szCs w:val="20"/>
          <w:lang w:eastAsia="ro-RO"/>
        </w:rPr>
      </w:pPr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S-au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adus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îmbunătățiri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spațiul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destinat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depozitarii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documentelor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arhivă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înlocuirea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rafturilor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lemn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rafturi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metalice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modulare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conform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cerințelor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ISU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normelor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PSI</w:t>
      </w:r>
    </w:p>
    <w:p w14:paraId="51536FBF" w14:textId="77777777" w:rsidR="00C74A35" w:rsidRPr="00FA40A2" w:rsidRDefault="00C74A35" w:rsidP="00AD352C">
      <w:pPr>
        <w:spacing w:after="0"/>
        <w:jc w:val="both"/>
        <w:rPr>
          <w:rFonts w:ascii="Arial Narrow" w:hAnsi="Arial Narrow" w:cs="Arial"/>
          <w:sz w:val="20"/>
          <w:szCs w:val="20"/>
          <w:lang w:eastAsia="ro-RO"/>
        </w:rPr>
      </w:pPr>
    </w:p>
    <w:p w14:paraId="45DB9B05" w14:textId="77777777" w:rsidR="009E670B" w:rsidRPr="00FA40A2" w:rsidRDefault="009E670B" w:rsidP="009E670B">
      <w:pPr>
        <w:spacing w:after="150"/>
        <w:jc w:val="both"/>
        <w:rPr>
          <w:rFonts w:ascii="Arial Narrow" w:hAnsi="Arial Narrow" w:cs="Arial"/>
          <w:b/>
          <w:bCs/>
          <w:sz w:val="20"/>
          <w:szCs w:val="20"/>
          <w:lang w:eastAsia="ro-RO"/>
        </w:rPr>
      </w:pPr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lastRenderedPageBreak/>
        <w:t xml:space="preserve">               </w:t>
      </w:r>
      <w:proofErr w:type="spellStart"/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t>Obiective</w:t>
      </w:r>
      <w:proofErr w:type="spellEnd"/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t>pentru</w:t>
      </w:r>
      <w:proofErr w:type="spellEnd"/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t>anul</w:t>
      </w:r>
      <w:proofErr w:type="spellEnd"/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t xml:space="preserve"> 2020:</w:t>
      </w:r>
    </w:p>
    <w:p w14:paraId="14D6F240" w14:textId="77777777" w:rsidR="009E670B" w:rsidRPr="00FA40A2" w:rsidRDefault="009E670B" w:rsidP="00B351B3">
      <w:pPr>
        <w:pStyle w:val="Listparagraf"/>
        <w:numPr>
          <w:ilvl w:val="0"/>
          <w:numId w:val="71"/>
        </w:numPr>
        <w:spacing w:after="150"/>
        <w:jc w:val="both"/>
        <w:rPr>
          <w:rFonts w:ascii="Arial Narrow" w:hAnsi="Arial Narrow" w:cs="Arial"/>
          <w:sz w:val="20"/>
          <w:szCs w:val="20"/>
          <w:lang w:eastAsia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Realizarea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unei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noi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lucrări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selecționare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documentelor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cu termen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păstrare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depășit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arhiva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unității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de la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subordonate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compartimente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scoaterea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documentelor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selecționate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arhiva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DAS;</w:t>
      </w:r>
    </w:p>
    <w:p w14:paraId="15183627" w14:textId="77777777" w:rsidR="009E670B" w:rsidRPr="00FA40A2" w:rsidRDefault="009E670B" w:rsidP="00B351B3">
      <w:pPr>
        <w:pStyle w:val="Listparagraf"/>
        <w:numPr>
          <w:ilvl w:val="0"/>
          <w:numId w:val="69"/>
        </w:numPr>
        <w:spacing w:after="150"/>
        <w:jc w:val="both"/>
        <w:rPr>
          <w:rFonts w:ascii="Arial Narrow" w:hAnsi="Arial Narrow" w:cs="Arial"/>
          <w:sz w:val="20"/>
          <w:szCs w:val="20"/>
          <w:lang w:eastAsia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Revizuirea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Nomenclatorului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arhivistic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ca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urmare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modificării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organigramei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>:</w:t>
      </w:r>
    </w:p>
    <w:p w14:paraId="5CE232C9" w14:textId="77777777" w:rsidR="009E670B" w:rsidRPr="00FA40A2" w:rsidRDefault="009E670B" w:rsidP="00B351B3">
      <w:pPr>
        <w:pStyle w:val="Listparagraf"/>
        <w:numPr>
          <w:ilvl w:val="0"/>
          <w:numId w:val="69"/>
        </w:numPr>
        <w:spacing w:after="150"/>
        <w:jc w:val="both"/>
        <w:rPr>
          <w:rFonts w:ascii="Arial Narrow" w:hAnsi="Arial Narrow" w:cs="Arial"/>
          <w:sz w:val="20"/>
          <w:szCs w:val="20"/>
          <w:lang w:eastAsia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Sprijinirea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responsabililor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arhiva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, din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subordonate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DAS,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realizarea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corecta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arhivării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>;</w:t>
      </w:r>
    </w:p>
    <w:p w14:paraId="67046E0F" w14:textId="7E8C7293" w:rsidR="00C74A35" w:rsidRPr="00FA40A2" w:rsidRDefault="009E670B" w:rsidP="00FA40A2">
      <w:pPr>
        <w:pStyle w:val="Listparagraf"/>
        <w:numPr>
          <w:ilvl w:val="0"/>
          <w:numId w:val="69"/>
        </w:numPr>
        <w:spacing w:after="150"/>
        <w:jc w:val="both"/>
        <w:rPr>
          <w:rFonts w:ascii="Arial Narrow" w:hAnsi="Arial Narrow" w:cs="Arial"/>
          <w:sz w:val="20"/>
          <w:szCs w:val="20"/>
          <w:lang w:eastAsia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Inițializarea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arhivării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/>
        </w:rPr>
        <w:t>electronice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/>
        </w:rPr>
        <w:t>.</w:t>
      </w:r>
    </w:p>
    <w:p w14:paraId="67BAF2E3" w14:textId="77777777" w:rsidR="00C74A35" w:rsidRPr="00FA40A2" w:rsidRDefault="00C74A35" w:rsidP="009E670B">
      <w:pPr>
        <w:pStyle w:val="Listparagraf"/>
        <w:spacing w:after="150"/>
        <w:jc w:val="both"/>
        <w:rPr>
          <w:rFonts w:ascii="Arial Narrow" w:hAnsi="Arial Narrow" w:cs="Arial"/>
          <w:sz w:val="20"/>
          <w:szCs w:val="20"/>
          <w:lang w:eastAsia="ro-RO"/>
        </w:rPr>
      </w:pPr>
    </w:p>
    <w:p w14:paraId="1379FB63" w14:textId="0A04E6A7" w:rsidR="009E670B" w:rsidRPr="00FA40A2" w:rsidRDefault="009E670B" w:rsidP="00C74A35">
      <w:pPr>
        <w:pStyle w:val="Listparagraf"/>
        <w:spacing w:after="150"/>
        <w:jc w:val="both"/>
        <w:rPr>
          <w:rFonts w:ascii="Arial Narrow" w:hAnsi="Arial Narrow" w:cs="Arial"/>
          <w:b/>
          <w:bCs/>
          <w:sz w:val="20"/>
          <w:szCs w:val="20"/>
          <w:lang w:eastAsia="ro-RO"/>
        </w:rPr>
      </w:pPr>
      <w:r w:rsidRPr="00FA40A2">
        <w:rPr>
          <w:rFonts w:ascii="Arial Narrow" w:hAnsi="Arial Narrow" w:cs="Arial"/>
          <w:b/>
          <w:bCs/>
          <w:sz w:val="20"/>
          <w:szCs w:val="20"/>
          <w:lang w:eastAsia="ro-RO"/>
        </w:rPr>
        <w:t xml:space="preserve">17. </w:t>
      </w:r>
      <w:r w:rsidRPr="00FA40A2">
        <w:rPr>
          <w:rFonts w:ascii="Arial Narrow" w:hAnsi="Arial Narrow" w:cs="Arial"/>
          <w:b/>
          <w:bCs/>
          <w:sz w:val="20"/>
          <w:szCs w:val="20"/>
        </w:rPr>
        <w:t>SERVICIUL SOCIAL PENTRU PERSOANE VÂRSTNICE</w:t>
      </w:r>
    </w:p>
    <w:p w14:paraId="49ADCC25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bCs/>
          <w:i/>
          <w:sz w:val="20"/>
          <w:szCs w:val="20"/>
        </w:rPr>
        <w:t>Componența</w:t>
      </w:r>
      <w:proofErr w:type="spellEnd"/>
      <w:r w:rsidRPr="00FA40A2">
        <w:rPr>
          <w:rFonts w:ascii="Arial Narrow" w:hAnsi="Arial Narrow" w:cs="Arial"/>
          <w:b/>
          <w:bCs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bCs/>
          <w:i/>
          <w:sz w:val="20"/>
          <w:szCs w:val="20"/>
        </w:rPr>
        <w:t>serviciului</w:t>
      </w:r>
      <w:proofErr w:type="spellEnd"/>
      <w:r w:rsidRPr="00FA40A2">
        <w:rPr>
          <w:rFonts w:ascii="Arial Narrow" w:hAnsi="Arial Narrow" w:cs="Arial"/>
          <w:b/>
          <w:bCs/>
          <w:i/>
          <w:sz w:val="20"/>
          <w:szCs w:val="20"/>
        </w:rPr>
        <w:t>:</w:t>
      </w:r>
      <w:r w:rsidRPr="00FA40A2">
        <w:rPr>
          <w:rFonts w:ascii="Arial Narrow" w:hAnsi="Arial Narrow" w:cs="Arial"/>
          <w:b/>
          <w:bCs/>
          <w:sz w:val="20"/>
          <w:szCs w:val="20"/>
        </w:rPr>
        <w:t xml:space="preserve">  </w:t>
      </w:r>
    </w:p>
    <w:p w14:paraId="2B7D96B6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0C0B93D8" w14:textId="77777777" w:rsidR="009E670B" w:rsidRPr="00FA40A2" w:rsidRDefault="009E670B" w:rsidP="00B351B3">
      <w:pPr>
        <w:pStyle w:val="Frspaiere"/>
        <w:numPr>
          <w:ilvl w:val="0"/>
          <w:numId w:val="98"/>
        </w:numPr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proofErr w:type="spellStart"/>
      <w:r w:rsidRPr="00FA40A2">
        <w:rPr>
          <w:rFonts w:ascii="Arial Narrow" w:eastAsia="Calibri" w:hAnsi="Arial Narrow" w:cs="Arial"/>
          <w:b/>
          <w:bCs/>
          <w:i/>
          <w:iCs/>
          <w:sz w:val="20"/>
          <w:szCs w:val="20"/>
        </w:rPr>
        <w:t>Compartimentul</w:t>
      </w:r>
      <w:proofErr w:type="spellEnd"/>
      <w:r w:rsidRPr="00FA40A2">
        <w:rPr>
          <w:rFonts w:ascii="Arial Narrow" w:eastAsia="Calibri" w:hAnsi="Arial Narrow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eastAsia="Calibri" w:hAnsi="Arial Narrow" w:cs="Arial"/>
          <w:b/>
          <w:bCs/>
          <w:i/>
          <w:iCs/>
          <w:sz w:val="20"/>
          <w:szCs w:val="20"/>
        </w:rPr>
        <w:t>Îngrijire</w:t>
      </w:r>
      <w:proofErr w:type="spellEnd"/>
      <w:r w:rsidRPr="00FA40A2">
        <w:rPr>
          <w:rFonts w:ascii="Arial Narrow" w:eastAsia="Calibri" w:hAnsi="Arial Narrow" w:cs="Arial"/>
          <w:b/>
          <w:bCs/>
          <w:i/>
          <w:iCs/>
          <w:sz w:val="20"/>
          <w:szCs w:val="20"/>
        </w:rPr>
        <w:t xml:space="preserve"> la </w:t>
      </w:r>
      <w:proofErr w:type="spellStart"/>
      <w:r w:rsidRPr="00FA40A2">
        <w:rPr>
          <w:rFonts w:ascii="Arial Narrow" w:eastAsia="Calibri" w:hAnsi="Arial Narrow" w:cs="Arial"/>
          <w:b/>
          <w:bCs/>
          <w:i/>
          <w:iCs/>
          <w:sz w:val="20"/>
          <w:szCs w:val="20"/>
        </w:rPr>
        <w:t>Domiciliu</w:t>
      </w:r>
      <w:proofErr w:type="spellEnd"/>
      <w:r w:rsidRPr="00FA40A2">
        <w:rPr>
          <w:rFonts w:ascii="Arial Narrow" w:eastAsia="Calibri" w:hAnsi="Arial Narrow" w:cs="Arial"/>
          <w:b/>
          <w:bCs/>
          <w:i/>
          <w:iCs/>
          <w:sz w:val="20"/>
          <w:szCs w:val="20"/>
        </w:rPr>
        <w:t xml:space="preserve"> a </w:t>
      </w:r>
      <w:proofErr w:type="spellStart"/>
      <w:r w:rsidRPr="00FA40A2">
        <w:rPr>
          <w:rFonts w:ascii="Arial Narrow" w:eastAsia="Calibri" w:hAnsi="Arial Narrow" w:cs="Arial"/>
          <w:b/>
          <w:bCs/>
          <w:i/>
          <w:iCs/>
          <w:sz w:val="20"/>
          <w:szCs w:val="20"/>
        </w:rPr>
        <w:t>Persoanelor</w:t>
      </w:r>
      <w:proofErr w:type="spellEnd"/>
      <w:r w:rsidRPr="00FA40A2">
        <w:rPr>
          <w:rFonts w:ascii="Arial Narrow" w:eastAsia="Calibri" w:hAnsi="Arial Narrow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eastAsia="Calibri" w:hAnsi="Arial Narrow" w:cs="Arial"/>
          <w:b/>
          <w:bCs/>
          <w:i/>
          <w:iCs/>
          <w:sz w:val="20"/>
          <w:szCs w:val="20"/>
        </w:rPr>
        <w:t>Vârstnice</w:t>
      </w:r>
      <w:proofErr w:type="spellEnd"/>
    </w:p>
    <w:p w14:paraId="33338323" w14:textId="77777777" w:rsidR="009E670B" w:rsidRPr="00FA40A2" w:rsidRDefault="009E670B" w:rsidP="009E670B">
      <w:pPr>
        <w:pStyle w:val="Frspaiere"/>
        <w:spacing w:line="276" w:lineRule="auto"/>
        <w:ind w:left="234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A3A9BFF" w14:textId="77777777" w:rsidR="009E670B" w:rsidRPr="00FA40A2" w:rsidRDefault="009E670B" w:rsidP="009E670B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Scopul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îngrijire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domiciliu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prevenire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instituționalizării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menținerea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autonomiei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funcționale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propria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locuință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îmbunătățire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calității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vieții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aflate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gradul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dependenţă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autonom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semidependent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dependent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depăşirii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situaţiilor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dificultate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prevenirii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combaterii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riscului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excluziune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promovării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incluziunii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creşterii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calităţii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vieţii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precum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oferirea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condiţiilor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îngrijire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domiciliul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propriu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identității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integrității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demnității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54AC43E7" w14:textId="74F0ADDF" w:rsidR="009E670B" w:rsidRPr="00FA40A2" w:rsidRDefault="009E670B" w:rsidP="00C74A35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 -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Îngrijire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domiciliu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"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funcționează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prevederilor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cadrului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general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organizare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funcţionare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reglementat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nr. 292/2011,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modificările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ulterioare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nr. 17/2000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republicată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modificările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completările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ulterioare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precum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normative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secundare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aplicabile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domeniului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504B36A7" w14:textId="77777777" w:rsidR="00C74A35" w:rsidRPr="00FA40A2" w:rsidRDefault="00C74A35" w:rsidP="00C74A35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2DA43052" w14:textId="1832EE67" w:rsidR="009E670B" w:rsidRPr="00FA40A2" w:rsidRDefault="009E670B" w:rsidP="00C74A35">
      <w:pPr>
        <w:ind w:left="36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  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Principiile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social:</w:t>
      </w:r>
    </w:p>
    <w:p w14:paraId="0EDE8D0A" w14:textId="77777777" w:rsidR="009E670B" w:rsidRPr="00FA40A2" w:rsidRDefault="009E670B" w:rsidP="009E670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iCs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Serviciul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</w:rPr>
        <w:t>Îngrijire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</w:rPr>
        <w:t>Domiciliu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</w:rPr>
        <w:t>Vârstnice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FA40A2">
        <w:rPr>
          <w:rFonts w:ascii="Arial Narrow" w:hAnsi="Arial Narrow" w:cs="Arial"/>
          <w:sz w:val="20"/>
          <w:szCs w:val="20"/>
        </w:rPr>
        <w:t xml:space="preserve">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organizează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funcționează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principiilor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generale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guvernează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sistemul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naţional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precum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principiile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specifice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prevăzute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legislaţia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specifică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convenţiile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internaţionale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ratificate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celelalte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internaţionale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materie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România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precum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standardele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minime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aplicabile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0AD5648B" w14:textId="77777777" w:rsidR="009E670B" w:rsidRPr="00FA40A2" w:rsidRDefault="009E670B" w:rsidP="009E670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Principiile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specifice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prestării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către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r w:rsidRPr="00FA40A2">
        <w:rPr>
          <w:rFonts w:ascii="Arial Narrow" w:hAnsi="Arial Narrow" w:cs="Arial"/>
          <w:i/>
          <w:iCs/>
          <w:sz w:val="20"/>
          <w:szCs w:val="20"/>
        </w:rPr>
        <w:t>„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</w:rPr>
        <w:t>Compartimentul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</w:rPr>
        <w:t>Îngrijire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</w:rPr>
        <w:t>Domiciliu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</w:rPr>
        <w:t>Vârstnice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</w:rPr>
        <w:t xml:space="preserve">” </w:t>
      </w:r>
      <w:r w:rsidRPr="00FA40A2">
        <w:rPr>
          <w:rFonts w:ascii="Arial Narrow" w:hAnsi="Arial Narrow" w:cs="Arial"/>
          <w:sz w:val="20"/>
          <w:szCs w:val="20"/>
        </w:rPr>
        <w:t xml:space="preserve"> sunt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următoarele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>:</w:t>
      </w:r>
    </w:p>
    <w:p w14:paraId="377EECE8" w14:textId="77777777" w:rsidR="009E670B" w:rsidRPr="00FA40A2" w:rsidRDefault="009E670B" w:rsidP="009E670B">
      <w:pPr>
        <w:widowControl w:val="0"/>
        <w:tabs>
          <w:tab w:val="left" w:pos="666"/>
        </w:tabs>
        <w:spacing w:after="37"/>
        <w:jc w:val="both"/>
        <w:rPr>
          <w:rFonts w:ascii="Arial Narrow" w:hAnsi="Arial Narrow" w:cs="Arial"/>
          <w:color w:val="000000"/>
          <w:sz w:val="20"/>
          <w:szCs w:val="20"/>
          <w:lang w:eastAsia="ro-RO" w:bidi="ro-RO"/>
        </w:rPr>
      </w:pPr>
    </w:p>
    <w:p w14:paraId="1B5353E7" w14:textId="77777777" w:rsidR="009E670B" w:rsidRPr="00FA40A2" w:rsidRDefault="009E670B" w:rsidP="00B351B3">
      <w:pPr>
        <w:pStyle w:val="Listparagraf"/>
        <w:widowControl w:val="0"/>
        <w:numPr>
          <w:ilvl w:val="0"/>
          <w:numId w:val="85"/>
        </w:numPr>
        <w:tabs>
          <w:tab w:val="left" w:pos="666"/>
        </w:tabs>
        <w:spacing w:after="37"/>
        <w:jc w:val="both"/>
        <w:rPr>
          <w:rFonts w:ascii="Arial Narrow" w:hAnsi="Arial Narrow" w:cs="Arial"/>
          <w:color w:val="000000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Respectarea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prioritate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dreptului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de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trăi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propria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familie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dacă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acest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lucru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nu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este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posibil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într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-un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mediu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familial (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domiciliul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persoanei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beneficiare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/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persoanei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care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acordă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îngrijirea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persoanei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vârstnice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;</w:t>
      </w:r>
    </w:p>
    <w:p w14:paraId="66C693AA" w14:textId="77777777" w:rsidR="009E670B" w:rsidRPr="00FA40A2" w:rsidRDefault="009E670B" w:rsidP="00B351B3">
      <w:pPr>
        <w:pStyle w:val="Listparagraf"/>
        <w:numPr>
          <w:ilvl w:val="0"/>
          <w:numId w:val="85"/>
        </w:numPr>
        <w:spacing w:after="0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Respectarea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promovarea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prioritate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interesului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persoanei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beneficiare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;</w:t>
      </w:r>
    </w:p>
    <w:p w14:paraId="6B1BDD49" w14:textId="77777777" w:rsidR="009E670B" w:rsidRPr="00FA40A2" w:rsidRDefault="009E670B" w:rsidP="00B351B3">
      <w:pPr>
        <w:pStyle w:val="Listparagraf"/>
        <w:numPr>
          <w:ilvl w:val="0"/>
          <w:numId w:val="85"/>
        </w:numPr>
        <w:spacing w:after="0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Protejarea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promovarea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drepturilor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beneficiare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ceea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ce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privește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egalitatea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șanse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tratament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participarea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egală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autodeterminarea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autonomia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demnitatea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personală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întreprinderea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de 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acțiuni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nediscriminatorii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pozitive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privire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persoanele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beneficiare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;</w:t>
      </w:r>
    </w:p>
    <w:p w14:paraId="27053561" w14:textId="77777777" w:rsidR="009E670B" w:rsidRPr="00FA40A2" w:rsidRDefault="009E670B" w:rsidP="00B351B3">
      <w:pPr>
        <w:pStyle w:val="Listparagraf"/>
        <w:numPr>
          <w:ilvl w:val="0"/>
          <w:numId w:val="85"/>
        </w:numPr>
        <w:spacing w:after="0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Asigurarea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protecției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împotriva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abuzului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exploatării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persoanei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beneficiare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;</w:t>
      </w:r>
    </w:p>
    <w:p w14:paraId="0DDD8775" w14:textId="77777777" w:rsidR="009E670B" w:rsidRPr="00FA40A2" w:rsidRDefault="009E670B" w:rsidP="00B351B3">
      <w:pPr>
        <w:pStyle w:val="Listparagraf"/>
        <w:numPr>
          <w:ilvl w:val="0"/>
          <w:numId w:val="85"/>
        </w:numPr>
        <w:spacing w:after="0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Deschiderea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către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comunitate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;</w:t>
      </w:r>
    </w:p>
    <w:p w14:paraId="06A25658" w14:textId="77777777" w:rsidR="009E670B" w:rsidRPr="00FA40A2" w:rsidRDefault="009E670B" w:rsidP="00B351B3">
      <w:pPr>
        <w:pStyle w:val="Listparagraf"/>
        <w:numPr>
          <w:ilvl w:val="0"/>
          <w:numId w:val="85"/>
        </w:numPr>
        <w:spacing w:after="0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Asistarea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fără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capacitate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exercițiu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realizarea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exercitarea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drepturilor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lor;</w:t>
      </w:r>
    </w:p>
    <w:p w14:paraId="1CD72259" w14:textId="77777777" w:rsidR="009E670B" w:rsidRPr="00FA40A2" w:rsidRDefault="009E670B" w:rsidP="00B351B3">
      <w:pPr>
        <w:pStyle w:val="Listparagraf"/>
        <w:numPr>
          <w:ilvl w:val="0"/>
          <w:numId w:val="85"/>
        </w:numPr>
        <w:spacing w:after="0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Ascultarea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opiniei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persoanei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beneficiare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luarea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considerare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acesteia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ținându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-se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cont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după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caz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,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vârsta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gradul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său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maturitate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,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discernământ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capacitatea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exercițiu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;</w:t>
      </w:r>
    </w:p>
    <w:p w14:paraId="044D628A" w14:textId="77777777" w:rsidR="009E670B" w:rsidRPr="00FA40A2" w:rsidRDefault="009E670B" w:rsidP="00B351B3">
      <w:pPr>
        <w:pStyle w:val="Listparagraf"/>
        <w:numPr>
          <w:ilvl w:val="0"/>
          <w:numId w:val="85"/>
        </w:numPr>
        <w:spacing w:after="0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Promovarea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unui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model familial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îngrijire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persoanei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beneficiare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;</w:t>
      </w:r>
    </w:p>
    <w:p w14:paraId="27C9F012" w14:textId="77777777" w:rsidR="009E670B" w:rsidRPr="00FA40A2" w:rsidRDefault="009E670B" w:rsidP="00B351B3">
      <w:pPr>
        <w:pStyle w:val="Listparagraf"/>
        <w:numPr>
          <w:ilvl w:val="0"/>
          <w:numId w:val="85"/>
        </w:numPr>
        <w:spacing w:after="0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Asigurarea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unei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îngrijiri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individualizate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personalizate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persoanei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beneficiare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;</w:t>
      </w:r>
    </w:p>
    <w:p w14:paraId="090BB543" w14:textId="77777777" w:rsidR="009E670B" w:rsidRPr="00FA40A2" w:rsidRDefault="009E670B" w:rsidP="00B351B3">
      <w:pPr>
        <w:pStyle w:val="Listparagraf"/>
        <w:numPr>
          <w:ilvl w:val="0"/>
          <w:numId w:val="85"/>
        </w:numPr>
        <w:spacing w:after="0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Preocuparea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permanentă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scurtarea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perioadei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prestare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potențialului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abilităților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persoanei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beneficiare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de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trăi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independent;</w:t>
      </w:r>
    </w:p>
    <w:p w14:paraId="21359333" w14:textId="77777777" w:rsidR="009E670B" w:rsidRPr="00FA40A2" w:rsidRDefault="009E670B" w:rsidP="00B351B3">
      <w:pPr>
        <w:pStyle w:val="Listparagraf"/>
        <w:numPr>
          <w:ilvl w:val="0"/>
          <w:numId w:val="85"/>
        </w:numPr>
        <w:spacing w:after="0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lastRenderedPageBreak/>
        <w:t>Încurajarea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inițiativelor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individuale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beneficiare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implicării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active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soluționarea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situațiilor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dificultate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;</w:t>
      </w:r>
    </w:p>
    <w:p w14:paraId="1F5CC66C" w14:textId="77777777" w:rsidR="009E670B" w:rsidRPr="00FA40A2" w:rsidRDefault="009E670B" w:rsidP="00B351B3">
      <w:pPr>
        <w:pStyle w:val="Listparagraf"/>
        <w:numPr>
          <w:ilvl w:val="0"/>
          <w:numId w:val="85"/>
        </w:numPr>
        <w:spacing w:after="0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Asigurarea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unei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intervenții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profesioniste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echipe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pluridisciplinare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;</w:t>
      </w:r>
    </w:p>
    <w:p w14:paraId="4534EE3B" w14:textId="77777777" w:rsidR="009E670B" w:rsidRPr="00FA40A2" w:rsidRDefault="009E670B" w:rsidP="00B351B3">
      <w:pPr>
        <w:pStyle w:val="Listparagraf"/>
        <w:numPr>
          <w:ilvl w:val="0"/>
          <w:numId w:val="85"/>
        </w:numPr>
        <w:spacing w:after="0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Asigurarea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confidențialității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eticii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profesionale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;</w:t>
      </w:r>
    </w:p>
    <w:p w14:paraId="1AA434D6" w14:textId="77777777" w:rsidR="009E670B" w:rsidRPr="00FA40A2" w:rsidRDefault="009E670B" w:rsidP="00B351B3">
      <w:pPr>
        <w:pStyle w:val="Listparagraf"/>
        <w:numPr>
          <w:ilvl w:val="0"/>
          <w:numId w:val="85"/>
        </w:numPr>
        <w:spacing w:after="0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Responsabilizarea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membrilor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familiei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reprezentanților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legali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privire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exercitarea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drepturilor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îndeplinirea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obligațiilor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întreținere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;</w:t>
      </w:r>
    </w:p>
    <w:p w14:paraId="288BC2B2" w14:textId="77777777" w:rsidR="009E670B" w:rsidRPr="00FA40A2" w:rsidRDefault="009E670B" w:rsidP="00B351B3">
      <w:pPr>
        <w:pStyle w:val="Listparagraf"/>
        <w:numPr>
          <w:ilvl w:val="0"/>
          <w:numId w:val="85"/>
        </w:numPr>
        <w:spacing w:after="0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Primordialitatea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responsabilității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persoanei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familiei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privire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dezvoltarea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propriilor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capacități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integrare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implicarea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activă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soluționarea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situațiilor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dificultate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cu care se pot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confrunta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la un moment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dat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;</w:t>
      </w:r>
    </w:p>
    <w:p w14:paraId="14B8EF0C" w14:textId="77777777" w:rsidR="009E670B" w:rsidRPr="00FA40A2" w:rsidRDefault="009E670B" w:rsidP="00B351B3">
      <w:pPr>
        <w:pStyle w:val="Listparagraf"/>
        <w:numPr>
          <w:ilvl w:val="0"/>
          <w:numId w:val="85"/>
        </w:numPr>
        <w:spacing w:after="0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Colaborarea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Compartimentului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Îngrijire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domiciliu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celelalte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compartimente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Direcției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alți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furnizori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publici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privați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;</w:t>
      </w:r>
    </w:p>
    <w:p w14:paraId="15B764AC" w14:textId="77777777" w:rsidR="009E670B" w:rsidRPr="00FA40A2" w:rsidRDefault="009E670B" w:rsidP="00B351B3">
      <w:pPr>
        <w:pStyle w:val="Listparagraf"/>
        <w:numPr>
          <w:ilvl w:val="0"/>
          <w:numId w:val="85"/>
        </w:numPr>
        <w:spacing w:after="0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Asistarea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aflate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situații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dificultate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vulnerabilitate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implicarea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identificarea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evaluarea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soluționarea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problemelor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individuale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;</w:t>
      </w:r>
    </w:p>
    <w:p w14:paraId="379DCEA3" w14:textId="77777777" w:rsidR="009E670B" w:rsidRPr="00FA40A2" w:rsidRDefault="009E670B" w:rsidP="00B351B3">
      <w:pPr>
        <w:pStyle w:val="Listparagraf"/>
        <w:numPr>
          <w:ilvl w:val="0"/>
          <w:numId w:val="85"/>
        </w:numPr>
        <w:spacing w:after="0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Promovarea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principiului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justiției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prevăzute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actele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normative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vigoare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;</w:t>
      </w:r>
    </w:p>
    <w:p w14:paraId="3C0D06E0" w14:textId="77777777" w:rsidR="009E670B" w:rsidRPr="00FA40A2" w:rsidRDefault="009E670B" w:rsidP="00B351B3">
      <w:pPr>
        <w:pStyle w:val="Listparagraf"/>
        <w:numPr>
          <w:ilvl w:val="0"/>
          <w:numId w:val="85"/>
        </w:numPr>
        <w:spacing w:after="0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Egalitatea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șanselor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accesul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asistate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informații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resurse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participarea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procesul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luare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deciziilor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;</w:t>
      </w:r>
    </w:p>
    <w:p w14:paraId="5ACD9A09" w14:textId="77777777" w:rsidR="009E670B" w:rsidRPr="00FA40A2" w:rsidRDefault="009E670B" w:rsidP="00B351B3">
      <w:pPr>
        <w:pStyle w:val="Listparagraf"/>
        <w:numPr>
          <w:ilvl w:val="0"/>
          <w:numId w:val="85"/>
        </w:numPr>
        <w:spacing w:after="0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Respectarea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demnității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individului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unicității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valorii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fiecărei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;</w:t>
      </w:r>
    </w:p>
    <w:p w14:paraId="1C9B433B" w14:textId="77777777" w:rsidR="009E670B" w:rsidRPr="00FA40A2" w:rsidRDefault="009E670B" w:rsidP="00B351B3">
      <w:pPr>
        <w:pStyle w:val="Listparagraf"/>
        <w:numPr>
          <w:ilvl w:val="0"/>
          <w:numId w:val="85"/>
        </w:numPr>
        <w:spacing w:after="0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Interzicerea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oricărei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forme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discriminare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bazate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 pe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rasă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etnie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, sex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orientare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sexuală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statut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 marital,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convingeri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politice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sau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religioase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deficiență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fizică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sau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psihică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situație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materială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orice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altă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preferință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caracteristică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condiție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statut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.</w:t>
      </w:r>
    </w:p>
    <w:p w14:paraId="0B6F00DC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Scopul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serviciului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social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îngrijiri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domiciliu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prevenire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instituționalizării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menținerea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autonomiei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funcționale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propria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locuință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îmbunătățire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calității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vieții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.</w:t>
      </w:r>
    </w:p>
    <w:p w14:paraId="3C80A3E8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Beneficiarii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>:</w:t>
      </w:r>
    </w:p>
    <w:p w14:paraId="2E1CC6A9" w14:textId="77777777" w:rsidR="009E670B" w:rsidRPr="00FA40A2" w:rsidRDefault="009E670B" w:rsidP="009E670B">
      <w:pPr>
        <w:widowControl w:val="0"/>
        <w:tabs>
          <w:tab w:val="left" w:pos="1071"/>
        </w:tabs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  <w:shd w:val="clear" w:color="auto" w:fill="FFFFFF"/>
          <w:lang w:eastAsia="ro-RO" w:bidi="ro-RO"/>
        </w:rPr>
        <w:t xml:space="preserve">   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îngrijire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domiciliu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pot fi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domiciliul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municipiul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s-a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stabilit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anumit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grad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dependenţă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,</w:t>
      </w:r>
      <w:r w:rsidRPr="00FA40A2">
        <w:rPr>
          <w:rFonts w:ascii="Arial Narrow" w:eastAsia="Microsoft Sans Serif" w:hAnsi="Arial Narrow" w:cs="Arial"/>
          <w:i/>
          <w:iCs/>
          <w:color w:val="000000"/>
          <w:sz w:val="20"/>
          <w:szCs w:val="20"/>
          <w:lang w:eastAsia="ro-RO" w:bidi="ro-RO"/>
        </w:rPr>
        <w:t xml:space="preserve"> </w:t>
      </w:r>
      <w:r w:rsidRPr="00FA40A2">
        <w:rPr>
          <w:rFonts w:ascii="Arial Narrow" w:hAnsi="Arial Narrow" w:cs="Arial"/>
          <w:i/>
          <w:iCs/>
          <w:sz w:val="20"/>
          <w:szCs w:val="20"/>
          <w:lang w:bidi="ro-RO"/>
        </w:rPr>
        <w:t>(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  <w:lang w:bidi="ro-RO"/>
        </w:rPr>
        <w:t>persoane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  <w:lang w:bidi="ro-RO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  <w:lang w:bidi="ro-RO"/>
        </w:rPr>
        <w:t>vârstnice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  <w:lang w:bidi="ro-RO"/>
        </w:rPr>
        <w:t xml:space="preserve"> —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  <w:lang w:bidi="ro-RO"/>
        </w:rPr>
        <w:t>persoane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  <w:lang w:bidi="ro-RO"/>
        </w:rPr>
        <w:t xml:space="preserve"> care au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  <w:lang w:bidi="ro-RO"/>
        </w:rPr>
        <w:t>împlinit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  <w:lang w:bidi="ro-RO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  <w:lang w:bidi="ro-RO"/>
        </w:rPr>
        <w:t>vârsta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  <w:lang w:bidi="ro-RO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  <w:lang w:bidi="ro-RO"/>
        </w:rPr>
        <w:t>legală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  <w:lang w:bidi="ro-RO"/>
        </w:rPr>
        <w:t xml:space="preserve"> de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  <w:lang w:bidi="ro-RO"/>
        </w:rPr>
        <w:t>pensionare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  <w:lang w:bidi="ro-RO"/>
        </w:rPr>
        <w:t>),</w:t>
      </w:r>
      <w:r w:rsidRPr="00FA40A2">
        <w:rPr>
          <w:rFonts w:ascii="Arial Narrow" w:hAnsi="Arial Narrow" w:cs="Arial"/>
          <w:sz w:val="20"/>
          <w:szCs w:val="20"/>
          <w:lang w:bidi="ro-RO"/>
        </w:rPr>
        <w:t xml:space="preserve"> care se </w:t>
      </w:r>
      <w:proofErr w:type="spellStart"/>
      <w:r w:rsidRPr="00FA40A2">
        <w:rPr>
          <w:rFonts w:ascii="Arial Narrow" w:hAnsi="Arial Narrow" w:cs="Arial"/>
          <w:sz w:val="20"/>
          <w:szCs w:val="20"/>
          <w:lang w:bidi="ro-RO"/>
        </w:rPr>
        <w:t>află</w:t>
      </w:r>
      <w:proofErr w:type="spellEnd"/>
      <w:r w:rsidRPr="00FA40A2">
        <w:rPr>
          <w:rFonts w:ascii="Arial Narrow" w:hAnsi="Arial Narrow" w:cs="Arial"/>
          <w:sz w:val="20"/>
          <w:szCs w:val="20"/>
          <w:lang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bidi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bidi="ro-RO"/>
        </w:rPr>
        <w:t xml:space="preserve"> una din </w:t>
      </w:r>
      <w:proofErr w:type="spellStart"/>
      <w:r w:rsidRPr="00FA40A2">
        <w:rPr>
          <w:rFonts w:ascii="Arial Narrow" w:hAnsi="Arial Narrow" w:cs="Arial"/>
          <w:sz w:val="20"/>
          <w:szCs w:val="20"/>
          <w:lang w:bidi="ro-RO"/>
        </w:rPr>
        <w:t>situaţiile</w:t>
      </w:r>
      <w:proofErr w:type="spellEnd"/>
      <w:r w:rsidRPr="00FA40A2">
        <w:rPr>
          <w:rFonts w:ascii="Arial Narrow" w:hAnsi="Arial Narrow" w:cs="Arial"/>
          <w:sz w:val="20"/>
          <w:szCs w:val="20"/>
          <w:lang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bidi="ro-RO"/>
        </w:rPr>
        <w:t>prevăzute</w:t>
      </w:r>
      <w:proofErr w:type="spellEnd"/>
      <w:r w:rsidRPr="00FA40A2">
        <w:rPr>
          <w:rFonts w:ascii="Arial Narrow" w:hAnsi="Arial Narrow" w:cs="Arial"/>
          <w:sz w:val="20"/>
          <w:szCs w:val="20"/>
          <w:lang w:bidi="ro-RO"/>
        </w:rPr>
        <w:t xml:space="preserve"> la art. 4 din </w:t>
      </w:r>
      <w:proofErr w:type="spellStart"/>
      <w:r w:rsidRPr="00FA40A2">
        <w:rPr>
          <w:rFonts w:ascii="Arial Narrow" w:hAnsi="Arial Narrow" w:cs="Arial"/>
          <w:sz w:val="20"/>
          <w:szCs w:val="20"/>
          <w:lang w:bidi="ro-RO"/>
        </w:rPr>
        <w:t>Legea</w:t>
      </w:r>
      <w:proofErr w:type="spellEnd"/>
      <w:r w:rsidRPr="00FA40A2">
        <w:rPr>
          <w:rFonts w:ascii="Arial Narrow" w:hAnsi="Arial Narrow" w:cs="Arial"/>
          <w:sz w:val="20"/>
          <w:szCs w:val="20"/>
          <w:lang w:bidi="ro-RO"/>
        </w:rPr>
        <w:t xml:space="preserve"> 17/2000 </w:t>
      </w:r>
      <w:proofErr w:type="spellStart"/>
      <w:r w:rsidRPr="00FA40A2">
        <w:rPr>
          <w:rFonts w:ascii="Arial Narrow" w:hAnsi="Arial Narrow" w:cs="Arial"/>
          <w:sz w:val="20"/>
          <w:szCs w:val="20"/>
          <w:lang w:bidi="ro-RO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lang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bidi="ro-RO"/>
        </w:rPr>
        <w:t>asistenţa</w:t>
      </w:r>
      <w:proofErr w:type="spellEnd"/>
      <w:r w:rsidRPr="00FA40A2">
        <w:rPr>
          <w:rFonts w:ascii="Arial Narrow" w:hAnsi="Arial Narrow" w:cs="Arial"/>
          <w:sz w:val="20"/>
          <w:szCs w:val="20"/>
          <w:lang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bidi="ro-RO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bidi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bidi="ro-RO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bidi="ro-RO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  <w:lang w:bidi="ro-RO"/>
        </w:rPr>
        <w:t>,</w:t>
      </w:r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către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comisia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evaluare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conform H.G. nr. 886/2000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aprobarea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Grilei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naţionale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evaluare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nevoilor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Procesul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îngrijire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domiciliu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realizează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plan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individualizat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îngrijire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adaptat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nevoilor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gradului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dependență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întocmit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rezultatelor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obținute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întocmirii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fișei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evaluare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socio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20FE10E5" w14:textId="77777777" w:rsidR="009E670B" w:rsidRPr="00FA40A2" w:rsidRDefault="009E670B" w:rsidP="00B351B3">
      <w:pPr>
        <w:pStyle w:val="Frspaiere"/>
        <w:numPr>
          <w:ilvl w:val="0"/>
          <w:numId w:val="92"/>
        </w:numPr>
        <w:spacing w:line="276" w:lineRule="auto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Sunt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domiciliul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municipiul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;</w:t>
      </w:r>
    </w:p>
    <w:p w14:paraId="4DDAF051" w14:textId="77777777" w:rsidR="009E670B" w:rsidRPr="00FA40A2" w:rsidRDefault="009E670B" w:rsidP="00B351B3">
      <w:pPr>
        <w:pStyle w:val="Frspaiere"/>
        <w:numPr>
          <w:ilvl w:val="0"/>
          <w:numId w:val="92"/>
        </w:numPr>
        <w:spacing w:line="276" w:lineRule="auto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Sunt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persoanele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așa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cum sunt definite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actele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normative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vigoare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(art. 6,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lit.b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Legea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nr. 292/2011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asistenței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, art. 1,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alin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. (4) din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Legea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nr. 17/2000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asistența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);</w:t>
      </w:r>
    </w:p>
    <w:p w14:paraId="63422612" w14:textId="77777777" w:rsidR="009E670B" w:rsidRPr="00FA40A2" w:rsidRDefault="009E670B" w:rsidP="00B351B3">
      <w:pPr>
        <w:pStyle w:val="Frspaiere"/>
        <w:numPr>
          <w:ilvl w:val="0"/>
          <w:numId w:val="92"/>
        </w:numPr>
        <w:spacing w:line="276" w:lineRule="auto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Sunt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îngrijire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domiciliu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nu pot fi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furnizate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către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îngrijitorii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informali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;</w:t>
      </w:r>
    </w:p>
    <w:p w14:paraId="7BBB67C9" w14:textId="77777777" w:rsidR="009E670B" w:rsidRPr="00FA40A2" w:rsidRDefault="009E670B" w:rsidP="00B351B3">
      <w:pPr>
        <w:pStyle w:val="Frspaiere"/>
        <w:numPr>
          <w:ilvl w:val="0"/>
          <w:numId w:val="92"/>
        </w:numPr>
        <w:spacing w:line="276" w:lineRule="auto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Sunt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care,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certificatul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încadrare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handicap, nu li s-a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stabilit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dreptul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asistent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personal/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indemnizație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locul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asistentului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personal/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indemnizație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însoțitor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;</w:t>
      </w:r>
    </w:p>
    <w:p w14:paraId="5F8995C2" w14:textId="77777777" w:rsidR="009E670B" w:rsidRPr="00FA40A2" w:rsidRDefault="009E670B" w:rsidP="00B351B3">
      <w:pPr>
        <w:pStyle w:val="Frspaiere"/>
        <w:numPr>
          <w:ilvl w:val="0"/>
          <w:numId w:val="92"/>
        </w:numPr>
        <w:spacing w:line="276" w:lineRule="auto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Sunt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persoane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vârstnice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care nu au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încheiate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contracte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întreținere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contracte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vânzare-cumpărare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cu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uzufruct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viager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sau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orice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alt act juridic cu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clauză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întreținere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.</w:t>
      </w:r>
    </w:p>
    <w:p w14:paraId="3C432A8A" w14:textId="77777777" w:rsidR="009E670B" w:rsidRPr="00FA40A2" w:rsidRDefault="009E670B" w:rsidP="00B351B3">
      <w:pPr>
        <w:pStyle w:val="Frspaiere"/>
        <w:numPr>
          <w:ilvl w:val="0"/>
          <w:numId w:val="92"/>
        </w:numPr>
        <w:spacing w:line="276" w:lineRule="auto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Sunt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care s-a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stabilit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un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anumit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grad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dependență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, conform HG nr. 886/2000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aprobarea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Grilei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naționale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evaluare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nevoilor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după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 xml:space="preserve"> cum </w:t>
      </w:r>
      <w:proofErr w:type="spellStart"/>
      <w:r w:rsidRPr="00FA40A2">
        <w:rPr>
          <w:rFonts w:ascii="Arial Narrow" w:hAnsi="Arial Narrow" w:cs="Arial"/>
          <w:sz w:val="20"/>
          <w:szCs w:val="20"/>
          <w:lang w:eastAsia="ro-RO" w:bidi="ro-RO"/>
        </w:rPr>
        <w:t>urmează</w:t>
      </w:r>
      <w:proofErr w:type="spellEnd"/>
      <w:r w:rsidRPr="00FA40A2">
        <w:rPr>
          <w:rFonts w:ascii="Arial Narrow" w:hAnsi="Arial Narrow" w:cs="Arial"/>
          <w:sz w:val="20"/>
          <w:szCs w:val="20"/>
          <w:lang w:eastAsia="ro-RO" w:bidi="ro-RO"/>
        </w:rPr>
        <w:t>:</w:t>
      </w:r>
    </w:p>
    <w:p w14:paraId="77C3BBA8" w14:textId="77777777" w:rsidR="009E670B" w:rsidRPr="00FA40A2" w:rsidRDefault="009E670B" w:rsidP="009E670B">
      <w:pPr>
        <w:pStyle w:val="Frspaiere"/>
        <w:spacing w:line="276" w:lineRule="auto"/>
        <w:ind w:left="720"/>
        <w:jc w:val="both"/>
        <w:rPr>
          <w:rFonts w:ascii="Arial Narrow" w:hAnsi="Arial Narrow" w:cs="Arial"/>
          <w:sz w:val="20"/>
          <w:szCs w:val="20"/>
          <w:lang w:eastAsia="ro-RO" w:bidi="ro-RO"/>
        </w:rPr>
      </w:pPr>
    </w:p>
    <w:p w14:paraId="2B031FD5" w14:textId="6D1467B6" w:rsidR="009E670B" w:rsidRDefault="009E670B" w:rsidP="009E670B">
      <w:pPr>
        <w:pStyle w:val="Frspaiere"/>
        <w:spacing w:line="276" w:lineRule="auto"/>
        <w:jc w:val="both"/>
        <w:rPr>
          <w:rFonts w:ascii="Arial Narrow" w:hAnsi="Arial Narrow"/>
          <w:sz w:val="20"/>
          <w:szCs w:val="20"/>
          <w:lang w:eastAsia="ro-RO" w:bidi="ro-RO"/>
        </w:rPr>
      </w:pPr>
    </w:p>
    <w:p w14:paraId="42DBAA20" w14:textId="001A74F5" w:rsidR="00FA40A2" w:rsidRDefault="00FA40A2" w:rsidP="009E670B">
      <w:pPr>
        <w:pStyle w:val="Frspaiere"/>
        <w:spacing w:line="276" w:lineRule="auto"/>
        <w:jc w:val="both"/>
        <w:rPr>
          <w:rFonts w:ascii="Arial Narrow" w:hAnsi="Arial Narrow"/>
          <w:sz w:val="20"/>
          <w:szCs w:val="20"/>
          <w:lang w:eastAsia="ro-RO" w:bidi="ro-RO"/>
        </w:rPr>
      </w:pPr>
    </w:p>
    <w:p w14:paraId="12057AA0" w14:textId="77777777" w:rsidR="00FA40A2" w:rsidRPr="00FA40A2" w:rsidRDefault="00FA40A2" w:rsidP="009E670B">
      <w:pPr>
        <w:pStyle w:val="Frspaiere"/>
        <w:spacing w:line="276" w:lineRule="auto"/>
        <w:jc w:val="both"/>
        <w:rPr>
          <w:rFonts w:ascii="Arial Narrow" w:hAnsi="Arial Narrow"/>
          <w:sz w:val="20"/>
          <w:szCs w:val="20"/>
          <w:lang w:eastAsia="ro-RO" w:bidi="ro-RO"/>
        </w:rPr>
      </w:pPr>
    </w:p>
    <w:tbl>
      <w:tblPr>
        <w:tblW w:w="10281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6"/>
        <w:gridCol w:w="8931"/>
      </w:tblGrid>
      <w:tr w:rsidR="009E670B" w:rsidRPr="00FA40A2" w14:paraId="3D551C65" w14:textId="77777777" w:rsidTr="005016AF">
        <w:trPr>
          <w:trHeight w:hRule="exact" w:val="91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8F556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lastRenderedPageBreak/>
              <w:t>Gradul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dependență</w:t>
            </w:r>
            <w:proofErr w:type="spellEnd"/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8BE9B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Specificații</w:t>
            </w:r>
            <w:proofErr w:type="spellEnd"/>
          </w:p>
        </w:tc>
      </w:tr>
      <w:tr w:rsidR="009E670B" w:rsidRPr="00FA40A2" w14:paraId="1EED2EF1" w14:textId="77777777" w:rsidTr="005016AF">
        <w:trPr>
          <w:trHeight w:hRule="exact" w:val="90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F319A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</w:p>
          <w:p w14:paraId="7E8E8B6D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IA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7D46D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-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persoanele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care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și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-au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pierdut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autonomia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mentală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corporală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locomotorie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socială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și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pentru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care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este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necesară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prezența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continuă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a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personalului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îngrijire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.</w:t>
            </w:r>
          </w:p>
        </w:tc>
      </w:tr>
      <w:tr w:rsidR="009E670B" w:rsidRPr="00FA40A2" w14:paraId="26986E36" w14:textId="77777777" w:rsidTr="005016AF">
        <w:trPr>
          <w:trHeight w:hRule="exact" w:val="126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EA91F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</w:p>
          <w:p w14:paraId="751ACE5E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</w:p>
          <w:p w14:paraId="206BF0A0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</w:p>
          <w:p w14:paraId="67FAE2FE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IB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3254F" w14:textId="77777777" w:rsidR="009E670B" w:rsidRPr="00FA40A2" w:rsidRDefault="009E670B" w:rsidP="00B351B3">
            <w:pPr>
              <w:widowControl w:val="0"/>
              <w:numPr>
                <w:ilvl w:val="0"/>
                <w:numId w:val="90"/>
              </w:numPr>
              <w:tabs>
                <w:tab w:val="left" w:pos="144"/>
              </w:tabs>
              <w:spacing w:after="6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persoanele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grabatare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lucide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sau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ale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căror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funcții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mentale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nu sunt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totalitate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alterate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și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care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necesită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supraveghere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și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îngrijire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medicală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pentru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marea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majoritate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a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activităților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vieții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curente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noapte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și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zi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;</w:t>
            </w:r>
          </w:p>
          <w:p w14:paraId="0B1B04EB" w14:textId="77777777" w:rsidR="009E670B" w:rsidRPr="00FA40A2" w:rsidRDefault="009E670B" w:rsidP="00B351B3">
            <w:pPr>
              <w:widowControl w:val="0"/>
              <w:numPr>
                <w:ilvl w:val="0"/>
                <w:numId w:val="90"/>
              </w:numPr>
              <w:tabs>
                <w:tab w:val="left" w:pos="137"/>
              </w:tabs>
              <w:spacing w:before="60" w:after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aceste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persoane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nu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îşi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pot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efectua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singure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activitățile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bază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zi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cu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zi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.</w:t>
            </w:r>
          </w:p>
        </w:tc>
      </w:tr>
      <w:tr w:rsidR="009E670B" w:rsidRPr="00FA40A2" w14:paraId="05573CBE" w14:textId="77777777" w:rsidTr="00FA40A2">
        <w:trPr>
          <w:trHeight w:hRule="exact" w:val="161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C8C1FE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</w:p>
          <w:p w14:paraId="70C705D6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</w:p>
          <w:p w14:paraId="1E37D768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</w:p>
          <w:p w14:paraId="5F4F8393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IC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79398" w14:textId="77777777" w:rsidR="009E670B" w:rsidRPr="00FA40A2" w:rsidRDefault="009E670B" w:rsidP="00B351B3">
            <w:pPr>
              <w:widowControl w:val="0"/>
              <w:numPr>
                <w:ilvl w:val="0"/>
                <w:numId w:val="91"/>
              </w:numPr>
              <w:tabs>
                <w:tab w:val="left" w:pos="166"/>
              </w:tabs>
              <w:spacing w:after="6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persoanele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cu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tulburări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mentale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grave (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demente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), care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și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-au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conservat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totalitate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sau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mod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semnificativ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facultățile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locomotorii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, precum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și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unele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gesturi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cotidiene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pe care le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efectuează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numai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stimulate;</w:t>
            </w:r>
          </w:p>
          <w:p w14:paraId="6E65E4FD" w14:textId="77777777" w:rsidR="009E670B" w:rsidRPr="00FA40A2" w:rsidRDefault="009E670B" w:rsidP="00B351B3">
            <w:pPr>
              <w:widowControl w:val="0"/>
              <w:numPr>
                <w:ilvl w:val="0"/>
                <w:numId w:val="91"/>
              </w:numPr>
              <w:tabs>
                <w:tab w:val="left" w:pos="137"/>
              </w:tabs>
              <w:spacing w:before="60" w:after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aceste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persoane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necesită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o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supraveghere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permanentă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îngrijiri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destinate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tulburărilor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comportament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, precum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şi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îngrijiri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regulate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pentru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unele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dintre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activitățile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igienă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corporală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.</w:t>
            </w:r>
          </w:p>
          <w:p w14:paraId="0D5B5EF9" w14:textId="77777777" w:rsidR="009E670B" w:rsidRPr="00FA40A2" w:rsidRDefault="009E670B" w:rsidP="005016AF">
            <w:pPr>
              <w:widowControl w:val="0"/>
              <w:tabs>
                <w:tab w:val="left" w:pos="137"/>
              </w:tabs>
              <w:spacing w:before="6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</w:p>
        </w:tc>
      </w:tr>
      <w:tr w:rsidR="009E670B" w:rsidRPr="00FA40A2" w14:paraId="7D91C4A6" w14:textId="77777777" w:rsidTr="005016AF">
        <w:trPr>
          <w:trHeight w:hRule="exact" w:val="1172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C20708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</w:p>
          <w:p w14:paraId="7494BF14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</w:p>
          <w:p w14:paraId="0973682B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IIA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FDD83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-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persoanele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care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și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-au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conservat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autonomia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mentală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și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parțial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autonomia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locomotorie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dar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care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necesită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ajutor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zilnic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pentru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unele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dintre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activitățile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bază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ale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vieții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zi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cu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zi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.</w:t>
            </w:r>
          </w:p>
        </w:tc>
      </w:tr>
      <w:tr w:rsidR="009E670B" w:rsidRPr="00FA40A2" w14:paraId="76D2AFC2" w14:textId="77777777" w:rsidTr="005016AF">
        <w:trPr>
          <w:trHeight w:hRule="exact" w:val="1172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2213E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</w:p>
          <w:p w14:paraId="0A323AFE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</w:p>
          <w:p w14:paraId="440DD23A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IIB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6DE80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-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persoanele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care nu se pot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mobiliza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singure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din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poziția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culcat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picioare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dar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care, o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dată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ridicate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, se pot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deplasa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în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interiorul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camerei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locuit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și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necesită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ajutor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parțial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pentru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unele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dintre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activitățile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bază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ale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vieții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zi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cu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zi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;</w:t>
            </w:r>
          </w:p>
        </w:tc>
      </w:tr>
      <w:tr w:rsidR="009E670B" w:rsidRPr="00FA40A2" w14:paraId="0F7486FA" w14:textId="77777777" w:rsidTr="005016AF">
        <w:trPr>
          <w:trHeight w:hRule="exact" w:val="983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DAED3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</w:p>
          <w:p w14:paraId="2118862F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</w:p>
          <w:p w14:paraId="44E06F06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IIC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00AA0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-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persoanele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care nu au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probleme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locomotorii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dar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care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trebuie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sa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fie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ajutate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pentru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activitățile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igienă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corporală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și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pentru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activitățile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instrumentale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;</w:t>
            </w:r>
          </w:p>
        </w:tc>
      </w:tr>
      <w:tr w:rsidR="009E670B" w:rsidRPr="00FA40A2" w14:paraId="1F91263E" w14:textId="77777777" w:rsidTr="005016AF">
        <w:trPr>
          <w:trHeight w:hRule="exact" w:val="1442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AD933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</w:p>
          <w:p w14:paraId="121B2BBC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</w:p>
          <w:p w14:paraId="3769733C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</w:p>
          <w:p w14:paraId="63769784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IIIA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F912C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-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persoanele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care se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deplasează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singure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interiorul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locuinței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, se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alimentează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și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se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îmbracă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singure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,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dar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care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necesită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un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ajutor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regulat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pentru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activitățile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instrumentale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ale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vieții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de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zi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cu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zi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(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situația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în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care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aceste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persoane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sunt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găzduite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într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-un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cămin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pentru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persoane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vârstnice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ele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sunt considerate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independente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).</w:t>
            </w:r>
          </w:p>
        </w:tc>
      </w:tr>
      <w:tr w:rsidR="009E670B" w:rsidRPr="00FA40A2" w14:paraId="2F4E5215" w14:textId="77777777" w:rsidTr="005016AF">
        <w:trPr>
          <w:trHeight w:hRule="exact" w:val="992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4E986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</w:p>
          <w:p w14:paraId="062F7AB9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</w:pPr>
          </w:p>
          <w:p w14:paraId="6683B1CB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IIIB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8A77D" w14:textId="77777777" w:rsidR="009E670B" w:rsidRPr="00FA40A2" w:rsidRDefault="009E670B" w:rsidP="005016AF">
            <w:pPr>
              <w:widowControl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-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persoanele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care nu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și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-au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pierdut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autonomia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și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pot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efectua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singure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activitățile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vieții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cotidiene</w:t>
            </w:r>
            <w:proofErr w:type="spellEnd"/>
            <w:r w:rsidRPr="00FA40A2">
              <w:rPr>
                <w:rFonts w:ascii="Arial Narrow" w:hAnsi="Arial Narrow" w:cs="Arial"/>
                <w:color w:val="000000"/>
                <w:sz w:val="20"/>
                <w:szCs w:val="20"/>
                <w:lang w:eastAsia="ro-RO" w:bidi="ro-RO"/>
              </w:rPr>
              <w:t>.</w:t>
            </w:r>
          </w:p>
        </w:tc>
      </w:tr>
    </w:tbl>
    <w:p w14:paraId="6AAFCA24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14:paraId="74EAB119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funcţii</w:t>
      </w:r>
      <w:proofErr w:type="spellEnd"/>
    </w:p>
    <w:p w14:paraId="6A990D1B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îngrijire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domiciliu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se pot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oferi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sunt:</w:t>
      </w:r>
    </w:p>
    <w:p w14:paraId="0C98BCEC" w14:textId="77777777" w:rsidR="009E670B" w:rsidRPr="00FA40A2" w:rsidRDefault="009E670B" w:rsidP="00B351B3">
      <w:pPr>
        <w:numPr>
          <w:ilvl w:val="0"/>
          <w:numId w:val="93"/>
        </w:numPr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Servicii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bază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:</w:t>
      </w:r>
    </w:p>
    <w:p w14:paraId="5A9463BA" w14:textId="77777777" w:rsidR="009E670B" w:rsidRPr="00FA40A2" w:rsidRDefault="009E670B" w:rsidP="00B351B3">
      <w:pPr>
        <w:numPr>
          <w:ilvl w:val="0"/>
          <w:numId w:val="94"/>
        </w:numPr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Igiena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corporală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: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Ajutor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dezbrăcat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/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îmbrăcat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;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Schimbat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lenjerie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corp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pat;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Spălat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pe cap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corp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;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Igienizare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cada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înainte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şi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după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folosire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.</w:t>
      </w:r>
    </w:p>
    <w:p w14:paraId="09C2C70B" w14:textId="77777777" w:rsidR="009E670B" w:rsidRPr="00FA40A2" w:rsidRDefault="009E670B" w:rsidP="00B351B3">
      <w:pPr>
        <w:numPr>
          <w:ilvl w:val="0"/>
          <w:numId w:val="94"/>
        </w:numPr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lastRenderedPageBreak/>
        <w:t>Toaleta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parțială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: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Ajutor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îmbrăcat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dezbrăcat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;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Schimbat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lenjerie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corp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pat;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Ajutor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satisfacerea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unor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nevoi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fiziologice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;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Spălarea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unor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părți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ale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corpului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dinților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protezei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(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persoanele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aflate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in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imposibilitatea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efectuării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acestor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operații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).</w:t>
      </w:r>
    </w:p>
    <w:p w14:paraId="105A96C3" w14:textId="77777777" w:rsidR="009E670B" w:rsidRPr="00FA40A2" w:rsidRDefault="009E670B" w:rsidP="00B351B3">
      <w:pPr>
        <w:numPr>
          <w:ilvl w:val="0"/>
          <w:numId w:val="94"/>
        </w:numPr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Hrănire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: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Alimentarea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persoanei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: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  <w:lang w:eastAsia="ro-RO" w:bidi="ro-RO"/>
        </w:rPr>
        <w:t>Activ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: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hrănirea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propriu-zisa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persoanelor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aflate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in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imposibilitatea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satisfaceri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acestei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nevoi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.</w:t>
      </w:r>
    </w:p>
    <w:p w14:paraId="7E567F4B" w14:textId="77777777" w:rsidR="009E670B" w:rsidRPr="00FA40A2" w:rsidRDefault="009E670B" w:rsidP="009E670B">
      <w:pPr>
        <w:ind w:left="144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ro-RO" w:bidi="ro-RO"/>
        </w:rPr>
      </w:pPr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                                                    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  <w:lang w:eastAsia="ro-RO" w:bidi="ro-RO"/>
        </w:rPr>
        <w:t>Pasiv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: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pregătirea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hranei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ca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beneficiarul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se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poată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hrăni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singur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: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Așezarea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servirea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mesei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;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Ajutor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tăierea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alimentelor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;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Adunarea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mesei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(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spălarea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vaselor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folosite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beneficiar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cazul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care nu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există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aparținători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).</w:t>
      </w:r>
    </w:p>
    <w:p w14:paraId="575E52E3" w14:textId="77777777" w:rsidR="009E670B" w:rsidRPr="00FA40A2" w:rsidRDefault="009E670B" w:rsidP="00B351B3">
      <w:pPr>
        <w:numPr>
          <w:ilvl w:val="0"/>
          <w:numId w:val="94"/>
        </w:numPr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Asistență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socială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emoțională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: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Comunicare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companie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consiliere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.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Acest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serviciu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este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oferit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principal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încuraja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beneficiarul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devină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independent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să-și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mențină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starea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independență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preveni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marginalizarea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socială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.</w:t>
      </w:r>
    </w:p>
    <w:p w14:paraId="589EA501" w14:textId="77777777" w:rsidR="009E670B" w:rsidRPr="00FA40A2" w:rsidRDefault="009E670B" w:rsidP="00B351B3">
      <w:pPr>
        <w:numPr>
          <w:ilvl w:val="0"/>
          <w:numId w:val="95"/>
        </w:numPr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Servicii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suport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:</w:t>
      </w:r>
    </w:p>
    <w:p w14:paraId="592D0FB2" w14:textId="77777777" w:rsidR="009E670B" w:rsidRPr="00FA40A2" w:rsidRDefault="009E670B" w:rsidP="00B351B3">
      <w:pPr>
        <w:numPr>
          <w:ilvl w:val="0"/>
          <w:numId w:val="94"/>
        </w:numPr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Prepararea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hranei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transportul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hranei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domiciliu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(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Hrana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se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prepară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domiciliul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beneficiarului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strict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beneficiar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preparate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ușoare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).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hrană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mai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diversificată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beneficiarul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poate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opta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diferite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servicii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ale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furnizorilor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publici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privați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.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Prin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personalul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îngrijire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poate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asigure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transportul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hranei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domiciliu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de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oricare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din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furnizorii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menționați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mai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sus.</w:t>
      </w:r>
    </w:p>
    <w:p w14:paraId="30C014EE" w14:textId="77777777" w:rsidR="009E670B" w:rsidRPr="00FA40A2" w:rsidRDefault="009E670B" w:rsidP="00B351B3">
      <w:pPr>
        <w:numPr>
          <w:ilvl w:val="0"/>
          <w:numId w:val="94"/>
        </w:numPr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Efectuarea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cumpărături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: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Efectuarea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cumpărăturilor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conform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unei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liste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din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banii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beneficiarului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. Nu se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efectuează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cumpărături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din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locuri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preferențiale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dacă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acestea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sunt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îndepărtate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fac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imposibilă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efectuarea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serviciului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timpul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programat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.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Greutatea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cumpărăturilor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efectuate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la o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prestație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este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de maximum 5 kg.</w:t>
      </w:r>
    </w:p>
    <w:p w14:paraId="53EFAC33" w14:textId="77777777" w:rsidR="009E670B" w:rsidRPr="00FA40A2" w:rsidRDefault="009E670B" w:rsidP="00B351B3">
      <w:pPr>
        <w:numPr>
          <w:ilvl w:val="0"/>
          <w:numId w:val="94"/>
        </w:numPr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Sprijin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plata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unor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servicii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obligații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curente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: Plata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facturilor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apă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gaz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telefon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întreținere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altele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titularul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contractului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.</w:t>
      </w:r>
    </w:p>
    <w:p w14:paraId="2CAE1425" w14:textId="77777777" w:rsidR="009E670B" w:rsidRPr="00FA40A2" w:rsidRDefault="009E670B" w:rsidP="00B351B3">
      <w:pPr>
        <w:numPr>
          <w:ilvl w:val="0"/>
          <w:numId w:val="95"/>
        </w:numPr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Activități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menaj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: -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Curățenie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generală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(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igienizarea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locuinței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) - o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cameră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bucătărie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baie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-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Spălat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: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perdele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geamuri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măturat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aspirat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șters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podele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șters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praf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(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dacă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este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cazul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vitrine),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spălat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gresie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faianță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baie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bucătărie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igienizare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obiecte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sanitare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;</w:t>
      </w:r>
    </w:p>
    <w:p w14:paraId="2D478D55" w14:textId="77777777" w:rsidR="009E670B" w:rsidRPr="00FA40A2" w:rsidRDefault="009E670B" w:rsidP="009E670B">
      <w:pPr>
        <w:ind w:left="288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ro-RO" w:bidi="ro-RO"/>
        </w:rPr>
      </w:pPr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-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Măturat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aspirat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șters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podele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șters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praf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igienizare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obiecte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sanitare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.</w:t>
      </w:r>
    </w:p>
    <w:p w14:paraId="2D05D111" w14:textId="77777777" w:rsidR="009E670B" w:rsidRPr="00FA40A2" w:rsidRDefault="009E670B" w:rsidP="00B351B3">
      <w:pPr>
        <w:numPr>
          <w:ilvl w:val="0"/>
          <w:numId w:val="96"/>
        </w:numPr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Spălatul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rufelor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: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Rufele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vor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fi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luate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de la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beneficiar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către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personalul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angajat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care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efectuează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serviciul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menaj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vor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</w:t>
      </w:r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fi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duse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 la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spălătoria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instituţiei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adaptata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 la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Adapostul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urgenta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 pe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timp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noapte</w:t>
      </w:r>
      <w:proofErr w:type="spellEnd"/>
      <w:r w:rsidRPr="00FA40A2">
        <w:rPr>
          <w:rFonts w:ascii="Arial Narrow" w:eastAsia="Microsoft Sans Serif" w:hAnsi="Arial Narrow" w:cs="Arial"/>
          <w:sz w:val="20"/>
          <w:szCs w:val="20"/>
          <w:lang w:eastAsia="ro-RO" w:bidi="ro-RO"/>
        </w:rPr>
        <w:t>.</w:t>
      </w:r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După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ce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vor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fi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spălate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uscate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rufele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vor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fi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duse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înapoi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beneficiarului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de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către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personalul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 xml:space="preserve"> care le-a </w:t>
      </w:r>
      <w:proofErr w:type="spellStart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preluat</w:t>
      </w:r>
      <w:proofErr w:type="spellEnd"/>
      <w:r w:rsidRPr="00FA40A2">
        <w:rPr>
          <w:rFonts w:ascii="Arial Narrow" w:eastAsia="Microsoft Sans Serif" w:hAnsi="Arial Narrow" w:cs="Arial"/>
          <w:color w:val="000000"/>
          <w:sz w:val="20"/>
          <w:szCs w:val="20"/>
          <w:lang w:eastAsia="ro-RO" w:bidi="ro-RO"/>
        </w:rPr>
        <w:t>.</w:t>
      </w:r>
    </w:p>
    <w:p w14:paraId="53325530" w14:textId="77777777" w:rsidR="009E670B" w:rsidRPr="00FA40A2" w:rsidRDefault="009E670B" w:rsidP="00B351B3">
      <w:pPr>
        <w:numPr>
          <w:ilvl w:val="0"/>
          <w:numId w:val="95"/>
        </w:numPr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ro-RO" w:bidi="ro-RO"/>
        </w:rPr>
      </w:pPr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Alte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servicii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:</w:t>
      </w:r>
    </w:p>
    <w:p w14:paraId="4CFAEE60" w14:textId="77777777" w:rsidR="009E670B" w:rsidRPr="00FA40A2" w:rsidRDefault="009E670B" w:rsidP="00B351B3">
      <w:pPr>
        <w:numPr>
          <w:ilvl w:val="0"/>
          <w:numId w:val="96"/>
        </w:numPr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Consiliere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socială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: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Îndrumarea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beneficiarilor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spre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instituțiile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competente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rezolvarea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problemelor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acestora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.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Sprijinirea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beneficiarilor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responsabilizarea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mobilizarea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acestora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de a-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dezvolta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abilitățile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personale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.</w:t>
      </w:r>
    </w:p>
    <w:p w14:paraId="5197ADD8" w14:textId="77777777" w:rsidR="009E670B" w:rsidRPr="00FA40A2" w:rsidRDefault="009E670B" w:rsidP="00B351B3">
      <w:pPr>
        <w:numPr>
          <w:ilvl w:val="0"/>
          <w:numId w:val="96"/>
        </w:numPr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Consiliere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juridică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: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Informarea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consilierea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beneficiarilor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privire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încheierea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actelor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juridice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.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Însoțirea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beneficiarilor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rezolvarea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problemelor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personale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diferite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instituții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.</w:t>
      </w:r>
    </w:p>
    <w:p w14:paraId="42F5108F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  <w:lang w:eastAsia="ro-RO" w:bidi="ro-RO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Însoțire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plimbări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vizite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: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Însoțirea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beneficiarului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plimbări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vizite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  <w:lang w:eastAsia="ro-RO" w:bidi="ro-RO"/>
        </w:rPr>
        <w:t>.</w:t>
      </w:r>
    </w:p>
    <w:p w14:paraId="7C3753FE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color w:val="000000"/>
          <w:sz w:val="20"/>
          <w:szCs w:val="20"/>
        </w:rPr>
      </w:pPr>
    </w:p>
    <w:p w14:paraId="5B75CFA7" w14:textId="6F2C15C4" w:rsidR="009E670B" w:rsidRPr="00FA40A2" w:rsidRDefault="009E670B" w:rsidP="009E670B">
      <w:pPr>
        <w:pStyle w:val="Listparagraf"/>
        <w:numPr>
          <w:ilvl w:val="0"/>
          <w:numId w:val="9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iCs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>Centrul</w:t>
      </w:r>
      <w:proofErr w:type="spellEnd"/>
      <w:r w:rsidRPr="00FA40A2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>Socializare</w:t>
      </w:r>
      <w:proofErr w:type="spellEnd"/>
      <w:r w:rsidRPr="00FA40A2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>Petrecere</w:t>
      </w:r>
      <w:proofErr w:type="spellEnd"/>
      <w:r w:rsidRPr="00FA40A2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>Timpului</w:t>
      </w:r>
      <w:proofErr w:type="spellEnd"/>
      <w:r w:rsidRPr="00FA40A2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 xml:space="preserve"> – </w:t>
      </w:r>
      <w:proofErr w:type="spellStart"/>
      <w:r w:rsidRPr="00FA40A2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>Clubul</w:t>
      </w:r>
      <w:proofErr w:type="spellEnd"/>
      <w:r w:rsidRPr="00FA40A2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>Pensionarilor</w:t>
      </w:r>
      <w:proofErr w:type="spellEnd"/>
    </w:p>
    <w:p w14:paraId="51AC21E4" w14:textId="77777777" w:rsidR="009E670B" w:rsidRPr="00FA40A2" w:rsidRDefault="009E670B" w:rsidP="009E670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Scopul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serviciului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social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Centrul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Socializare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Petrecere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Timpului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Liber –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Clubul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Pensionarilor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prevenire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limitare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situații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dificultate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vulnerabilitate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care pot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duce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marginalizare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excluziune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promovând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participarea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vârstnice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care au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împlinit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vârsta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pensionare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stabilită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lege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viața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cultivarea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relațiilor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interumane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.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Beneficiarii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Centrului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sunt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vârstnice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care au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împlinit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vârsta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pensionare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stabilită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lege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domiciliul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reședința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Municipiul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.</w:t>
      </w:r>
    </w:p>
    <w:p w14:paraId="4D2442F3" w14:textId="094BFB17" w:rsidR="009E670B" w:rsidRPr="00FA40A2" w:rsidRDefault="009E670B" w:rsidP="009E670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Ansamblul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realizate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răspunde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nevoilor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precum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speciale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individuale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grup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sunt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următoarele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:</w:t>
      </w:r>
    </w:p>
    <w:p w14:paraId="03295413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1.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informare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comunității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respectiv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propriilor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beneficiari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membrilor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familie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;</w:t>
      </w:r>
    </w:p>
    <w:p w14:paraId="638B10AD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2.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întocmire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dosarului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personal al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beneficiarilor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vizează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admiterea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;</w:t>
      </w:r>
    </w:p>
    <w:p w14:paraId="690BAA65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lastRenderedPageBreak/>
        <w:t xml:space="preserve">3.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evaluare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planificare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reevaluare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monitorizare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furnizării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;</w:t>
      </w:r>
    </w:p>
    <w:p w14:paraId="7F94C499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4.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integrare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/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reintegrare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scopul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prevenirii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marginalizării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vârstnice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petrecere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timpului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liber,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practice,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cultural –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artistice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grupuri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discuții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, etc.</w:t>
      </w:r>
    </w:p>
    <w:p w14:paraId="09470E9B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5.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recuperare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reabilitare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funcțională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:</w:t>
      </w:r>
    </w:p>
    <w:p w14:paraId="06080EE1" w14:textId="77777777" w:rsidR="009E670B" w:rsidRPr="00FA40A2" w:rsidRDefault="009E670B" w:rsidP="00B351B3">
      <w:pPr>
        <w:pStyle w:val="Listparagraf"/>
        <w:numPr>
          <w:ilvl w:val="0"/>
          <w:numId w:val="95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ședințe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consiliere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psihologică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individuală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grup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;</w:t>
      </w:r>
    </w:p>
    <w:p w14:paraId="7E2F748C" w14:textId="77777777" w:rsidR="009E670B" w:rsidRPr="00FA40A2" w:rsidRDefault="009E670B" w:rsidP="00B351B3">
      <w:pPr>
        <w:pStyle w:val="Listparagraf"/>
        <w:numPr>
          <w:ilvl w:val="0"/>
          <w:numId w:val="95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monitorizarea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stării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sănătate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consiliere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educație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sănătate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îndrumare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medicală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;</w:t>
      </w:r>
    </w:p>
    <w:p w14:paraId="7D972281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6.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informare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îndrumare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accesarea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comunitate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consiliere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;</w:t>
      </w:r>
    </w:p>
    <w:p w14:paraId="2A13B49D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Principiile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stau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acordării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serviciului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social</w:t>
      </w:r>
    </w:p>
    <w:p w14:paraId="5104A75A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(1)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Serviciul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social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Centrul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Socializare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Petrecere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Timpului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Liber –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Clubul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Pensionarilor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organizează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funcționează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respectarea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principiilor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generale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guvernează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sistemul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național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precum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principiile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specifice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stau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acordării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prevăzute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legislația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specifică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convențiile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internaționale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ratificate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lege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alte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internaționale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materie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la care Romania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parte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precum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standardele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minime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calitate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aplicabile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.</w:t>
      </w:r>
    </w:p>
    <w:p w14:paraId="3A950A00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(2)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Principiile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specifice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stau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prestării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cadrul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Centrului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Socializare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Petrecere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Timpului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Liber -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Clubul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Pensionarilor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sunt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următoarele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:</w:t>
      </w:r>
    </w:p>
    <w:p w14:paraId="02AD87D5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a)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respectarea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promovarea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prioritate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interesului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beneficiare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;</w:t>
      </w:r>
    </w:p>
    <w:p w14:paraId="5640A416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b)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protejarea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promovarea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drepturilor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beneficiare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privește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egalitatea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șanse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tratament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participarea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egală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autodeterminarea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autonomia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demnitatea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personală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întreprinderea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acțiuni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nediscriminatorii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pozitive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privire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beneficiare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;</w:t>
      </w:r>
    </w:p>
    <w:p w14:paraId="08E3B232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c)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asigurarea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protecției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împotriva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abuzului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exploatării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beneficiare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;</w:t>
      </w:r>
    </w:p>
    <w:p w14:paraId="2237D63F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d)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deschiderea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către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comunitate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;</w:t>
      </w:r>
    </w:p>
    <w:p w14:paraId="5322FD90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e)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ascultarea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opiniei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beneficiare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luarea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considerare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acesteia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ținându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-se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cont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după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caz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vârsta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gradul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său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maturitate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discernământ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capacitatea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exercițiu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;</w:t>
      </w:r>
    </w:p>
    <w:p w14:paraId="00664C84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f)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încurajarea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inițiativelor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individuale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beneficiare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implicarea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activă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soluționarea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situațiilor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dificultate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;</w:t>
      </w:r>
    </w:p>
    <w:p w14:paraId="6F921734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g)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asigurarea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unei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intervenții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profesioniste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echipe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pluridisciplinare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52910905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h)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asigurarea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confidențialității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eticii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profesionale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;</w:t>
      </w:r>
    </w:p>
    <w:p w14:paraId="2113F908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)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asistarea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aflate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situații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dificultate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vulnerabilitate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implicarea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identificarea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înțelegerea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evaluarea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corectă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soluționarea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problemelor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individuale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;</w:t>
      </w:r>
    </w:p>
    <w:p w14:paraId="1645772F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j)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evitarea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oricărei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forme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discriminare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bazate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rasă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etnie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sex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orientare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sexuală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statut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marital,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convingeri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politice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religioase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deficiență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fizică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psihică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situație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materială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orice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alta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preferință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caracteristică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condiție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statut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.</w:t>
      </w:r>
    </w:p>
    <w:p w14:paraId="01FA004C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k)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promovarea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principiului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justiției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prevăzute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actele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normative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vigoare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;</w:t>
      </w:r>
    </w:p>
    <w:p w14:paraId="6EEA1C41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l)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egalitatea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șanselor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accesul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asistate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informații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resurse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participarea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procesul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luare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deciziilor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;</w:t>
      </w:r>
    </w:p>
    <w:p w14:paraId="264ACFBF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m)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respectarea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demnității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individului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unicității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valorii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fiecărei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;</w:t>
      </w:r>
    </w:p>
    <w:p w14:paraId="1F108C9C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lastRenderedPageBreak/>
        <w:t xml:space="preserve">VI 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Beneficiarii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sociale</w:t>
      </w:r>
      <w:proofErr w:type="spellEnd"/>
    </w:p>
    <w:p w14:paraId="58EEF551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333333"/>
          <w:sz w:val="20"/>
          <w:szCs w:val="20"/>
        </w:rPr>
        <w:t xml:space="preserve">1)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Centrul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Socializare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Petrecere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Timpului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–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Clubul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Pensionarilor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FA40A2">
        <w:rPr>
          <w:rFonts w:ascii="Arial Narrow" w:hAnsi="Arial Narrow" w:cs="Arial"/>
          <w:color w:val="333333"/>
          <w:sz w:val="20"/>
          <w:szCs w:val="20"/>
        </w:rPr>
        <w:t xml:space="preserve">sunt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vârstnice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care au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împlinit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vârsta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pensionare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stabilită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lege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, cu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domiciliul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reședința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Municipiul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.</w:t>
      </w:r>
    </w:p>
    <w:p w14:paraId="62460A8D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2)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Condițiile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acces</w:t>
      </w:r>
      <w:proofErr w:type="spellEnd"/>
      <w:r w:rsidRPr="00FA40A2">
        <w:rPr>
          <w:rFonts w:ascii="Arial Narrow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admitere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sunt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următoarele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>:</w:t>
      </w:r>
    </w:p>
    <w:p w14:paraId="340FB32B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a)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Acte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necesare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admiterea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Centru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:</w:t>
      </w:r>
    </w:p>
    <w:p w14:paraId="59593A55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-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cererea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admitere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semnată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beneficiar</w:t>
      </w:r>
      <w:proofErr w:type="spellEnd"/>
    </w:p>
    <w:p w14:paraId="4F1FB42E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-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copie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după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buletin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identitate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carte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identitate</w:t>
      </w:r>
      <w:proofErr w:type="spellEnd"/>
    </w:p>
    <w:p w14:paraId="0E5038BB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-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copie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original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cupon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pensie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din ultima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lună</w:t>
      </w:r>
      <w:proofErr w:type="spellEnd"/>
    </w:p>
    <w:p w14:paraId="369D269D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-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adeverință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la medic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familie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cu:</w:t>
      </w:r>
    </w:p>
    <w:p w14:paraId="45DF3638" w14:textId="77777777" w:rsidR="009E670B" w:rsidRPr="00FA40A2" w:rsidRDefault="009E670B" w:rsidP="00B351B3">
      <w:pPr>
        <w:pStyle w:val="Listparagraf"/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diagnosticele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persoanei</w:t>
      </w:r>
      <w:proofErr w:type="spellEnd"/>
    </w:p>
    <w:p w14:paraId="07C0440A" w14:textId="7D6479C7" w:rsidR="009E670B" w:rsidRPr="00FA40A2" w:rsidRDefault="009E670B" w:rsidP="00C74A35">
      <w:pPr>
        <w:pStyle w:val="Listparagraf"/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aviz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epidemiologic</w:t>
      </w:r>
    </w:p>
    <w:p w14:paraId="75FED9D8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b)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Criteriile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eligibilitate</w:t>
      </w:r>
      <w:proofErr w:type="spellEnd"/>
    </w:p>
    <w:p w14:paraId="4CF825BC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Criteriile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eligibilitate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sunt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următoarele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:</w:t>
      </w:r>
    </w:p>
    <w:p w14:paraId="66CC7749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-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aibă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domiciliul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reședința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municipiul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,</w:t>
      </w:r>
    </w:p>
    <w:p w14:paraId="4D090B21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-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vârstnică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are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împlinită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vârsta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pensionare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stabilită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lege</w:t>
      </w:r>
      <w:proofErr w:type="spellEnd"/>
    </w:p>
    <w:p w14:paraId="6EFCC222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-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nu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sufere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boli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contagioase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psihice</w:t>
      </w:r>
      <w:proofErr w:type="spellEnd"/>
    </w:p>
    <w:p w14:paraId="71B087B0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-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persoana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fie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independentă</w:t>
      </w:r>
      <w:proofErr w:type="spellEnd"/>
    </w:p>
    <w:p w14:paraId="1C52562A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-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afle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într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-o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situație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conducă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marginalizare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excluziune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(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prevenție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)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prezinte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o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situație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marginalizare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izolare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excluziune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(</w:t>
      </w:r>
      <w:proofErr w:type="spellStart"/>
      <w:r w:rsidRPr="00FA40A2">
        <w:rPr>
          <w:rFonts w:ascii="Arial Narrow" w:hAnsi="Arial Narrow" w:cs="Arial"/>
          <w:color w:val="000000"/>
          <w:sz w:val="20"/>
          <w:szCs w:val="20"/>
        </w:rPr>
        <w:t>intervenție</w:t>
      </w:r>
      <w:proofErr w:type="spellEnd"/>
      <w:r w:rsidRPr="00FA40A2">
        <w:rPr>
          <w:rFonts w:ascii="Arial Narrow" w:hAnsi="Arial Narrow" w:cs="Arial"/>
          <w:color w:val="000000"/>
          <w:sz w:val="20"/>
          <w:szCs w:val="20"/>
        </w:rPr>
        <w:t>).</w:t>
      </w:r>
    </w:p>
    <w:p w14:paraId="727F4E9F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29A040D" w14:textId="780890EF" w:rsidR="009E670B" w:rsidRPr="00FA40A2" w:rsidRDefault="009E670B" w:rsidP="00FA40A2">
      <w:pPr>
        <w:ind w:left="2070"/>
        <w:jc w:val="both"/>
        <w:rPr>
          <w:rFonts w:ascii="Arial Narrow" w:hAnsi="Arial Narrow" w:cs="Arial"/>
          <w:b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>18.OBIECTIVE PENTRU ANUL 2020</w:t>
      </w:r>
    </w:p>
    <w:p w14:paraId="699A1EC4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  <w:lang w:val="en-US"/>
        </w:rPr>
      </w:pPr>
      <w:r w:rsidRPr="00FA40A2">
        <w:rPr>
          <w:rFonts w:ascii="Arial Narrow" w:hAnsi="Arial Narrow" w:cs="Arial"/>
          <w:b/>
          <w:sz w:val="20"/>
          <w:szCs w:val="20"/>
          <w:lang w:val="en-US"/>
        </w:rPr>
        <w:t>DIRECŢIA DE ASISTENŢĂ SOCIALĂ CĂLĂRAȘI</w:t>
      </w:r>
    </w:p>
    <w:p w14:paraId="589B4050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conformitate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Strategia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integrata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dezvoltare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urbana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municipiului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Hotărârea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Guvern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nr. 655/2016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aprobarea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Strategiei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naţionale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"O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societate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fără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bariere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persoanele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dizabilităţi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" 2016-2020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Planului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operaţional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implementarea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Strategiei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naţionale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"O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societate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fără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bariere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persoanele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dizabilităţi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" 2016-2020,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Hotărârea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nr. 566/2015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aprobarea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Strategiei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naţionale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promovarea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îmbătrânirii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active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protecţia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vârstnice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perioada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2015-2020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Planului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strategic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acţiuni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perioada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2015-2020,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Hotărârea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nr. 1113/2014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aprobarea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Strategiei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naţionale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protecţia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promovarea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drepturilor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copilului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perioada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2014-2020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Planului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operaţional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implementarea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Strategiei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naţionale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protecţia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promovarea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drepturilor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copilului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2014-2016 cu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dispozițiile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art.112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alin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. (3), lit. (a)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(b)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art. 118 din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Legea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asistenţei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nr. 292/2011, cu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modificările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completările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ulterioare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, se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întocmește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Planul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anual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acţiune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administrate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finanțate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bugetul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consiliului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local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oferite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Direcţia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>.</w:t>
      </w:r>
    </w:p>
    <w:p w14:paraId="56FF1840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0"/>
          <w:szCs w:val="20"/>
          <w:lang w:val="en-US"/>
        </w:rPr>
      </w:pP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Planul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anual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acţiune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privind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serviciile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sociale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poate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fi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modificat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>:</w:t>
      </w:r>
    </w:p>
    <w:p w14:paraId="13522B44" w14:textId="77777777" w:rsidR="009E670B" w:rsidRPr="00FA40A2" w:rsidRDefault="009E670B" w:rsidP="00B351B3">
      <w:pPr>
        <w:pStyle w:val="Listparagraf"/>
        <w:numPr>
          <w:ilvl w:val="0"/>
          <w:numId w:val="9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ca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modificări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apărute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structura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Direcţiei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52528547" w14:textId="77777777" w:rsidR="009E670B" w:rsidRPr="00FA40A2" w:rsidRDefault="009E670B" w:rsidP="00B351B3">
      <w:pPr>
        <w:pStyle w:val="Listparagraf"/>
        <w:numPr>
          <w:ilvl w:val="0"/>
          <w:numId w:val="9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lastRenderedPageBreak/>
        <w:t xml:space="preserve">ca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modificării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apariției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legislative.</w:t>
      </w:r>
    </w:p>
    <w:p w14:paraId="42CFC9C3" w14:textId="77777777" w:rsidR="009E670B" w:rsidRPr="00FA40A2" w:rsidRDefault="009E670B" w:rsidP="009E670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perspectivă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funcţională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concepută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 un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</w:rPr>
        <w:t>sistem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</w:rPr>
        <w:t>acţiuni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</w:rPr>
        <w:t>specifice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trebuie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realizarea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obiectivului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major,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care,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cauza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motive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natură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economică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fizică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psihică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nu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posibilitatea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să-şi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nevoile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să-şi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dezvolte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propriile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capacităţi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competenţe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integrarea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387C16EE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sz w:val="20"/>
          <w:szCs w:val="20"/>
          <w:lang w:val="en-US"/>
        </w:rPr>
      </w:pP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Planificarea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un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proces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sistematic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Direcţia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  <w:lang w:val="en-US"/>
        </w:rPr>
        <w:t>îşi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  <w:lang w:val="en-US"/>
        </w:rPr>
        <w:t>defineşte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  <w:lang w:val="en-US"/>
        </w:rPr>
        <w:t>anumite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sz w:val="20"/>
          <w:szCs w:val="20"/>
          <w:lang w:val="en-US"/>
        </w:rPr>
        <w:t>priorităţi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esenţiale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îndeplinirea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misiunii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ei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>.</w:t>
      </w:r>
    </w:p>
    <w:p w14:paraId="0B88812E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FA40A2">
        <w:rPr>
          <w:rFonts w:ascii="Arial Narrow" w:hAnsi="Arial Narrow"/>
          <w:bCs/>
          <w:i/>
          <w:iCs/>
          <w:sz w:val="20"/>
          <w:szCs w:val="20"/>
          <w:lang w:val="en-US"/>
        </w:rPr>
        <w:t xml:space="preserve">          </w:t>
      </w:r>
      <w:proofErr w:type="spellStart"/>
      <w:r w:rsidRPr="00FA40A2">
        <w:rPr>
          <w:rFonts w:ascii="Arial Narrow" w:hAnsi="Arial Narrow" w:cs="Arial"/>
          <w:bCs/>
          <w:iCs/>
          <w:sz w:val="20"/>
          <w:szCs w:val="20"/>
          <w:lang w:val="en-US"/>
        </w:rPr>
        <w:t>Rolul</w:t>
      </w:r>
      <w:proofErr w:type="spellEnd"/>
      <w:r w:rsidRPr="00FA40A2">
        <w:rPr>
          <w:rFonts w:ascii="Arial Narrow" w:hAnsi="Arial Narrow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planificării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de a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ajuta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instituţia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  <w:lang w:val="en-US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  <w:lang w:val="en-US"/>
        </w:rPr>
        <w:t>:</w:t>
      </w:r>
    </w:p>
    <w:p w14:paraId="0ED07796" w14:textId="77777777" w:rsidR="009E670B" w:rsidRPr="00FA40A2" w:rsidRDefault="009E670B" w:rsidP="00B351B3">
      <w:pPr>
        <w:pStyle w:val="Listparagraf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definească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obiectivele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orientările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6E887FF8" w14:textId="77777777" w:rsidR="009E670B" w:rsidRPr="00FA40A2" w:rsidRDefault="009E670B" w:rsidP="00B351B3">
      <w:pPr>
        <w:pStyle w:val="Listparagraf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definească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priorităţile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acţiuni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care 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întreprinde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05A23C11" w14:textId="77777777" w:rsidR="009E670B" w:rsidRPr="00FA40A2" w:rsidRDefault="009E670B" w:rsidP="00B351B3">
      <w:pPr>
        <w:pStyle w:val="Listparagraf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identifice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măsuri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concrete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coordonarea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activităţilor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instituţiei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3BE70C1A" w14:textId="77777777" w:rsidR="009E670B" w:rsidRPr="00FA40A2" w:rsidRDefault="009E670B" w:rsidP="00B351B3">
      <w:pPr>
        <w:pStyle w:val="Listparagraf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clarifice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resursele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care 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folosi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identifice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acţiuni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trebuie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întreprindă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29C81691" w14:textId="77777777" w:rsidR="009E670B" w:rsidRPr="00FA40A2" w:rsidRDefault="009E670B" w:rsidP="009E670B">
      <w:pPr>
        <w:pStyle w:val="Standard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Planul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Acţiune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dezvoltarea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nivelul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Municipiului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elaborează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conformitate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măsurile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acţiunile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prevăzute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Strategia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dezvoltare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Județului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nr. 292/2011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Ordinul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nr. 1086/2018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aprobarea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modelului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–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cadru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Planului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acțiune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administrate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bugetul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Județean</w:t>
      </w:r>
      <w:proofErr w:type="spellEnd"/>
      <w:r w:rsidRPr="00FA40A2">
        <w:rPr>
          <w:rFonts w:ascii="Arial Narrow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Local/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General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Municipiului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București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  <w:r w:rsidRPr="00FA40A2">
        <w:rPr>
          <w:rFonts w:ascii="Arial Narrow" w:hAnsi="Arial Narrow" w:cs="Arial"/>
          <w:sz w:val="20"/>
          <w:szCs w:val="20"/>
        </w:rPr>
        <w:tab/>
      </w:r>
    </w:p>
    <w:p w14:paraId="7C167956" w14:textId="77777777" w:rsidR="009E670B" w:rsidRPr="00FA40A2" w:rsidRDefault="009E670B" w:rsidP="009E670B">
      <w:pPr>
        <w:pStyle w:val="Standard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Planul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bookmarkStart w:id="34" w:name="__DdeLink__4604_345224369"/>
      <w:proofErr w:type="spellStart"/>
      <w:r w:rsidRPr="00FA40A2">
        <w:rPr>
          <w:rFonts w:ascii="Arial Narrow" w:hAnsi="Arial Narrow" w:cs="Arial"/>
          <w:sz w:val="20"/>
          <w:szCs w:val="20"/>
        </w:rPr>
        <w:t>acţiune</w:t>
      </w:r>
      <w:bookmarkEnd w:id="34"/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cuprinde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măsuri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specifice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îmbunătăţire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sistemului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date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numărul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categoriile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existente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propuse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fi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înfiinţate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sursele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finanţare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respectând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transfigurarea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obiective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tuturor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factorilor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analizaţi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procesul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realizare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dezvoltare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sistem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coerent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adaptat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nevoilor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locale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municipiului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0539CF15" w14:textId="77777777" w:rsidR="009E670B" w:rsidRPr="00FA40A2" w:rsidRDefault="009E670B" w:rsidP="009E670B">
      <w:pPr>
        <w:pStyle w:val="Standard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Planul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acţiune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urmăreşte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dezvoltarea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promovate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precum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altora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acoperirea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cerinţe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tot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crescânde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fondul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accentuării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gradului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sărăcie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15CA0F68" w14:textId="77777777" w:rsidR="009E670B" w:rsidRPr="00FA40A2" w:rsidRDefault="009E670B" w:rsidP="009E670B">
      <w:pPr>
        <w:pStyle w:val="Standard"/>
        <w:spacing w:line="276" w:lineRule="auto"/>
        <w:ind w:firstLine="720"/>
        <w:jc w:val="both"/>
        <w:rPr>
          <w:rFonts w:ascii="Arial Narrow" w:hAnsi="Arial Narrow" w:cs="Arial"/>
          <w:b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Caracteristicile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principale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planului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acţiune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propus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>.</w:t>
      </w:r>
    </w:p>
    <w:p w14:paraId="03BDB3CB" w14:textId="77777777" w:rsidR="009E670B" w:rsidRPr="00FA40A2" w:rsidRDefault="009E670B" w:rsidP="009E670B">
      <w:pPr>
        <w:pStyle w:val="Standard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Planului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acțiune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perioada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2020-2021 s-a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ținut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rând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scopul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anume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prevenirea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limitarea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situații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dificultate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vulnerabilitate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care pot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duce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marginalizare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excluziune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Instituția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urmărește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realizarea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scopului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beneficii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</w:p>
    <w:p w14:paraId="1FA73044" w14:textId="77777777" w:rsidR="009E670B" w:rsidRPr="00FA40A2" w:rsidRDefault="009E670B" w:rsidP="009E670B">
      <w:pPr>
        <w:pStyle w:val="Standard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măsurile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realizează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consecvent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prioritate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favoarea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dificultate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susceptibile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deveni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social-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dependente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prevenirea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ameliorarea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situaţiei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dificultate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atenuare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consecinţelor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precum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menţinerea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nivel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decent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viaţă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sprijin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suplimentar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constând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prestaţii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reprezintă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ansamblul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realizate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răspunde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nevoilor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precum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special,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individuale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grup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prevenirii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combaterii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riscului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excluziune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creşterea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incluziunii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6BF3590C" w14:textId="77777777" w:rsidR="009E670B" w:rsidRPr="00FA40A2" w:rsidRDefault="009E670B" w:rsidP="009E670B">
      <w:pPr>
        <w:pStyle w:val="Standard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sunt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interes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general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organizează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forme</w:t>
      </w:r>
      <w:proofErr w:type="spellEnd"/>
      <w:r w:rsidRPr="00FA40A2">
        <w:rPr>
          <w:rFonts w:ascii="Arial Narrow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structuri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diverse,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funcţie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specificul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activităţilor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derulate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nevoilor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particulare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fiecărei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categorii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 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caracter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proactiv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presupun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obordare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integrată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nevoilor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relaţie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situaţia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socio-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economică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sănătate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nivelul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educaţie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viaţă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acesteia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71AC11F9" w14:textId="77777777" w:rsidR="009E670B" w:rsidRPr="00FA40A2" w:rsidRDefault="009E670B" w:rsidP="009E670B">
      <w:pPr>
        <w:pStyle w:val="Standard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Toate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măsuri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sunt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interesului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major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dificultate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drepturilor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libertăţilor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proprii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dreptul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opinie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libera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alegere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măsurii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fiecarui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caz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713A7DF5" w14:textId="77777777" w:rsidR="009E670B" w:rsidRPr="00FA40A2" w:rsidRDefault="009E670B" w:rsidP="009E670B">
      <w:pPr>
        <w:pStyle w:val="Standard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facilitării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accesului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măsuri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desfăşurarea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accent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dezvoltarea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informare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centralizarea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informaţiilor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obiectivele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apela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acelaşi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timp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dezvoltarea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relaţii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numai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informaţionale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cetăţeanul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ci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stimulative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participative.</w:t>
      </w:r>
    </w:p>
    <w:p w14:paraId="6BFF0D9F" w14:textId="77777777" w:rsidR="009E670B" w:rsidRPr="00FA40A2" w:rsidRDefault="009E670B" w:rsidP="009E670B">
      <w:pPr>
        <w:pStyle w:val="Standard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rol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important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procesul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desfăşurarea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acţiuni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vizează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prevenirea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situaţiilor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risc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combaterea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educarea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informarea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adecvată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tinerilor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părinţilor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ansamblul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lor.</w:t>
      </w:r>
    </w:p>
    <w:p w14:paraId="32BA8313" w14:textId="77777777" w:rsidR="009E670B" w:rsidRPr="00FA40A2" w:rsidRDefault="009E670B" w:rsidP="009E670B">
      <w:pPr>
        <w:pStyle w:val="Standard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Prezentul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plan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acțiune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întocmit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tuturor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compartimentelor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subordinea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conține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informații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precum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existente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propunerile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înființare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categorii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3843428D" w14:textId="77777777" w:rsidR="009E670B" w:rsidRPr="00FA40A2" w:rsidRDefault="009E670B" w:rsidP="009E670B">
      <w:pPr>
        <w:pStyle w:val="Standard"/>
        <w:spacing w:line="276" w:lineRule="auto"/>
        <w:ind w:left="360" w:firstLine="360"/>
        <w:jc w:val="both"/>
        <w:rPr>
          <w:rFonts w:ascii="Arial Narrow" w:hAnsi="Arial Narrow" w:cs="Arial"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Planul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strategic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următoarelor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principii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valori</w:t>
      </w:r>
      <w:proofErr w:type="spellEnd"/>
      <w:r w:rsidRPr="00FA40A2">
        <w:rPr>
          <w:rFonts w:ascii="Arial Narrow" w:hAnsi="Arial Narrow" w:cs="Arial"/>
          <w:sz w:val="20"/>
          <w:szCs w:val="20"/>
        </w:rPr>
        <w:t>:</w:t>
      </w:r>
    </w:p>
    <w:p w14:paraId="075CDC1D" w14:textId="77777777" w:rsidR="009E670B" w:rsidRPr="00FA40A2" w:rsidRDefault="009E670B" w:rsidP="00B351B3">
      <w:pPr>
        <w:pStyle w:val="Standard"/>
        <w:numPr>
          <w:ilvl w:val="0"/>
          <w:numId w:val="10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</w:rPr>
        <w:lastRenderedPageBreak/>
        <w:t>solidaritatea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căreia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întreaga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sprijinirea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vulnerabile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necesită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suport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măsuri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protecţie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depăşirea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limitarea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dificultate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scopul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incluziunii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categorii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populaţie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1075038E" w14:textId="77777777" w:rsidR="009E670B" w:rsidRPr="00FA40A2" w:rsidRDefault="009E670B" w:rsidP="00B351B3">
      <w:pPr>
        <w:pStyle w:val="Standard"/>
        <w:numPr>
          <w:ilvl w:val="0"/>
          <w:numId w:val="10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subsidiaritatea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căreia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situaţia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integral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nevoile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intervine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colectivitatea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locală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structurile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asociative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complementar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741608D8" w14:textId="77777777" w:rsidR="009E670B" w:rsidRPr="00FA40A2" w:rsidRDefault="009E670B" w:rsidP="00B351B3">
      <w:pPr>
        <w:pStyle w:val="Standard"/>
        <w:numPr>
          <w:ilvl w:val="0"/>
          <w:numId w:val="10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universalitatea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căreia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fiecare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dreptul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condiţiile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prevăzute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0C5E3165" w14:textId="77777777" w:rsidR="009E670B" w:rsidRPr="00FA40A2" w:rsidRDefault="009E670B" w:rsidP="00B351B3">
      <w:pPr>
        <w:pStyle w:val="Standard"/>
        <w:numPr>
          <w:ilvl w:val="0"/>
          <w:numId w:val="10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respectarea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demnităţii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umane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căreia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fiecărei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garantată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dezvoltarea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liberă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deplină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personalităţii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sunt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statutul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individual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dreptul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intimitate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protecţie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împotriva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oricărui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abuz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fizic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psihic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intelectual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politic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economic;</w:t>
      </w:r>
    </w:p>
    <w:p w14:paraId="1499AAF6" w14:textId="77777777" w:rsidR="009E670B" w:rsidRPr="00FA40A2" w:rsidRDefault="009E670B" w:rsidP="00B351B3">
      <w:pPr>
        <w:pStyle w:val="Standard"/>
        <w:numPr>
          <w:ilvl w:val="0"/>
          <w:numId w:val="10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abordarea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individuală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căreia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măsurile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trebuie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adaptate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situaţiei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particulare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viaţă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fiecărui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individ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principiu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considerare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caracterul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cauza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urgenţă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pot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afecta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abilităţile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individuale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condiţia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fizică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mentală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precum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nivelul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integrare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suportul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adresat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situaţiei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dificultate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individuală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inclusiv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măsuri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susţinere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adresate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membrilor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66406CD7" w14:textId="77777777" w:rsidR="009E670B" w:rsidRPr="00FA40A2" w:rsidRDefault="009E670B" w:rsidP="00B351B3">
      <w:pPr>
        <w:pStyle w:val="Standard"/>
        <w:numPr>
          <w:ilvl w:val="0"/>
          <w:numId w:val="10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parteneriatul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căruia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autorităţile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centrale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locale,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instituţiile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private,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organizaţiile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neguvernamentale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instituţiile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cult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recunoscute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precum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membrii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stabilesc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obiective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conlucrează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mobilizează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toate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resursele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condiţii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viaţă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decente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demne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vulnerabile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509C6D44" w14:textId="77777777" w:rsidR="009E670B" w:rsidRPr="00FA40A2" w:rsidRDefault="009E670B" w:rsidP="00B351B3">
      <w:pPr>
        <w:pStyle w:val="Standard"/>
        <w:numPr>
          <w:ilvl w:val="0"/>
          <w:numId w:val="10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participarea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căreia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formularea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implementarea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politicilor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impact direct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asupra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lor,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realizarea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programelor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individualizate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suport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implică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viaţa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intermediul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formelor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asociere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direct,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voluntare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desfăşurate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folosul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vulnerabile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1C189888" w14:textId="77777777" w:rsidR="009E670B" w:rsidRPr="00FA40A2" w:rsidRDefault="009E670B" w:rsidP="00B351B3">
      <w:pPr>
        <w:pStyle w:val="Standard"/>
        <w:numPr>
          <w:ilvl w:val="0"/>
          <w:numId w:val="10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transparenţa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căreia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creşterea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gradului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responsabilitate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administraţiei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centrale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locale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cetăţean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precum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stimularea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participării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active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procesul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deciziilor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76A0502D" w14:textId="77777777" w:rsidR="009E670B" w:rsidRPr="00FA40A2" w:rsidRDefault="009E670B" w:rsidP="00B351B3">
      <w:pPr>
        <w:pStyle w:val="Standard"/>
        <w:numPr>
          <w:ilvl w:val="0"/>
          <w:numId w:val="10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nediscriminarea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>,</w:t>
      </w:r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căreia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vulnerabile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măsuri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acţiuni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protecţie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fără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restricţie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preferinţă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rasă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naţionalitate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origine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etnică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limbă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religie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categorie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opinie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sex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orientare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sexuală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apartenenţă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politică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dizabilitati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boală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cronică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necontagioasă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infectare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HIV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apartenenţă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o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categorie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defavorizată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7F30C614" w14:textId="77777777" w:rsidR="009E670B" w:rsidRPr="00FA40A2" w:rsidRDefault="009E670B" w:rsidP="00B351B3">
      <w:pPr>
        <w:pStyle w:val="Standard"/>
        <w:numPr>
          <w:ilvl w:val="0"/>
          <w:numId w:val="10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eficacitatea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căreia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utilizarea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resurselor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îndeplinirea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obiectivelor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programate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fiecare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dintre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obţinerea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bun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rezultat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raport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efectul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proiectat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0D2BF7A9" w14:textId="77777777" w:rsidR="009E670B" w:rsidRPr="00FA40A2" w:rsidRDefault="009E670B" w:rsidP="00B351B3">
      <w:pPr>
        <w:pStyle w:val="Standard"/>
        <w:numPr>
          <w:ilvl w:val="0"/>
          <w:numId w:val="10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eficienţa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căreia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utilizarea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resurselor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are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bun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raport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cost-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beneficiu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6AC8D4C0" w14:textId="77777777" w:rsidR="009E670B" w:rsidRPr="00FA40A2" w:rsidRDefault="009E670B" w:rsidP="00B351B3">
      <w:pPr>
        <w:pStyle w:val="Standard"/>
        <w:numPr>
          <w:ilvl w:val="0"/>
          <w:numId w:val="10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respectarea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dreptului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autodeterminare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căreia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fiecare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dreptul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a face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propriile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alegeri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indiferent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valorile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asigurându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-se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aceasta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nu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ameninţă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drepturile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interesele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legitime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celorlalţi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3596B918" w14:textId="77777777" w:rsidR="009E670B" w:rsidRPr="00FA40A2" w:rsidRDefault="009E670B" w:rsidP="00B351B3">
      <w:pPr>
        <w:pStyle w:val="Standard"/>
        <w:numPr>
          <w:ilvl w:val="0"/>
          <w:numId w:val="10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activizarea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căreia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măsurile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 ca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obiectiv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final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încurajarea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ocupării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scopul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integrării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reintegrării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creşterii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calităţii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vieţii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întărirea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nucleului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familial;</w:t>
      </w:r>
    </w:p>
    <w:p w14:paraId="7247A48F" w14:textId="77777777" w:rsidR="009E670B" w:rsidRPr="00FA40A2" w:rsidRDefault="009E670B" w:rsidP="00B351B3">
      <w:pPr>
        <w:pStyle w:val="Standard"/>
        <w:numPr>
          <w:ilvl w:val="0"/>
          <w:numId w:val="10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caracterul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unic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dreptului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căruia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aceeaşi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nevoie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situaţie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risc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singur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acelaşi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tip;</w:t>
      </w:r>
    </w:p>
    <w:p w14:paraId="4180EFCB" w14:textId="77777777" w:rsidR="009E670B" w:rsidRPr="00FA40A2" w:rsidRDefault="009E670B" w:rsidP="00B351B3">
      <w:pPr>
        <w:pStyle w:val="Standard"/>
        <w:numPr>
          <w:ilvl w:val="0"/>
          <w:numId w:val="10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proximitatea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>,</w:t>
      </w:r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căreia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sunt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organizate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cât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aproape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facilitarea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accesului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menţinerea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cât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mult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posibil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propriul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viaţă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0A7C23AE" w14:textId="77777777" w:rsidR="009E670B" w:rsidRPr="00FA40A2" w:rsidRDefault="009E670B" w:rsidP="00B351B3">
      <w:pPr>
        <w:pStyle w:val="Standard"/>
        <w:numPr>
          <w:ilvl w:val="0"/>
          <w:numId w:val="10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complementaritatea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abordarea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integrată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cărora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întregului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potenţial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funcţionare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membru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deplin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societăţii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trebuie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corelate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toate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nevoile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integrat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o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gamă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largă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măsuri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domeniul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economic,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educaţional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sănătate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, cultural etc.;</w:t>
      </w:r>
    </w:p>
    <w:p w14:paraId="57717106" w14:textId="77777777" w:rsidR="009E670B" w:rsidRPr="00FA40A2" w:rsidRDefault="009E670B" w:rsidP="00B351B3">
      <w:pPr>
        <w:pStyle w:val="Standard"/>
        <w:numPr>
          <w:ilvl w:val="0"/>
          <w:numId w:val="10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concurenţa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competitivitatea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cărora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furnizorii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privaţi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trebuie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preocupe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permanent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creşterea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calităţii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beneficieze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tratament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egal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piaţa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3609D077" w14:textId="77777777" w:rsidR="009E670B" w:rsidRPr="00FA40A2" w:rsidRDefault="009E670B" w:rsidP="00B351B3">
      <w:pPr>
        <w:pStyle w:val="Standard"/>
        <w:numPr>
          <w:ilvl w:val="0"/>
          <w:numId w:val="10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egalitatea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şanse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căreia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fără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niciun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fel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discriminare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acces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mod egal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oportunităţile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împlinire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dezvoltare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măsurile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acţiunile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protecţie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318F448A" w14:textId="77777777" w:rsidR="009E670B" w:rsidRPr="00FA40A2" w:rsidRDefault="009E670B" w:rsidP="00B351B3">
      <w:pPr>
        <w:pStyle w:val="Standard"/>
        <w:numPr>
          <w:ilvl w:val="0"/>
          <w:numId w:val="10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confidenţialitatea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căreia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vieţii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private,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dreptul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păstrarea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confidenţialităţii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asupra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datelor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informaţiilor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referitoare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viaţa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privată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situaţia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dificultate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află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</w:t>
      </w:r>
    </w:p>
    <w:p w14:paraId="60453DC5" w14:textId="77777777" w:rsidR="009E670B" w:rsidRPr="00FA40A2" w:rsidRDefault="009E670B" w:rsidP="00B351B3">
      <w:pPr>
        <w:pStyle w:val="Standard"/>
        <w:numPr>
          <w:ilvl w:val="0"/>
          <w:numId w:val="10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</w:rPr>
        <w:lastRenderedPageBreak/>
        <w:t>echitatea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căreia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toate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dispun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resurse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socioeconomice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similare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aceleaşi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tipuri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nevoi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drepturi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egale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5B5F8E06" w14:textId="77777777" w:rsidR="009E670B" w:rsidRPr="00FA40A2" w:rsidRDefault="009E670B" w:rsidP="00B351B3">
      <w:pPr>
        <w:pStyle w:val="Standard"/>
        <w:numPr>
          <w:ilvl w:val="0"/>
          <w:numId w:val="10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focalizarea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>,</w:t>
      </w:r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căreia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adresează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vulnerabile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categorii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funcţie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veniturile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bunurile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37C47455" w14:textId="31E04DBE" w:rsidR="009E670B" w:rsidRPr="00FA40A2" w:rsidRDefault="009E670B" w:rsidP="00C74A35">
      <w:pPr>
        <w:pStyle w:val="Standard"/>
        <w:numPr>
          <w:ilvl w:val="0"/>
          <w:numId w:val="10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dreptul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liberă</w:t>
      </w:r>
      <w:proofErr w:type="spellEnd"/>
      <w:r w:rsidRPr="00FA40A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</w:rPr>
        <w:t>alegere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furnizorului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potrivit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căruia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reprezentantul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legal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acestuia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dreptul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alege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liber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dintre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furnizorii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acreditaţi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întocmirea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„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Planului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acţiune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” s-a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avut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scopul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Direcției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anume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prevenirea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limitarea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dificultate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vulnerabilitate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pot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duce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marginalizare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excluziune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Instituţia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urmăreşte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realizarea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scopului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06AFA4D8" w14:textId="77777777" w:rsidR="009E670B" w:rsidRPr="00FA40A2" w:rsidRDefault="009E670B" w:rsidP="009E670B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  <w:b/>
          <w:sz w:val="20"/>
          <w:szCs w:val="20"/>
          <w:lang w:val="en-US"/>
        </w:rPr>
      </w:pPr>
      <w:proofErr w:type="spellStart"/>
      <w:r w:rsidRPr="00FA40A2">
        <w:rPr>
          <w:rFonts w:ascii="Arial Narrow" w:hAnsi="Arial Narrow" w:cs="Arial"/>
          <w:b/>
          <w:sz w:val="20"/>
          <w:szCs w:val="20"/>
          <w:lang w:val="en-US"/>
        </w:rPr>
        <w:t>Obiective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en-US"/>
        </w:rPr>
        <w:t>generale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b/>
          <w:sz w:val="20"/>
          <w:szCs w:val="20"/>
          <w:lang w:val="en-US"/>
        </w:rPr>
        <w:t>perioada</w:t>
      </w:r>
      <w:proofErr w:type="spellEnd"/>
      <w:r w:rsidRPr="00FA40A2">
        <w:rPr>
          <w:rFonts w:ascii="Arial Narrow" w:hAnsi="Arial Narrow" w:cs="Arial"/>
          <w:b/>
          <w:sz w:val="20"/>
          <w:szCs w:val="20"/>
          <w:lang w:val="en-US"/>
        </w:rPr>
        <w:t xml:space="preserve"> 2020/2021:</w:t>
      </w:r>
    </w:p>
    <w:p w14:paraId="1B539C48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0"/>
          <w:szCs w:val="20"/>
          <w:lang w:val="en-US"/>
        </w:rPr>
      </w:pPr>
      <w:proofErr w:type="spellStart"/>
      <w:r w:rsidRPr="00FA40A2">
        <w:rPr>
          <w:rFonts w:ascii="Arial Narrow" w:hAnsi="Arial Narrow" w:cs="Arial"/>
          <w:i/>
          <w:sz w:val="20"/>
          <w:szCs w:val="20"/>
          <w:u w:val="single"/>
          <w:lang w:val="en-US"/>
        </w:rPr>
        <w:t>Obiectivul</w:t>
      </w:r>
      <w:proofErr w:type="spellEnd"/>
      <w:r w:rsidRPr="00FA40A2">
        <w:rPr>
          <w:rFonts w:ascii="Arial Narrow" w:hAnsi="Arial Narrow" w:cs="Arial"/>
          <w:i/>
          <w:sz w:val="20"/>
          <w:szCs w:val="20"/>
          <w:u w:val="single"/>
          <w:lang w:val="en-US"/>
        </w:rPr>
        <w:t xml:space="preserve"> 1.</w:t>
      </w:r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Reorganizarea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Direcției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Asistență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Socială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vederea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licențierii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Serviciului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Creșă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ca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Centru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îngrijire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și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educație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timpurie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antepreșcolară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>.</w:t>
      </w:r>
    </w:p>
    <w:p w14:paraId="719F3744" w14:textId="77777777" w:rsidR="009E670B" w:rsidRPr="00FA40A2" w:rsidRDefault="009E670B" w:rsidP="009E670B">
      <w:pPr>
        <w:jc w:val="both"/>
        <w:rPr>
          <w:rFonts w:ascii="Arial Narrow" w:hAnsi="Arial Narrow" w:cs="Arial"/>
          <w:i/>
          <w:iCs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i/>
          <w:sz w:val="20"/>
          <w:szCs w:val="20"/>
          <w:u w:val="single"/>
          <w:lang w:val="en-US"/>
        </w:rPr>
        <w:t>Obiectivul</w:t>
      </w:r>
      <w:proofErr w:type="spellEnd"/>
      <w:r w:rsidRPr="00FA40A2">
        <w:rPr>
          <w:rFonts w:ascii="Arial Narrow" w:hAnsi="Arial Narrow" w:cs="Arial"/>
          <w:i/>
          <w:sz w:val="20"/>
          <w:szCs w:val="20"/>
          <w:u w:val="single"/>
          <w:lang w:val="en-US"/>
        </w:rPr>
        <w:t xml:space="preserve"> 2. </w:t>
      </w:r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Cresterea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capacitatii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compartimentelor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Prestatii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de a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identifica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si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evalua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nevoile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si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situatiile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impun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acordarea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beneficii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asistenta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sociala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si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cresterea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gradului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responsabilizare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in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acordarea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beneficii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asistenta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sociala</w:t>
      </w:r>
      <w:proofErr w:type="spellEnd"/>
      <w:r w:rsidRPr="00FA40A2">
        <w:rPr>
          <w:rFonts w:ascii="Arial Narrow" w:hAnsi="Arial Narrow" w:cs="Arial"/>
          <w:i/>
          <w:iCs/>
          <w:color w:val="000000"/>
          <w:sz w:val="20"/>
          <w:szCs w:val="20"/>
        </w:rPr>
        <w:t>.</w:t>
      </w:r>
    </w:p>
    <w:p w14:paraId="041825FD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0"/>
          <w:szCs w:val="20"/>
          <w:lang w:val="en-US"/>
        </w:rPr>
      </w:pPr>
      <w:proofErr w:type="spellStart"/>
      <w:r w:rsidRPr="00FA40A2">
        <w:rPr>
          <w:rFonts w:ascii="Arial Narrow" w:hAnsi="Arial Narrow" w:cs="Arial"/>
          <w:i/>
          <w:sz w:val="20"/>
          <w:szCs w:val="20"/>
          <w:u w:val="single"/>
          <w:lang w:val="en-US"/>
        </w:rPr>
        <w:t>Obiectivul</w:t>
      </w:r>
      <w:proofErr w:type="spellEnd"/>
      <w:r w:rsidRPr="00FA40A2">
        <w:rPr>
          <w:rFonts w:ascii="Arial Narrow" w:hAnsi="Arial Narrow" w:cs="Arial"/>
          <w:i/>
          <w:sz w:val="20"/>
          <w:szCs w:val="20"/>
          <w:u w:val="single"/>
          <w:lang w:val="en-US"/>
        </w:rPr>
        <w:t xml:space="preserve"> 3.</w:t>
      </w:r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Dezvoltarea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şi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diversificarea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serviciilor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natură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socială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,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funcţie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nevoile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identificate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>.</w:t>
      </w:r>
    </w:p>
    <w:p w14:paraId="2D761F2C" w14:textId="77777777" w:rsidR="009E670B" w:rsidRPr="00FA40A2" w:rsidRDefault="009E670B" w:rsidP="009E670B">
      <w:pPr>
        <w:jc w:val="both"/>
        <w:rPr>
          <w:rFonts w:ascii="Arial Narrow" w:hAnsi="Arial Narrow" w:cs="Arial"/>
          <w:i/>
          <w:color w:val="00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i/>
          <w:color w:val="000000"/>
          <w:sz w:val="20"/>
          <w:szCs w:val="20"/>
          <w:u w:val="single"/>
        </w:rPr>
        <w:t>Obiectivul</w:t>
      </w:r>
      <w:proofErr w:type="spellEnd"/>
      <w:r w:rsidRPr="00FA40A2">
        <w:rPr>
          <w:rFonts w:ascii="Arial Narrow" w:hAnsi="Arial Narrow" w:cs="Arial"/>
          <w:i/>
          <w:color w:val="000000"/>
          <w:sz w:val="20"/>
          <w:szCs w:val="20"/>
          <w:u w:val="single"/>
        </w:rPr>
        <w:t xml:space="preserve"> 4.</w:t>
      </w:r>
      <w:r w:rsidRPr="00FA40A2">
        <w:rPr>
          <w:rFonts w:ascii="Arial Narrow" w:hAnsi="Arial Narrow" w:cs="Arial"/>
          <w:color w:val="000000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i/>
          <w:color w:val="000000"/>
          <w:sz w:val="20"/>
          <w:szCs w:val="20"/>
        </w:rPr>
        <w:t>Creşterea</w:t>
      </w:r>
      <w:proofErr w:type="spellEnd"/>
      <w:r w:rsidRPr="00FA40A2">
        <w:rPr>
          <w:rFonts w:ascii="Arial Narrow" w:hAnsi="Arial Narrow" w:cs="Arial"/>
          <w:i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color w:val="000000"/>
          <w:sz w:val="20"/>
          <w:szCs w:val="20"/>
        </w:rPr>
        <w:t>calităţii</w:t>
      </w:r>
      <w:proofErr w:type="spellEnd"/>
      <w:r w:rsidRPr="00FA40A2">
        <w:rPr>
          <w:rFonts w:ascii="Arial Narrow" w:hAnsi="Arial Narrow" w:cs="Arial"/>
          <w:i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color w:val="000000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i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color w:val="000000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i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color w:val="000000"/>
          <w:sz w:val="20"/>
          <w:szCs w:val="20"/>
        </w:rPr>
        <w:t>oferite</w:t>
      </w:r>
      <w:proofErr w:type="spellEnd"/>
      <w:r w:rsidRPr="00FA40A2">
        <w:rPr>
          <w:rFonts w:ascii="Arial Narrow" w:hAnsi="Arial Narrow" w:cs="Arial"/>
          <w:i/>
          <w:color w:val="000000"/>
          <w:sz w:val="20"/>
          <w:szCs w:val="20"/>
        </w:rPr>
        <w:t xml:space="preserve"> precum </w:t>
      </w:r>
      <w:proofErr w:type="spellStart"/>
      <w:r w:rsidRPr="00FA40A2">
        <w:rPr>
          <w:rFonts w:ascii="Arial Narrow" w:hAnsi="Arial Narrow" w:cs="Arial"/>
          <w:i/>
          <w:color w:val="000000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i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color w:val="000000"/>
          <w:sz w:val="20"/>
          <w:szCs w:val="20"/>
        </w:rPr>
        <w:t>asigurarea</w:t>
      </w:r>
      <w:proofErr w:type="spellEnd"/>
      <w:r w:rsidRPr="00FA40A2">
        <w:rPr>
          <w:rFonts w:ascii="Arial Narrow" w:hAnsi="Arial Narrow" w:cs="Arial"/>
          <w:i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color w:val="000000"/>
          <w:sz w:val="20"/>
          <w:szCs w:val="20"/>
        </w:rPr>
        <w:t>continuităţii</w:t>
      </w:r>
      <w:proofErr w:type="spellEnd"/>
      <w:r w:rsidRPr="00FA40A2">
        <w:rPr>
          <w:rFonts w:ascii="Arial Narrow" w:hAnsi="Arial Narrow" w:cs="Arial"/>
          <w:i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color w:val="000000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i/>
          <w:color w:val="000000"/>
          <w:sz w:val="20"/>
          <w:szCs w:val="20"/>
        </w:rPr>
        <w:t xml:space="preserve"> pe  plan local, care </w:t>
      </w:r>
      <w:proofErr w:type="spellStart"/>
      <w:r w:rsidRPr="00FA40A2">
        <w:rPr>
          <w:rFonts w:ascii="Arial Narrow" w:hAnsi="Arial Narrow" w:cs="Arial"/>
          <w:i/>
          <w:color w:val="000000"/>
          <w:sz w:val="20"/>
          <w:szCs w:val="20"/>
        </w:rPr>
        <w:t>sa</w:t>
      </w:r>
      <w:proofErr w:type="spellEnd"/>
      <w:r w:rsidRPr="00FA40A2">
        <w:rPr>
          <w:rFonts w:ascii="Arial Narrow" w:hAnsi="Arial Narrow" w:cs="Arial"/>
          <w:i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color w:val="000000"/>
          <w:sz w:val="20"/>
          <w:szCs w:val="20"/>
        </w:rPr>
        <w:t>sigure</w:t>
      </w:r>
      <w:proofErr w:type="spellEnd"/>
      <w:r w:rsidRPr="00FA40A2">
        <w:rPr>
          <w:rFonts w:ascii="Arial Narrow" w:hAnsi="Arial Narrow" w:cs="Arial"/>
          <w:i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color w:val="000000"/>
          <w:sz w:val="20"/>
          <w:szCs w:val="20"/>
        </w:rPr>
        <w:t>incluziunea</w:t>
      </w:r>
      <w:proofErr w:type="spellEnd"/>
      <w:r w:rsidRPr="00FA40A2">
        <w:rPr>
          <w:rFonts w:ascii="Arial Narrow" w:hAnsi="Arial Narrow" w:cs="Arial"/>
          <w:i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color w:val="000000"/>
          <w:sz w:val="20"/>
          <w:szCs w:val="20"/>
        </w:rPr>
        <w:t>sociala</w:t>
      </w:r>
      <w:proofErr w:type="spellEnd"/>
      <w:r w:rsidRPr="00FA40A2">
        <w:rPr>
          <w:rFonts w:ascii="Arial Narrow" w:hAnsi="Arial Narrow" w:cs="Arial"/>
          <w:i/>
          <w:color w:val="000000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i/>
          <w:color w:val="000000"/>
          <w:sz w:val="20"/>
          <w:szCs w:val="20"/>
        </w:rPr>
        <w:t>tuturor</w:t>
      </w:r>
      <w:proofErr w:type="spellEnd"/>
      <w:r w:rsidRPr="00FA40A2">
        <w:rPr>
          <w:rFonts w:ascii="Arial Narrow" w:hAnsi="Arial Narrow" w:cs="Arial"/>
          <w:i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color w:val="000000"/>
          <w:sz w:val="20"/>
          <w:szCs w:val="20"/>
        </w:rPr>
        <w:t>categoriilor</w:t>
      </w:r>
      <w:proofErr w:type="spellEnd"/>
      <w:r w:rsidRPr="00FA40A2">
        <w:rPr>
          <w:rFonts w:ascii="Arial Narrow" w:hAnsi="Arial Narrow" w:cs="Arial"/>
          <w:i/>
          <w:color w:val="000000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color w:val="000000"/>
          <w:sz w:val="20"/>
          <w:szCs w:val="20"/>
        </w:rPr>
        <w:t>vulnerabile</w:t>
      </w:r>
      <w:proofErr w:type="spellEnd"/>
      <w:r w:rsidRPr="00FA40A2">
        <w:rPr>
          <w:rFonts w:ascii="Arial Narrow" w:hAnsi="Arial Narrow" w:cs="Arial"/>
          <w:i/>
          <w:color w:val="000000"/>
          <w:sz w:val="20"/>
          <w:szCs w:val="20"/>
        </w:rPr>
        <w:t>.</w:t>
      </w:r>
    </w:p>
    <w:p w14:paraId="2796A0AB" w14:textId="77777777" w:rsidR="009E670B" w:rsidRPr="00FA40A2" w:rsidRDefault="009E670B" w:rsidP="009E670B">
      <w:pPr>
        <w:jc w:val="both"/>
        <w:rPr>
          <w:rFonts w:ascii="Arial Narrow" w:hAnsi="Arial Narrow" w:cs="Arial"/>
          <w:i/>
          <w:sz w:val="20"/>
          <w:szCs w:val="20"/>
        </w:rPr>
      </w:pPr>
      <w:proofErr w:type="spellStart"/>
      <w:r w:rsidRPr="00FA40A2">
        <w:rPr>
          <w:rFonts w:ascii="Arial Narrow" w:hAnsi="Arial Narrow" w:cs="Arial"/>
          <w:i/>
          <w:sz w:val="20"/>
          <w:szCs w:val="20"/>
          <w:u w:val="single"/>
          <w:lang w:val="en-US"/>
        </w:rPr>
        <w:t>Obiectivul</w:t>
      </w:r>
      <w:proofErr w:type="spellEnd"/>
      <w:r w:rsidRPr="00FA40A2">
        <w:rPr>
          <w:rFonts w:ascii="Arial Narrow" w:hAnsi="Arial Narrow" w:cs="Arial"/>
          <w:i/>
          <w:sz w:val="20"/>
          <w:szCs w:val="20"/>
          <w:u w:val="single"/>
          <w:lang w:val="en-US"/>
        </w:rPr>
        <w:t xml:space="preserve"> 5.</w:t>
      </w:r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r w:rsidRPr="00FA40A2">
        <w:rPr>
          <w:rFonts w:ascii="Arial Narrow" w:hAnsi="Arial Narrow" w:cs="Arial"/>
          <w:i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Eficientizarea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activităţii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cadrul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compartimentelor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Direcției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Asistență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Socială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Călărași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>.</w:t>
      </w:r>
    </w:p>
    <w:p w14:paraId="589E971D" w14:textId="77777777" w:rsidR="009E670B" w:rsidRPr="00FA40A2" w:rsidRDefault="009E670B" w:rsidP="009E670B">
      <w:pPr>
        <w:jc w:val="both"/>
        <w:rPr>
          <w:rFonts w:ascii="Arial Narrow" w:hAnsi="Arial Narrow" w:cs="Arial"/>
          <w:i/>
          <w:sz w:val="20"/>
          <w:szCs w:val="20"/>
          <w:lang w:val="en-US"/>
        </w:rPr>
      </w:pPr>
      <w:proofErr w:type="spellStart"/>
      <w:r w:rsidRPr="00FA40A2">
        <w:rPr>
          <w:rFonts w:ascii="Arial Narrow" w:hAnsi="Arial Narrow" w:cs="Arial"/>
          <w:i/>
          <w:sz w:val="20"/>
          <w:szCs w:val="20"/>
          <w:u w:val="single"/>
          <w:lang w:val="en-US"/>
        </w:rPr>
        <w:t>Obiectivul</w:t>
      </w:r>
      <w:proofErr w:type="spellEnd"/>
      <w:r w:rsidRPr="00FA40A2">
        <w:rPr>
          <w:rFonts w:ascii="Arial Narrow" w:hAnsi="Arial Narrow" w:cs="Arial"/>
          <w:i/>
          <w:sz w:val="20"/>
          <w:szCs w:val="20"/>
          <w:u w:val="single"/>
          <w:lang w:val="en-US"/>
        </w:rPr>
        <w:t xml:space="preserve"> 6.</w:t>
      </w:r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Promovarea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participării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și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colaborarii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între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toți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factorii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implicați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domeniul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social.</w:t>
      </w:r>
    </w:p>
    <w:p w14:paraId="571808F4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0"/>
          <w:szCs w:val="20"/>
          <w:lang w:val="en-US"/>
        </w:rPr>
      </w:pPr>
      <w:proofErr w:type="spellStart"/>
      <w:r w:rsidRPr="00FA40A2">
        <w:rPr>
          <w:rFonts w:ascii="Arial Narrow" w:hAnsi="Arial Narrow" w:cs="Arial"/>
          <w:i/>
          <w:sz w:val="20"/>
          <w:szCs w:val="20"/>
          <w:u w:val="single"/>
          <w:lang w:val="en-US"/>
        </w:rPr>
        <w:t>Obiectivul</w:t>
      </w:r>
      <w:proofErr w:type="spellEnd"/>
      <w:r w:rsidRPr="00FA40A2">
        <w:rPr>
          <w:rFonts w:ascii="Arial Narrow" w:hAnsi="Arial Narrow" w:cs="Arial"/>
          <w:i/>
          <w:sz w:val="20"/>
          <w:szCs w:val="20"/>
          <w:u w:val="single"/>
          <w:lang w:val="en-US"/>
        </w:rPr>
        <w:t xml:space="preserve"> 7.</w:t>
      </w:r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Promovarea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prevenției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ca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masură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importanță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majoră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activitatea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asistență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social in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domeniul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protectiei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copilului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>.</w:t>
      </w:r>
    </w:p>
    <w:p w14:paraId="501C552D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0"/>
          <w:szCs w:val="20"/>
          <w:lang w:val="en-US"/>
        </w:rPr>
      </w:pPr>
      <w:proofErr w:type="spellStart"/>
      <w:r w:rsidRPr="00FA40A2">
        <w:rPr>
          <w:rFonts w:ascii="Arial Narrow" w:hAnsi="Arial Narrow" w:cs="Arial"/>
          <w:i/>
          <w:sz w:val="20"/>
          <w:szCs w:val="20"/>
          <w:u w:val="single"/>
          <w:lang w:val="en-US"/>
        </w:rPr>
        <w:t>Obiectivul</w:t>
      </w:r>
      <w:proofErr w:type="spellEnd"/>
      <w:r w:rsidRPr="00FA40A2">
        <w:rPr>
          <w:rFonts w:ascii="Arial Narrow" w:hAnsi="Arial Narrow" w:cs="Arial"/>
          <w:i/>
          <w:sz w:val="20"/>
          <w:szCs w:val="20"/>
          <w:u w:val="single"/>
          <w:lang w:val="en-US"/>
        </w:rPr>
        <w:t xml:space="preserve"> 8.</w:t>
      </w:r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Creșterea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capacității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serviciilor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sociale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pentru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sprijinirea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măsurilor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ocupare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a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forței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muncă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și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a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măsurilor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privind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economia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socială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în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rândul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grupurilor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vulnerabile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>.</w:t>
      </w:r>
    </w:p>
    <w:p w14:paraId="69FC85B3" w14:textId="77777777" w:rsidR="009E670B" w:rsidRPr="00FA40A2" w:rsidRDefault="009E670B" w:rsidP="009E670B">
      <w:pPr>
        <w:pStyle w:val="Standard"/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proofErr w:type="spellStart"/>
      <w:r w:rsidRPr="00FA40A2">
        <w:rPr>
          <w:rFonts w:ascii="Arial Narrow" w:hAnsi="Arial Narrow" w:cs="Arial"/>
          <w:i/>
          <w:sz w:val="20"/>
          <w:szCs w:val="20"/>
          <w:u w:val="single"/>
          <w:lang w:val="en-US"/>
        </w:rPr>
        <w:t>Obiectivul</w:t>
      </w:r>
      <w:proofErr w:type="spellEnd"/>
      <w:r w:rsidRPr="00FA40A2">
        <w:rPr>
          <w:rFonts w:ascii="Arial Narrow" w:hAnsi="Arial Narrow" w:cs="Arial"/>
          <w:i/>
          <w:sz w:val="20"/>
          <w:szCs w:val="20"/>
          <w:u w:val="single"/>
          <w:lang w:val="en-US"/>
        </w:rPr>
        <w:t xml:space="preserve"> 9.</w:t>
      </w:r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Asigurarea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unui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sprijin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urgenţă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eficient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persoanele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fără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adăpost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in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vederea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marginalizarii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si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reintegrarea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lor in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societate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>.</w:t>
      </w:r>
    </w:p>
    <w:p w14:paraId="17A20284" w14:textId="77777777" w:rsidR="009E670B" w:rsidRPr="00FA40A2" w:rsidRDefault="009E670B" w:rsidP="009E670B">
      <w:pPr>
        <w:pStyle w:val="Standard"/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3D47374D" w14:textId="77777777" w:rsidR="009E670B" w:rsidRPr="00FA40A2" w:rsidRDefault="009E670B" w:rsidP="009E670B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0"/>
          <w:szCs w:val="20"/>
        </w:rPr>
      </w:pPr>
      <w:proofErr w:type="spellStart"/>
      <w:r w:rsidRPr="00FA40A2">
        <w:rPr>
          <w:rFonts w:ascii="Arial Narrow" w:hAnsi="Arial Narrow" w:cs="Arial"/>
          <w:i/>
          <w:sz w:val="20"/>
          <w:szCs w:val="20"/>
          <w:u w:val="single"/>
          <w:lang w:val="en-US"/>
        </w:rPr>
        <w:t>Obiectivul</w:t>
      </w:r>
      <w:proofErr w:type="spellEnd"/>
      <w:r w:rsidRPr="00FA40A2">
        <w:rPr>
          <w:rFonts w:ascii="Arial Narrow" w:hAnsi="Arial Narrow" w:cs="Arial"/>
          <w:i/>
          <w:sz w:val="20"/>
          <w:szCs w:val="20"/>
          <w:u w:val="single"/>
          <w:lang w:val="en-US"/>
        </w:rPr>
        <w:t xml:space="preserve"> 10.</w:t>
      </w:r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Asigurarea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resurselor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umane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,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dezvoltarea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competențelor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și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abilităților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profesionale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ale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personalului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din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cadrul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Direcției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Asistență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Socială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Călărași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>.</w:t>
      </w:r>
    </w:p>
    <w:p w14:paraId="70216B66" w14:textId="77777777" w:rsidR="009E670B" w:rsidRPr="00FA40A2" w:rsidRDefault="009E670B" w:rsidP="009E670B">
      <w:pPr>
        <w:jc w:val="both"/>
        <w:rPr>
          <w:rFonts w:ascii="Arial Narrow" w:hAnsi="Arial Narrow" w:cs="Arial"/>
          <w:i/>
          <w:sz w:val="20"/>
          <w:szCs w:val="20"/>
        </w:rPr>
      </w:pPr>
      <w:proofErr w:type="spellStart"/>
      <w:r w:rsidRPr="00FA40A2">
        <w:rPr>
          <w:rFonts w:ascii="Arial Narrow" w:hAnsi="Arial Narrow" w:cs="Arial"/>
          <w:i/>
          <w:sz w:val="20"/>
          <w:szCs w:val="20"/>
          <w:u w:val="single"/>
          <w:lang w:val="en-US"/>
        </w:rPr>
        <w:t>Obiectivul</w:t>
      </w:r>
      <w:proofErr w:type="spellEnd"/>
      <w:r w:rsidRPr="00FA40A2">
        <w:rPr>
          <w:rFonts w:ascii="Arial Narrow" w:hAnsi="Arial Narrow" w:cs="Arial"/>
          <w:i/>
          <w:sz w:val="20"/>
          <w:szCs w:val="20"/>
          <w:u w:val="single"/>
          <w:lang w:val="en-US"/>
        </w:rPr>
        <w:t xml:space="preserve"> 11.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Repartizarea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judicioasă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bugetului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gestionarea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eficientă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resurselor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materiale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dezvoltarea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bazei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materiale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Direcției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de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Asistență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Socială</w:t>
      </w:r>
      <w:proofErr w:type="spellEnd"/>
      <w:r w:rsidRPr="00FA40A2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  <w:lang w:val="en-US"/>
        </w:rPr>
        <w:t>Călărași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>.</w:t>
      </w:r>
    </w:p>
    <w:p w14:paraId="4D220D82" w14:textId="77777777" w:rsidR="009E670B" w:rsidRPr="00FA40A2" w:rsidRDefault="009E670B" w:rsidP="009E670B">
      <w:pPr>
        <w:pStyle w:val="Standard"/>
        <w:shd w:val="clear" w:color="auto" w:fill="FFFFFF"/>
        <w:spacing w:before="60" w:after="60" w:line="276" w:lineRule="auto"/>
        <w:jc w:val="both"/>
        <w:rPr>
          <w:rFonts w:ascii="Arial Narrow" w:hAnsi="Arial Narrow" w:cs="Arial"/>
          <w:iCs/>
          <w:sz w:val="20"/>
          <w:szCs w:val="20"/>
        </w:rPr>
      </w:pPr>
      <w:proofErr w:type="spellStart"/>
      <w:r w:rsidRPr="00FA40A2">
        <w:rPr>
          <w:rFonts w:ascii="Arial Narrow" w:hAnsi="Arial Narrow" w:cs="Arial"/>
          <w:iCs/>
          <w:sz w:val="20"/>
          <w:szCs w:val="20"/>
          <w:u w:val="single"/>
          <w:lang w:val="en-US"/>
        </w:rPr>
        <w:t>Obiectivul</w:t>
      </w:r>
      <w:proofErr w:type="spellEnd"/>
      <w:r w:rsidRPr="00FA40A2">
        <w:rPr>
          <w:rFonts w:ascii="Arial Narrow" w:hAnsi="Arial Narrow" w:cs="Arial"/>
          <w:iCs/>
          <w:sz w:val="20"/>
          <w:szCs w:val="20"/>
          <w:u w:val="single"/>
          <w:lang w:val="en-US"/>
        </w:rPr>
        <w:t xml:space="preserve"> 12.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Diversificarea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individualizate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bazate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nevoile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i/>
          <w:sz w:val="20"/>
          <w:szCs w:val="20"/>
        </w:rPr>
        <w:t>vârstnice</w:t>
      </w:r>
      <w:proofErr w:type="spellEnd"/>
    </w:p>
    <w:p w14:paraId="78F60440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i/>
          <w:sz w:val="20"/>
          <w:szCs w:val="20"/>
        </w:rPr>
      </w:pPr>
    </w:p>
    <w:p w14:paraId="110E133F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FA40A2">
        <w:rPr>
          <w:rFonts w:ascii="Arial Narrow" w:hAnsi="Arial Narrow" w:cs="Arial"/>
          <w:b/>
          <w:bCs/>
          <w:sz w:val="20"/>
          <w:szCs w:val="20"/>
        </w:rPr>
        <w:t>19.OBIECTIVE GENERALE ȘI SPECIFICE SERVICII SUBORDONATE</w:t>
      </w:r>
    </w:p>
    <w:p w14:paraId="347A1374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color w:val="FF0000"/>
          <w:sz w:val="20"/>
          <w:szCs w:val="20"/>
        </w:rPr>
      </w:pPr>
      <w:r w:rsidRPr="00FA40A2">
        <w:rPr>
          <w:rFonts w:ascii="Arial Narrow" w:hAnsi="Arial Narrow" w:cs="Arial"/>
          <w:color w:val="FF0000"/>
          <w:sz w:val="20"/>
          <w:szCs w:val="20"/>
        </w:rPr>
        <w:t xml:space="preserve">  </w:t>
      </w:r>
      <w:r w:rsidRPr="00FA40A2">
        <w:rPr>
          <w:rFonts w:ascii="Arial Narrow" w:hAnsi="Arial Narrow" w:cs="Arial"/>
          <w:b/>
          <w:sz w:val="20"/>
          <w:szCs w:val="20"/>
        </w:rPr>
        <w:t>CENTRUL DE  ZI  PENTRU PERSOANE CU HANDICAP</w:t>
      </w:r>
    </w:p>
    <w:p w14:paraId="4A4913D8" w14:textId="77777777" w:rsidR="009E670B" w:rsidRPr="00FA40A2" w:rsidRDefault="009E670B" w:rsidP="00B351B3">
      <w:pPr>
        <w:numPr>
          <w:ilvl w:val="0"/>
          <w:numId w:val="73"/>
        </w:numPr>
        <w:spacing w:before="240"/>
        <w:contextualSpacing/>
        <w:jc w:val="both"/>
        <w:rPr>
          <w:rFonts w:ascii="Arial Narrow" w:hAnsi="Arial Narrow" w:cs="Arial"/>
          <w:bCs/>
          <w:sz w:val="20"/>
          <w:szCs w:val="20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Organizarea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seminarii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nivelul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centrului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teme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dezvoltarea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relațiilor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comunicarea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>.</w:t>
      </w:r>
    </w:p>
    <w:p w14:paraId="708B22FA" w14:textId="77777777" w:rsidR="009E670B" w:rsidRPr="00FA40A2" w:rsidRDefault="009E670B" w:rsidP="00B351B3">
      <w:pPr>
        <w:numPr>
          <w:ilvl w:val="0"/>
          <w:numId w:val="73"/>
        </w:numPr>
        <w:spacing w:before="240"/>
        <w:contextualSpacing/>
        <w:jc w:val="both"/>
        <w:rPr>
          <w:rFonts w:ascii="Arial Narrow" w:hAnsi="Arial Narrow" w:cs="Arial"/>
          <w:bCs/>
          <w:sz w:val="20"/>
          <w:szCs w:val="20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Încheierea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parteneriate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instituții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private care pot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promova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drepturile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persoanei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adulte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dizabilități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sprijinirea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centrului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>.</w:t>
      </w:r>
    </w:p>
    <w:p w14:paraId="24C9C509" w14:textId="77777777" w:rsidR="009E670B" w:rsidRPr="00FA40A2" w:rsidRDefault="009E670B" w:rsidP="00B351B3">
      <w:pPr>
        <w:numPr>
          <w:ilvl w:val="0"/>
          <w:numId w:val="73"/>
        </w:numPr>
        <w:spacing w:before="240"/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Vizitarea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punctelor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culturale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istorice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județului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6B98B99E" w14:textId="77777777" w:rsidR="009E670B" w:rsidRPr="00FA40A2" w:rsidRDefault="009E670B" w:rsidP="00B351B3">
      <w:pPr>
        <w:numPr>
          <w:ilvl w:val="0"/>
          <w:numId w:val="73"/>
        </w:numPr>
        <w:spacing w:before="240"/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lastRenderedPageBreak/>
        <w:t>Organizarea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seminarii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aparținătorii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prevenirea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comportamente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abuzive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asupra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dizabilități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5D15C9F3" w14:textId="77777777" w:rsidR="009E670B" w:rsidRPr="00FA40A2" w:rsidRDefault="009E670B" w:rsidP="00B351B3">
      <w:pPr>
        <w:numPr>
          <w:ilvl w:val="0"/>
          <w:numId w:val="73"/>
        </w:numPr>
        <w:spacing w:before="240"/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Organizarea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mediatizarea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„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Zilei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Internaționale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dizabilități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“,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organizarea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serbări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șezători</w:t>
      </w:r>
      <w:proofErr w:type="spellEnd"/>
      <w:r w:rsidRPr="00FA40A2">
        <w:rPr>
          <w:rFonts w:ascii="Arial Narrow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acțiuni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ocazia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sărbătorilor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importante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an.</w:t>
      </w:r>
    </w:p>
    <w:p w14:paraId="27F14A51" w14:textId="77777777" w:rsidR="009E670B" w:rsidRPr="00FA40A2" w:rsidRDefault="009E670B" w:rsidP="00B351B3">
      <w:pPr>
        <w:numPr>
          <w:ilvl w:val="0"/>
          <w:numId w:val="73"/>
        </w:numPr>
        <w:spacing w:before="240"/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Organizarea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programe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individuală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grup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6EBCD380" w14:textId="77777777" w:rsidR="009E670B" w:rsidRPr="00FA40A2" w:rsidRDefault="009E670B" w:rsidP="00B351B3">
      <w:pPr>
        <w:numPr>
          <w:ilvl w:val="0"/>
          <w:numId w:val="73"/>
        </w:numPr>
        <w:spacing w:before="240"/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Organizarea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ședințe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grup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aparținătorii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„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Școala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părinți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>”.</w:t>
      </w:r>
    </w:p>
    <w:p w14:paraId="5D0AB9AD" w14:textId="77777777" w:rsidR="009E670B" w:rsidRPr="00FA40A2" w:rsidRDefault="009E670B" w:rsidP="00B351B3">
      <w:pPr>
        <w:numPr>
          <w:ilvl w:val="0"/>
          <w:numId w:val="73"/>
        </w:numPr>
        <w:spacing w:before="240"/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Achiziționarea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aparate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aer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condiționat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microclimat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adecvat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desfășurarea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condiții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optime.</w:t>
      </w:r>
    </w:p>
    <w:p w14:paraId="7F821C80" w14:textId="77777777" w:rsidR="009E670B" w:rsidRPr="00FA40A2" w:rsidRDefault="009E670B" w:rsidP="00B351B3">
      <w:pPr>
        <w:numPr>
          <w:ilvl w:val="0"/>
          <w:numId w:val="73"/>
        </w:numPr>
        <w:spacing w:before="240"/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Achiziționarea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montarea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sistem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video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supraveghere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sistem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alarmă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antiefracție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îndeplinirii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recomandărilor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Analiza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Risc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3D8C67F7" w14:textId="77777777" w:rsidR="009E670B" w:rsidRPr="00FA40A2" w:rsidRDefault="009E670B" w:rsidP="00B351B3">
      <w:pPr>
        <w:numPr>
          <w:ilvl w:val="0"/>
          <w:numId w:val="73"/>
        </w:numPr>
        <w:spacing w:before="240"/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Promovarea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distribuirea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materiale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informative,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atât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suport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hârtie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cât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format electronic.</w:t>
      </w:r>
    </w:p>
    <w:p w14:paraId="4E7D462C" w14:textId="77777777" w:rsidR="009E670B" w:rsidRPr="00FA40A2" w:rsidRDefault="009E670B" w:rsidP="00B351B3">
      <w:pPr>
        <w:numPr>
          <w:ilvl w:val="0"/>
          <w:numId w:val="73"/>
        </w:numPr>
        <w:spacing w:before="240"/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Obținerea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Licenței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funcționare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Compartimentul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îngrijire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minori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reînnoirea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Licenței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funcționare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Compartimentului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îngrijire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majori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36F9DEDA" w14:textId="77777777" w:rsidR="009E670B" w:rsidRPr="00FA40A2" w:rsidRDefault="009E670B" w:rsidP="009E670B">
      <w:pPr>
        <w:jc w:val="both"/>
        <w:rPr>
          <w:rFonts w:ascii="Arial Narrow" w:hAnsi="Arial Narrow" w:cs="Arial"/>
          <w:color w:val="FF0000"/>
          <w:sz w:val="20"/>
          <w:szCs w:val="20"/>
        </w:rPr>
      </w:pPr>
    </w:p>
    <w:p w14:paraId="7E1DAFF6" w14:textId="051341E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</w:rPr>
      </w:pPr>
      <w:r w:rsidRPr="00FA40A2">
        <w:rPr>
          <w:rFonts w:ascii="Arial Narrow" w:hAnsi="Arial Narrow" w:cs="Arial"/>
          <w:color w:val="FF0000"/>
          <w:sz w:val="20"/>
          <w:szCs w:val="20"/>
        </w:rPr>
        <w:t xml:space="preserve">  </w:t>
      </w:r>
      <w:r w:rsidRPr="00FA40A2">
        <w:rPr>
          <w:rFonts w:ascii="Arial Narrow" w:hAnsi="Arial Narrow" w:cs="Arial"/>
          <w:b/>
          <w:sz w:val="20"/>
          <w:szCs w:val="20"/>
        </w:rPr>
        <w:t>CENTRUL COMUNITAR OBORUL NOU</w:t>
      </w:r>
    </w:p>
    <w:p w14:paraId="53F46016" w14:textId="77777777" w:rsidR="009E670B" w:rsidRPr="00FA40A2" w:rsidRDefault="009E670B" w:rsidP="00B351B3">
      <w:pPr>
        <w:numPr>
          <w:ilvl w:val="0"/>
          <w:numId w:val="74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Extindere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existent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amenajare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zone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adiacente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Oborul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)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proiectului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titlul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Modernizare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existent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amenajare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zone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adiacente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Oborul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) care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află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pregătire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propus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fi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finanțat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POR 2014-2020,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Axa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4, OS4.3.</w:t>
      </w:r>
    </w:p>
    <w:p w14:paraId="6116FF3C" w14:textId="77777777" w:rsidR="009E670B" w:rsidRPr="00FA40A2" w:rsidRDefault="009E670B" w:rsidP="00B351B3">
      <w:pPr>
        <w:numPr>
          <w:ilvl w:val="0"/>
          <w:numId w:val="74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Înființarea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ateliere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lucru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descoperirii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încurajării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eventualelor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aptitudini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4A4A996E" w14:textId="77777777" w:rsidR="009E670B" w:rsidRPr="00FA40A2" w:rsidRDefault="009E670B" w:rsidP="00B351B3">
      <w:pPr>
        <w:numPr>
          <w:ilvl w:val="0"/>
          <w:numId w:val="74"/>
        </w:numPr>
        <w:contextualSpacing/>
        <w:jc w:val="both"/>
        <w:rPr>
          <w:rFonts w:ascii="Arial Narrow" w:hAnsi="Arial Narrow" w:cs="Arial"/>
          <w:bCs/>
          <w:sz w:val="20"/>
          <w:szCs w:val="20"/>
        </w:rPr>
      </w:pP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Dezvoltarea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programe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socio-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culturale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Centrul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zi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vederea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încurajării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integrării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optime a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încheierea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parteneriate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>.</w:t>
      </w:r>
    </w:p>
    <w:p w14:paraId="2AECFBBC" w14:textId="77777777" w:rsidR="009E670B" w:rsidRPr="00FA40A2" w:rsidRDefault="009E670B" w:rsidP="00B351B3">
      <w:pPr>
        <w:numPr>
          <w:ilvl w:val="0"/>
          <w:numId w:val="74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Organizarea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seminarii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aparținătorii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prevenirea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comportamente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abuzive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asupra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beneficiarilor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60822EEA" w14:textId="77777777" w:rsidR="009E670B" w:rsidRPr="00FA40A2" w:rsidRDefault="009E670B" w:rsidP="00B351B3">
      <w:pPr>
        <w:numPr>
          <w:ilvl w:val="0"/>
          <w:numId w:val="74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Vizitarea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punctelor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culturale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istorice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județului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7D4EBC1E" w14:textId="77777777" w:rsidR="009E670B" w:rsidRPr="00FA40A2" w:rsidRDefault="009E670B" w:rsidP="00B351B3">
      <w:pPr>
        <w:numPr>
          <w:ilvl w:val="0"/>
          <w:numId w:val="74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Organizarea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diverse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marcarea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sărbătorilor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importante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an.</w:t>
      </w:r>
    </w:p>
    <w:p w14:paraId="5093C76E" w14:textId="77777777" w:rsidR="009E670B" w:rsidRPr="00FA40A2" w:rsidRDefault="009E670B" w:rsidP="00B351B3">
      <w:pPr>
        <w:numPr>
          <w:ilvl w:val="0"/>
          <w:numId w:val="74"/>
        </w:numPr>
        <w:spacing w:before="240"/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Achiziționarea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montarea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sistem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video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supraveghere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sistem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alarmă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antiefracție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îndeplinirii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recomandărilor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Analiza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Risc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50569C9A" w14:textId="77777777" w:rsidR="009E670B" w:rsidRPr="00FA40A2" w:rsidRDefault="009E670B" w:rsidP="00B351B3">
      <w:pPr>
        <w:numPr>
          <w:ilvl w:val="0"/>
          <w:numId w:val="74"/>
        </w:numPr>
        <w:spacing w:before="240"/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Demararea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procedurilor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Licențiere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Oborul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Nou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391BFCF4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color w:val="FF0000"/>
          <w:sz w:val="20"/>
          <w:szCs w:val="20"/>
          <w:lang w:eastAsia="ro-RO"/>
        </w:rPr>
      </w:pPr>
    </w:p>
    <w:p w14:paraId="01C3FC41" w14:textId="77777777" w:rsidR="009E670B" w:rsidRPr="00FA40A2" w:rsidRDefault="009E670B" w:rsidP="009E670B">
      <w:pPr>
        <w:jc w:val="both"/>
        <w:rPr>
          <w:rFonts w:ascii="Arial Narrow" w:hAnsi="Arial Narrow" w:cs="Arial"/>
          <w:sz w:val="20"/>
          <w:szCs w:val="20"/>
          <w:lang w:eastAsia="ro-RO"/>
        </w:rPr>
      </w:pPr>
      <w:r w:rsidRPr="00FA40A2">
        <w:rPr>
          <w:rFonts w:ascii="Arial Narrow" w:hAnsi="Arial Narrow" w:cs="Arial"/>
          <w:b/>
          <w:sz w:val="20"/>
          <w:szCs w:val="20"/>
          <w:lang w:eastAsia="ro-RO"/>
        </w:rPr>
        <w:t>CANTINA DE AJUTOR SOCIAL</w:t>
      </w:r>
      <w:r w:rsidRPr="00FA40A2">
        <w:rPr>
          <w:rFonts w:ascii="Arial Narrow" w:hAnsi="Arial Narrow" w:cs="Arial"/>
          <w:sz w:val="20"/>
          <w:szCs w:val="20"/>
          <w:lang w:eastAsia="ro-RO"/>
        </w:rPr>
        <w:t xml:space="preserve"> </w:t>
      </w:r>
    </w:p>
    <w:p w14:paraId="56B0F465" w14:textId="77777777" w:rsidR="009E670B" w:rsidRPr="00FA40A2" w:rsidRDefault="009E670B" w:rsidP="00B351B3">
      <w:pPr>
        <w:pStyle w:val="Frspaiere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Dezvoltarea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diversificarea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funcţie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nevoile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identificate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5D9CBC08" w14:textId="77777777" w:rsidR="009E670B" w:rsidRPr="00FA40A2" w:rsidRDefault="009E670B" w:rsidP="00B351B3">
      <w:pPr>
        <w:pStyle w:val="Frspaiere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Înregistrarea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datelor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nevoile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situaţiile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impun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furnizarea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60E65A9E" w14:textId="77777777" w:rsidR="009E670B" w:rsidRPr="00FA40A2" w:rsidRDefault="009E670B" w:rsidP="00B351B3">
      <w:pPr>
        <w:pStyle w:val="Frspaiere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Creşterea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calităţii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oferite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precum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continuităţii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acestora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 plan local;</w:t>
      </w:r>
    </w:p>
    <w:p w14:paraId="002F45D4" w14:textId="77777777" w:rsidR="009E670B" w:rsidRPr="00FA40A2" w:rsidRDefault="009E670B" w:rsidP="00B351B3">
      <w:pPr>
        <w:pStyle w:val="Frspaiere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Dezvoltarea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procedurilor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lucru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furnizate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3096951B" w14:textId="77777777" w:rsidR="009E670B" w:rsidRPr="00FA40A2" w:rsidRDefault="009E670B" w:rsidP="00B351B3">
      <w:pPr>
        <w:pStyle w:val="Frspaiere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Constituirea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echipe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multidisciplinare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evalueze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întocmescă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planurile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individualizate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protecţie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implementeze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măsuri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adecvate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protecţie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social;</w:t>
      </w:r>
    </w:p>
    <w:p w14:paraId="1BE30467" w14:textId="77777777" w:rsidR="009E670B" w:rsidRPr="00FA40A2" w:rsidRDefault="009E670B" w:rsidP="00B351B3">
      <w:pPr>
        <w:pStyle w:val="Listparagraf"/>
        <w:numPr>
          <w:ilvl w:val="0"/>
          <w:numId w:val="22"/>
        </w:numPr>
        <w:spacing w:after="0"/>
        <w:jc w:val="both"/>
        <w:rPr>
          <w:rFonts w:ascii="Arial Narrow" w:hAnsi="Arial Narrow" w:cs="Arial"/>
          <w:sz w:val="20"/>
          <w:szCs w:val="20"/>
          <w:u w:val="single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Asistarea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care,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cauza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motive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natură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economică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fizică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psihică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nu au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posibilitatea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să-și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nevoile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să-și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dezvolte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propriile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capacități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competențe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integrarea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social;</w:t>
      </w:r>
    </w:p>
    <w:p w14:paraId="6F2CB23D" w14:textId="77777777" w:rsidR="009E670B" w:rsidRPr="00FA40A2" w:rsidRDefault="009E670B" w:rsidP="00B351B3">
      <w:pPr>
        <w:pStyle w:val="Frspaiere"/>
        <w:numPr>
          <w:ilvl w:val="0"/>
          <w:numId w:val="72"/>
        </w:numPr>
        <w:spacing w:line="276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buna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desfășurare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avea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achiziționarea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obiecte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inventar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mijloace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fixe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indeplinirea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standardelor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precum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un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sistem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alarmă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antiefracție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buton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panică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instalarea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sistem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supraveghere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video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lucrari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generale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reparații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întreținere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doua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sedii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  <w:r w:rsidRPr="00FA40A2">
        <w:rPr>
          <w:rFonts w:ascii="Arial Narrow" w:hAnsi="Arial Narrow" w:cs="Arial"/>
          <w:color w:val="FF0000"/>
          <w:sz w:val="20"/>
          <w:szCs w:val="20"/>
        </w:rPr>
        <w:tab/>
      </w:r>
    </w:p>
    <w:p w14:paraId="20BED1A9" w14:textId="77777777" w:rsidR="009E670B" w:rsidRPr="00FA40A2" w:rsidRDefault="009E670B" w:rsidP="009E670B">
      <w:pPr>
        <w:pStyle w:val="Frspaiere"/>
        <w:spacing w:line="276" w:lineRule="auto"/>
        <w:ind w:left="720"/>
        <w:jc w:val="both"/>
        <w:rPr>
          <w:rFonts w:ascii="Arial Narrow" w:hAnsi="Arial Narrow" w:cs="Arial"/>
          <w:color w:val="FF0000"/>
          <w:sz w:val="20"/>
          <w:szCs w:val="20"/>
        </w:rPr>
      </w:pPr>
    </w:p>
    <w:p w14:paraId="537E11D7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sz w:val="20"/>
          <w:szCs w:val="20"/>
          <w:lang w:eastAsia="ro-RO"/>
        </w:rPr>
      </w:pPr>
      <w:r w:rsidRPr="00FA40A2">
        <w:rPr>
          <w:rFonts w:ascii="Arial Narrow" w:hAnsi="Arial Narrow" w:cs="Arial"/>
          <w:b/>
          <w:sz w:val="20"/>
          <w:szCs w:val="20"/>
          <w:lang w:eastAsia="ro-RO"/>
        </w:rPr>
        <w:t>ADĂPOSTUL DE URGENȚĂ PE TIMP DE NOAPTE</w:t>
      </w:r>
    </w:p>
    <w:p w14:paraId="267F4FF5" w14:textId="77777777" w:rsidR="009E670B" w:rsidRPr="00FA40A2" w:rsidRDefault="009E670B" w:rsidP="00B351B3">
      <w:pPr>
        <w:pStyle w:val="Frspaiere"/>
        <w:numPr>
          <w:ilvl w:val="0"/>
          <w:numId w:val="2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Realizarea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analize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grupul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ţintă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identificarea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permită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integrarea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lor pe termen lung.</w:t>
      </w:r>
    </w:p>
    <w:p w14:paraId="7D2B1E3A" w14:textId="77777777" w:rsidR="009E670B" w:rsidRPr="00FA40A2" w:rsidRDefault="009E670B" w:rsidP="00B351B3">
      <w:pPr>
        <w:pStyle w:val="Frspaiere"/>
        <w:numPr>
          <w:ilvl w:val="0"/>
          <w:numId w:val="2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lastRenderedPageBreak/>
        <w:t>Sporirea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şi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sprijinirea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accesului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fără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adăpost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integrate,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concordanţă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nevoile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specific.</w:t>
      </w:r>
    </w:p>
    <w:p w14:paraId="7A33880F" w14:textId="77777777" w:rsidR="009E670B" w:rsidRPr="00FA40A2" w:rsidRDefault="009E670B" w:rsidP="00B351B3">
      <w:pPr>
        <w:pStyle w:val="Frspaiere"/>
        <w:numPr>
          <w:ilvl w:val="0"/>
          <w:numId w:val="2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Identificarea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persoanelor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vulnerabile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oferirea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măsuri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acompaniere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intermediul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sociale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structura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Direcției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Asistență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Socială</w:t>
      </w:r>
      <w:proofErr w:type="spellEnd"/>
      <w:r w:rsidRPr="00FA40A2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Cs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25F7A45B" w14:textId="77777777" w:rsidR="009E670B" w:rsidRPr="00FA40A2" w:rsidRDefault="009E670B" w:rsidP="00B351B3">
      <w:pPr>
        <w:pStyle w:val="Frspaiere"/>
        <w:numPr>
          <w:ilvl w:val="0"/>
          <w:numId w:val="2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Prevenirea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limitarea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dificultate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vulnerabilitate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pot duce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marginalizare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excluziune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social.</w:t>
      </w:r>
    </w:p>
    <w:p w14:paraId="608F26AD" w14:textId="33129531" w:rsidR="009E670B" w:rsidRPr="00FA40A2" w:rsidRDefault="009E670B" w:rsidP="00FA40A2">
      <w:pPr>
        <w:pStyle w:val="Frspaiere"/>
        <w:numPr>
          <w:ilvl w:val="0"/>
          <w:numId w:val="23"/>
        </w:numPr>
        <w:spacing w:line="276" w:lineRule="auto"/>
        <w:jc w:val="both"/>
        <w:rPr>
          <w:rFonts w:ascii="Arial Narrow" w:hAnsi="Arial Narrow" w:cs="Arial"/>
          <w:sz w:val="20"/>
          <w:szCs w:val="20"/>
          <w:lang w:eastAsia="ro-RO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buna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desfășurare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avea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funcție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buget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achiziționarea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tuturor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obiectelor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inventar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mijloacelor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fixe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indeplinirea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standardelor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minime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calitate</w:t>
      </w:r>
      <w:proofErr w:type="spellEnd"/>
    </w:p>
    <w:p w14:paraId="6ECB9AD4" w14:textId="77777777" w:rsidR="009E670B" w:rsidRPr="00FA40A2" w:rsidRDefault="009E670B" w:rsidP="009E670B">
      <w:pPr>
        <w:ind w:left="360"/>
        <w:jc w:val="both"/>
        <w:rPr>
          <w:rFonts w:ascii="Arial Narrow" w:hAnsi="Arial Narrow" w:cs="Arial"/>
          <w:b/>
          <w:sz w:val="20"/>
          <w:szCs w:val="20"/>
          <w:lang w:eastAsia="ro-RO"/>
        </w:rPr>
      </w:pPr>
      <w:r w:rsidRPr="00FA40A2">
        <w:rPr>
          <w:rFonts w:ascii="Arial Narrow" w:hAnsi="Arial Narrow" w:cs="Arial"/>
          <w:b/>
          <w:sz w:val="20"/>
          <w:szCs w:val="20"/>
          <w:lang w:eastAsia="ro-RO"/>
        </w:rPr>
        <w:t>CREȘA</w:t>
      </w:r>
    </w:p>
    <w:p w14:paraId="13FFAB02" w14:textId="77777777" w:rsidR="009E670B" w:rsidRPr="00FA40A2" w:rsidRDefault="009E670B" w:rsidP="009E670B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           </w:t>
      </w:r>
      <w:proofErr w:type="spellStart"/>
      <w:r w:rsidRPr="00FA40A2">
        <w:rPr>
          <w:rFonts w:ascii="Arial Narrow" w:hAnsi="Arial Narrow" w:cs="Arial"/>
          <w:b/>
          <w:bCs/>
          <w:sz w:val="20"/>
          <w:szCs w:val="20"/>
        </w:rPr>
        <w:t>Obiectivele</w:t>
      </w:r>
      <w:proofErr w:type="spellEnd"/>
      <w:r w:rsidRPr="00FA40A2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bCs/>
          <w:sz w:val="20"/>
          <w:szCs w:val="20"/>
        </w:rPr>
        <w:t>generale</w:t>
      </w:r>
      <w:proofErr w:type="spellEnd"/>
      <w:r w:rsidRPr="00FA40A2">
        <w:rPr>
          <w:rFonts w:ascii="Arial Narrow" w:hAnsi="Arial Narrow" w:cs="Arial"/>
          <w:b/>
          <w:bCs/>
          <w:sz w:val="20"/>
          <w:szCs w:val="20"/>
        </w:rPr>
        <w:t xml:space="preserve"> :</w:t>
      </w:r>
    </w:p>
    <w:p w14:paraId="52502618" w14:textId="77777777" w:rsidR="009E670B" w:rsidRPr="00FA40A2" w:rsidRDefault="009E670B" w:rsidP="00B351B3">
      <w:pPr>
        <w:pStyle w:val="Listparagraf"/>
        <w:numPr>
          <w:ilvl w:val="0"/>
          <w:numId w:val="75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Style w:val="FrspaiereCaracter"/>
          <w:rFonts w:ascii="Arial Narrow" w:eastAsia="Calibri" w:hAnsi="Arial Narrow" w:cs="Arial"/>
          <w:sz w:val="20"/>
          <w:szCs w:val="20"/>
        </w:rPr>
        <w:t>Obținerea</w:t>
      </w:r>
      <w:proofErr w:type="spellEnd"/>
      <w:r w:rsidRPr="00FA40A2">
        <w:rPr>
          <w:rStyle w:val="FrspaiereCaracter"/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FrspaiereCaracter"/>
          <w:rFonts w:ascii="Arial Narrow" w:eastAsia="Calibri" w:hAnsi="Arial Narrow" w:cs="Arial"/>
          <w:sz w:val="20"/>
          <w:szCs w:val="20"/>
        </w:rPr>
        <w:t>licenței</w:t>
      </w:r>
      <w:proofErr w:type="spellEnd"/>
      <w:r w:rsidRPr="00FA40A2">
        <w:rPr>
          <w:rStyle w:val="FrspaiereCaracter"/>
          <w:rFonts w:ascii="Arial Narrow" w:eastAsia="Calibri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FrspaiereCaracter"/>
          <w:rFonts w:ascii="Arial Narrow" w:eastAsia="Calibri" w:hAnsi="Arial Narrow" w:cs="Arial"/>
          <w:sz w:val="20"/>
          <w:szCs w:val="20"/>
        </w:rPr>
        <w:t>funcționare</w:t>
      </w:r>
      <w:proofErr w:type="spellEnd"/>
      <w:r w:rsidRPr="00FA40A2">
        <w:rPr>
          <w:rStyle w:val="FrspaiereCaracter"/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FrspaiereCaracter"/>
          <w:rFonts w:ascii="Arial Narrow" w:eastAsia="Calibri" w:hAnsi="Arial Narrow" w:cs="Arial"/>
          <w:sz w:val="20"/>
          <w:szCs w:val="20"/>
        </w:rPr>
        <w:t>pentru</w:t>
      </w:r>
      <w:proofErr w:type="spellEnd"/>
      <w:r w:rsidRPr="00FA40A2">
        <w:rPr>
          <w:rStyle w:val="FrspaiereCaracter"/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FrspaiereCaracter"/>
          <w:rFonts w:ascii="Arial Narrow" w:eastAsia="Calibri" w:hAnsi="Arial Narrow" w:cs="Arial"/>
          <w:sz w:val="20"/>
          <w:szCs w:val="20"/>
        </w:rPr>
        <w:t>Serviciul</w:t>
      </w:r>
      <w:proofErr w:type="spellEnd"/>
      <w:r w:rsidRPr="00FA40A2">
        <w:rPr>
          <w:rStyle w:val="FrspaiereCaracter"/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FrspaiereCaracter"/>
          <w:rFonts w:ascii="Arial Narrow" w:eastAsia="Calibri" w:hAnsi="Arial Narrow" w:cs="Arial"/>
          <w:sz w:val="20"/>
          <w:szCs w:val="20"/>
        </w:rPr>
        <w:t>Creșă</w:t>
      </w:r>
      <w:proofErr w:type="spellEnd"/>
      <w:r w:rsidRPr="00FA40A2">
        <w:rPr>
          <w:rStyle w:val="FrspaiereCaracter"/>
          <w:rFonts w:ascii="Arial Narrow" w:eastAsia="Calibri" w:hAnsi="Arial Narrow" w:cs="Arial"/>
          <w:sz w:val="20"/>
          <w:szCs w:val="20"/>
        </w:rPr>
        <w:t xml:space="preserve"> ca </w:t>
      </w:r>
      <w:proofErr w:type="spellStart"/>
      <w:r w:rsidRPr="00FA40A2">
        <w:rPr>
          <w:rStyle w:val="FrspaiereCaracter"/>
          <w:rFonts w:ascii="Arial Narrow" w:eastAsia="Calibri" w:hAnsi="Arial Narrow" w:cs="Arial"/>
          <w:sz w:val="20"/>
          <w:szCs w:val="20"/>
        </w:rPr>
        <w:t>Centru</w:t>
      </w:r>
      <w:proofErr w:type="spellEnd"/>
      <w:r w:rsidRPr="00FA40A2">
        <w:rPr>
          <w:rStyle w:val="FrspaiereCaracter"/>
          <w:rFonts w:ascii="Arial Narrow" w:eastAsia="Calibri" w:hAnsi="Arial Narrow" w:cs="Arial"/>
          <w:sz w:val="20"/>
          <w:szCs w:val="20"/>
        </w:rPr>
        <w:t xml:space="preserve"> de </w:t>
      </w:r>
      <w:proofErr w:type="spellStart"/>
      <w:r w:rsidRPr="00FA40A2">
        <w:rPr>
          <w:rStyle w:val="FrspaiereCaracter"/>
          <w:rFonts w:ascii="Arial Narrow" w:eastAsia="Calibri" w:hAnsi="Arial Narrow" w:cs="Arial"/>
          <w:sz w:val="20"/>
          <w:szCs w:val="20"/>
        </w:rPr>
        <w:t>Îngrijire</w:t>
      </w:r>
      <w:proofErr w:type="spellEnd"/>
      <w:r w:rsidRPr="00FA40A2">
        <w:rPr>
          <w:rStyle w:val="FrspaiereCaracter"/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FrspaiereCaracter"/>
          <w:rFonts w:ascii="Arial Narrow" w:eastAsia="Calibri" w:hAnsi="Arial Narrow" w:cs="Arial"/>
          <w:sz w:val="20"/>
          <w:szCs w:val="20"/>
        </w:rPr>
        <w:t>și</w:t>
      </w:r>
      <w:proofErr w:type="spellEnd"/>
      <w:r w:rsidRPr="00FA40A2">
        <w:rPr>
          <w:rStyle w:val="FrspaiereCaracter"/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FrspaiereCaracter"/>
          <w:rFonts w:ascii="Arial Narrow" w:eastAsia="Calibri" w:hAnsi="Arial Narrow" w:cs="Arial"/>
          <w:sz w:val="20"/>
          <w:szCs w:val="20"/>
        </w:rPr>
        <w:t>Educație</w:t>
      </w:r>
      <w:proofErr w:type="spellEnd"/>
      <w:r w:rsidRPr="00FA40A2">
        <w:rPr>
          <w:rStyle w:val="FrspaiereCaracter"/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FA40A2">
        <w:rPr>
          <w:rStyle w:val="FrspaiereCaracter"/>
          <w:rFonts w:ascii="Arial Narrow" w:eastAsia="Calibri" w:hAnsi="Arial Narrow" w:cs="Arial"/>
          <w:sz w:val="20"/>
          <w:szCs w:val="20"/>
        </w:rPr>
        <w:t>Antepreșcolară</w:t>
      </w:r>
      <w:proofErr w:type="spellEnd"/>
      <w:r w:rsidRPr="00FA40A2">
        <w:rPr>
          <w:rStyle w:val="FrspaiereCaracter"/>
          <w:rFonts w:ascii="Arial Narrow" w:eastAsia="Calibri" w:hAnsi="Arial Narrow" w:cs="Arial"/>
          <w:sz w:val="20"/>
          <w:szCs w:val="20"/>
        </w:rPr>
        <w:t>.</w:t>
      </w:r>
    </w:p>
    <w:p w14:paraId="67D253AA" w14:textId="77777777" w:rsidR="009E670B" w:rsidRPr="00FA40A2" w:rsidRDefault="009E670B" w:rsidP="00B351B3">
      <w:pPr>
        <w:pStyle w:val="Frspaiere"/>
        <w:numPr>
          <w:ilvl w:val="0"/>
          <w:numId w:val="75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Eficientizarea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cadrul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0AE07EA6" w14:textId="77777777" w:rsidR="009E670B" w:rsidRPr="00FA40A2" w:rsidRDefault="009E670B" w:rsidP="00B351B3">
      <w:pPr>
        <w:pStyle w:val="Frspaiere"/>
        <w:numPr>
          <w:ilvl w:val="0"/>
          <w:numId w:val="75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Colaborarea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permanentă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cu D.A.S.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vederea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prevenirii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situațiilor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risc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61674A45" w14:textId="77777777" w:rsidR="009E670B" w:rsidRPr="00FA40A2" w:rsidRDefault="009E670B" w:rsidP="00B351B3">
      <w:pPr>
        <w:pStyle w:val="Frspaiere"/>
        <w:numPr>
          <w:ilvl w:val="0"/>
          <w:numId w:val="75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Îmbunătățirea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capacității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didactic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auxiliar de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presta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calitate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52991A19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568B1389" w14:textId="77777777" w:rsidR="009E670B" w:rsidRPr="00FA40A2" w:rsidRDefault="009E670B" w:rsidP="009E670B">
      <w:pPr>
        <w:pStyle w:val="Frspaiere"/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FA40A2">
        <w:rPr>
          <w:rFonts w:ascii="Arial Narrow" w:hAnsi="Arial Narrow" w:cs="Arial"/>
          <w:sz w:val="20"/>
          <w:szCs w:val="20"/>
        </w:rPr>
        <w:t xml:space="preserve">           </w:t>
      </w:r>
      <w:proofErr w:type="spellStart"/>
      <w:r w:rsidRPr="00FA40A2">
        <w:rPr>
          <w:rFonts w:ascii="Arial Narrow" w:hAnsi="Arial Narrow" w:cs="Arial"/>
          <w:b/>
          <w:bCs/>
          <w:sz w:val="20"/>
          <w:szCs w:val="20"/>
        </w:rPr>
        <w:t>Obiectivele</w:t>
      </w:r>
      <w:proofErr w:type="spellEnd"/>
      <w:r w:rsidRPr="00FA40A2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b/>
          <w:bCs/>
          <w:sz w:val="20"/>
          <w:szCs w:val="20"/>
        </w:rPr>
        <w:t>specifice</w:t>
      </w:r>
      <w:proofErr w:type="spellEnd"/>
      <w:r w:rsidRPr="00FA40A2">
        <w:rPr>
          <w:rFonts w:ascii="Arial Narrow" w:hAnsi="Arial Narrow" w:cs="Arial"/>
          <w:b/>
          <w:bCs/>
          <w:sz w:val="20"/>
          <w:szCs w:val="20"/>
        </w:rPr>
        <w:t>:</w:t>
      </w:r>
    </w:p>
    <w:p w14:paraId="30796289" w14:textId="77777777" w:rsidR="009E670B" w:rsidRPr="00FA40A2" w:rsidRDefault="009E670B" w:rsidP="00B351B3">
      <w:pPr>
        <w:pStyle w:val="Frspaiere"/>
        <w:numPr>
          <w:ilvl w:val="0"/>
          <w:numId w:val="76"/>
        </w:numPr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Adoptarea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standardelor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instituționale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educație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timpurie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urmărirea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modului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acestea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sunt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3BC5ED99" w14:textId="77777777" w:rsidR="009E670B" w:rsidRPr="00FA40A2" w:rsidRDefault="009E670B" w:rsidP="00B351B3">
      <w:pPr>
        <w:pStyle w:val="Frspaiere"/>
        <w:numPr>
          <w:ilvl w:val="0"/>
          <w:numId w:val="7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dezvolte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educația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sănătate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părinților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3338D987" w14:textId="77777777" w:rsidR="009E670B" w:rsidRPr="00FA40A2" w:rsidRDefault="009E670B" w:rsidP="00B351B3">
      <w:pPr>
        <w:pStyle w:val="Frspaiere"/>
        <w:numPr>
          <w:ilvl w:val="0"/>
          <w:numId w:val="7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îngrijirea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supravegherea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până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ani;</w:t>
      </w:r>
    </w:p>
    <w:p w14:paraId="26FDECCE" w14:textId="77777777" w:rsidR="009E670B" w:rsidRPr="00FA40A2" w:rsidRDefault="009E670B" w:rsidP="00B351B3">
      <w:pPr>
        <w:pStyle w:val="Frspaiere"/>
        <w:numPr>
          <w:ilvl w:val="0"/>
          <w:numId w:val="7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un program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educație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timpurie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adecvat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nevoilor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potențialului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dezvoltare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particularităților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până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trei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ani;</w:t>
      </w:r>
    </w:p>
    <w:p w14:paraId="76726FBA" w14:textId="77777777" w:rsidR="009E670B" w:rsidRPr="00FA40A2" w:rsidRDefault="009E670B" w:rsidP="00B351B3">
      <w:pPr>
        <w:pStyle w:val="Frspaiere"/>
        <w:numPr>
          <w:ilvl w:val="0"/>
          <w:numId w:val="7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supravegherea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sănătate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igienă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acorde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primul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ajutor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îngrijirile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caz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îmbolnăvire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până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momentul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preluării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către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susținătorul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legal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internării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-o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unitate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medicală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după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caz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; </w:t>
      </w:r>
    </w:p>
    <w:p w14:paraId="1F352B0F" w14:textId="77777777" w:rsidR="009E670B" w:rsidRPr="00FA40A2" w:rsidRDefault="009E670B" w:rsidP="00B351B3">
      <w:pPr>
        <w:pStyle w:val="Frspaiere"/>
        <w:numPr>
          <w:ilvl w:val="0"/>
          <w:numId w:val="7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nutriția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normelor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vigoare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55C194EC" w14:textId="77777777" w:rsidR="009E670B" w:rsidRPr="00FA40A2" w:rsidRDefault="009E670B" w:rsidP="00B351B3">
      <w:pPr>
        <w:pStyle w:val="Frspaiere"/>
        <w:numPr>
          <w:ilvl w:val="0"/>
          <w:numId w:val="7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colaboreaze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familiile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frecventează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realizează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relație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parteneriat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părinții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reprezentanții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respectarea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interesului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7E7AFD98" w14:textId="77777777" w:rsidR="009E670B" w:rsidRPr="00FA40A2" w:rsidRDefault="009E670B" w:rsidP="00B351B3">
      <w:pPr>
        <w:pStyle w:val="Frspaiere"/>
        <w:numPr>
          <w:ilvl w:val="0"/>
          <w:numId w:val="7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asigure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sprijin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părinții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>/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reprezentanții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legali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ai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4F5FA495" w14:textId="77777777" w:rsidR="009E670B" w:rsidRPr="00FA40A2" w:rsidRDefault="009E670B" w:rsidP="00B351B3">
      <w:pPr>
        <w:pStyle w:val="Frspaiere"/>
        <w:numPr>
          <w:ilvl w:val="0"/>
          <w:numId w:val="7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contribuie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depistarea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precoce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situațiilor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risc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pot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determina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separarea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părinții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lor;</w:t>
      </w:r>
    </w:p>
    <w:p w14:paraId="2339C56B" w14:textId="77777777" w:rsidR="009E670B" w:rsidRPr="00FA40A2" w:rsidRDefault="009E670B" w:rsidP="00B351B3">
      <w:pPr>
        <w:pStyle w:val="Listparagraf"/>
        <w:numPr>
          <w:ilvl w:val="0"/>
          <w:numId w:val="7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Efectuarea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cursurilor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însușirea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noțiunilor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fundamentale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igienă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cursurilor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strategiile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prevenire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abuzului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vărstă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timpurie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7A5752D0" w14:textId="77777777" w:rsidR="009E670B" w:rsidRPr="00FA40A2" w:rsidRDefault="009E670B" w:rsidP="00B351B3">
      <w:pPr>
        <w:pStyle w:val="Listparagraf"/>
        <w:numPr>
          <w:ilvl w:val="0"/>
          <w:numId w:val="7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Îmbunătățirea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performanțelor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personalului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angajat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pregătirea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profesională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continuă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salariaților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0310F791" w14:textId="77777777" w:rsidR="009E670B" w:rsidRPr="00FA40A2" w:rsidRDefault="009E670B" w:rsidP="00B351B3">
      <w:pPr>
        <w:pStyle w:val="Listparagraf"/>
        <w:numPr>
          <w:ilvl w:val="0"/>
          <w:numId w:val="7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Continuarea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privind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derularea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programe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parteneriat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diverse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instituții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orașului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(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bibliotecă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biserică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Centrul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Cultural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Județean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Grădina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Zoologică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);</w:t>
      </w:r>
    </w:p>
    <w:p w14:paraId="3CF62ED9" w14:textId="77777777" w:rsidR="009E670B" w:rsidRPr="00FA40A2" w:rsidRDefault="009E670B" w:rsidP="00B351B3">
      <w:pPr>
        <w:pStyle w:val="Listparagraf"/>
        <w:numPr>
          <w:ilvl w:val="0"/>
          <w:numId w:val="7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Monitorizarea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instructiv</w:t>
      </w:r>
      <w:proofErr w:type="spellEnd"/>
      <w:r w:rsidRPr="00FA40A2">
        <w:rPr>
          <w:rFonts w:ascii="Arial Narrow" w:hAnsi="Arial Narrow" w:cs="Arial"/>
          <w:sz w:val="20"/>
          <w:szCs w:val="20"/>
        </w:rPr>
        <w:t>-educative;</w:t>
      </w:r>
    </w:p>
    <w:p w14:paraId="4B700503" w14:textId="77777777" w:rsidR="009E670B" w:rsidRPr="00FA40A2" w:rsidRDefault="009E670B" w:rsidP="00B351B3">
      <w:pPr>
        <w:pStyle w:val="Listparagraf"/>
        <w:numPr>
          <w:ilvl w:val="0"/>
          <w:numId w:val="7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Sprijinirea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cadrelor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didactice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achiziționarea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diverse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materiale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didactice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necesare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formarea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deprinderilor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abilităților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dezvoltării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motrice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cognitive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237D2E31" w14:textId="77777777" w:rsidR="009E670B" w:rsidRPr="00FA40A2" w:rsidRDefault="009E670B" w:rsidP="00B351B3">
      <w:pPr>
        <w:pStyle w:val="Listparagraf"/>
        <w:numPr>
          <w:ilvl w:val="0"/>
          <w:numId w:val="7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Îmbunătățirea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permanentă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monitorizarea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curriculară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sub 3 ani.</w:t>
      </w:r>
    </w:p>
    <w:p w14:paraId="1461C912" w14:textId="77777777" w:rsidR="009E670B" w:rsidRPr="00FA40A2" w:rsidRDefault="009E670B" w:rsidP="00B351B3">
      <w:pPr>
        <w:pStyle w:val="Listparagraf"/>
        <w:numPr>
          <w:ilvl w:val="0"/>
          <w:numId w:val="7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Asigurarea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suportului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emoțional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consiliere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psihologică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părinți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psihologul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colaborează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baza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contract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prestări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încheiat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D.A.S.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066B8505" w14:textId="77777777" w:rsidR="009E670B" w:rsidRPr="00FA40A2" w:rsidRDefault="009E670B" w:rsidP="00B351B3">
      <w:pPr>
        <w:pStyle w:val="Listparagraf"/>
        <w:numPr>
          <w:ilvl w:val="0"/>
          <w:numId w:val="7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Desfășurarea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,,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Ziua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porților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deschise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”, care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axeze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pe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cunoașterea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părinților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activității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din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65DABD3F" w14:textId="77777777" w:rsidR="009E670B" w:rsidRPr="00FA40A2" w:rsidRDefault="009E670B" w:rsidP="00B351B3">
      <w:pPr>
        <w:pStyle w:val="Listparagraf"/>
        <w:numPr>
          <w:ilvl w:val="0"/>
          <w:numId w:val="7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Sensibilizarea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comunității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opiniei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publice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privire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la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importanța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educației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timpurii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includerii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copilului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serviciile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creșei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139B0F14" w14:textId="77777777" w:rsidR="009E670B" w:rsidRPr="00FA40A2" w:rsidRDefault="009E670B" w:rsidP="00B351B3">
      <w:pPr>
        <w:pStyle w:val="Listparagraf"/>
        <w:numPr>
          <w:ilvl w:val="0"/>
          <w:numId w:val="7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Dezvoltarea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unor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programe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pentru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identificarea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prevenirea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problemelor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sănătate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ale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vârste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cuprinse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între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0-3 ani,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prin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parteneriat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D.S.P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Călărași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cu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părinții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copiilor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înscriși</w:t>
      </w:r>
      <w:proofErr w:type="spellEnd"/>
      <w:r w:rsidRPr="00FA40A2">
        <w:rPr>
          <w:rFonts w:ascii="Arial Narrow" w:hAnsi="Arial Narrow" w:cs="Arial"/>
          <w:sz w:val="20"/>
          <w:szCs w:val="20"/>
        </w:rPr>
        <w:t>;</w:t>
      </w:r>
    </w:p>
    <w:p w14:paraId="3E9E290A" w14:textId="77777777" w:rsidR="009E670B" w:rsidRPr="00FA40A2" w:rsidRDefault="009E670B" w:rsidP="00B351B3">
      <w:pPr>
        <w:pStyle w:val="Listparagraf"/>
        <w:numPr>
          <w:ilvl w:val="0"/>
          <w:numId w:val="7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A40A2">
        <w:rPr>
          <w:rFonts w:ascii="Arial Narrow" w:hAnsi="Arial Narrow" w:cs="Arial"/>
          <w:sz w:val="20"/>
          <w:szCs w:val="20"/>
        </w:rPr>
        <w:t>Asigurarea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menținerii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condițiilor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igienico-sanitare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în</w:t>
      </w:r>
      <w:proofErr w:type="spellEnd"/>
      <w:r w:rsidRPr="00FA40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A40A2">
        <w:rPr>
          <w:rFonts w:ascii="Arial Narrow" w:hAnsi="Arial Narrow" w:cs="Arial"/>
          <w:sz w:val="20"/>
          <w:szCs w:val="20"/>
        </w:rPr>
        <w:t>creșă</w:t>
      </w:r>
      <w:proofErr w:type="spellEnd"/>
      <w:r w:rsidRPr="00FA40A2">
        <w:rPr>
          <w:rFonts w:ascii="Arial Narrow" w:hAnsi="Arial Narrow" w:cs="Arial"/>
          <w:sz w:val="20"/>
          <w:szCs w:val="20"/>
        </w:rPr>
        <w:t>.</w:t>
      </w:r>
    </w:p>
    <w:p w14:paraId="59150F3F" w14:textId="77777777" w:rsidR="00C52B70" w:rsidRPr="00FA40A2" w:rsidRDefault="00C52B70">
      <w:pPr>
        <w:rPr>
          <w:sz w:val="20"/>
          <w:szCs w:val="20"/>
        </w:rPr>
      </w:pPr>
    </w:p>
    <w:sectPr w:rsidR="00C52B70" w:rsidRPr="00FA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Open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0E9"/>
    <w:multiLevelType w:val="hybridMultilevel"/>
    <w:tmpl w:val="F66C0E7A"/>
    <w:lvl w:ilvl="0" w:tplc="040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03A33867"/>
    <w:multiLevelType w:val="hybridMultilevel"/>
    <w:tmpl w:val="0AEC8170"/>
    <w:lvl w:ilvl="0" w:tplc="2334CE6E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A95A8B"/>
    <w:multiLevelType w:val="hybridMultilevel"/>
    <w:tmpl w:val="63E6D0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837022"/>
    <w:multiLevelType w:val="hybridMultilevel"/>
    <w:tmpl w:val="DB0839C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B6544E8"/>
    <w:multiLevelType w:val="hybridMultilevel"/>
    <w:tmpl w:val="69C8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23AF"/>
    <w:multiLevelType w:val="hybridMultilevel"/>
    <w:tmpl w:val="CCEC0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F3549"/>
    <w:multiLevelType w:val="hybridMultilevel"/>
    <w:tmpl w:val="E77E5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E092A"/>
    <w:multiLevelType w:val="hybridMultilevel"/>
    <w:tmpl w:val="5EB6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816BC"/>
    <w:multiLevelType w:val="hybridMultilevel"/>
    <w:tmpl w:val="BDC0D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40F82"/>
    <w:multiLevelType w:val="hybridMultilevel"/>
    <w:tmpl w:val="E0909D02"/>
    <w:lvl w:ilvl="0" w:tplc="4F0CD0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47009"/>
    <w:multiLevelType w:val="hybridMultilevel"/>
    <w:tmpl w:val="A34647B2"/>
    <w:lvl w:ilvl="0" w:tplc="DAE2AE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D672D"/>
    <w:multiLevelType w:val="hybridMultilevel"/>
    <w:tmpl w:val="F83CDF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64A5D"/>
    <w:multiLevelType w:val="hybridMultilevel"/>
    <w:tmpl w:val="0A7EC3E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76AB0"/>
    <w:multiLevelType w:val="hybridMultilevel"/>
    <w:tmpl w:val="3B92C1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4A7269"/>
    <w:multiLevelType w:val="hybridMultilevel"/>
    <w:tmpl w:val="ECC2832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6741364"/>
    <w:multiLevelType w:val="hybridMultilevel"/>
    <w:tmpl w:val="EB9E9FEA"/>
    <w:lvl w:ilvl="0" w:tplc="1FC64BD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DB86E46">
      <w:numFmt w:val="bullet"/>
      <w:lvlText w:val="–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7C7708E"/>
    <w:multiLevelType w:val="hybridMultilevel"/>
    <w:tmpl w:val="6A06D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A64271"/>
    <w:multiLevelType w:val="hybridMultilevel"/>
    <w:tmpl w:val="74AA2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1844F1"/>
    <w:multiLevelType w:val="hybridMultilevel"/>
    <w:tmpl w:val="54940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376E26"/>
    <w:multiLevelType w:val="hybridMultilevel"/>
    <w:tmpl w:val="FA32FC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636791"/>
    <w:multiLevelType w:val="hybridMultilevel"/>
    <w:tmpl w:val="C8027D26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1" w15:restartNumberingAfterBreak="0">
    <w:nsid w:val="1EE73942"/>
    <w:multiLevelType w:val="hybridMultilevel"/>
    <w:tmpl w:val="AA366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E41A38"/>
    <w:multiLevelType w:val="hybridMultilevel"/>
    <w:tmpl w:val="33BE501A"/>
    <w:lvl w:ilvl="0" w:tplc="04180005">
      <w:start w:val="1"/>
      <w:numFmt w:val="bullet"/>
      <w:lvlText w:val=""/>
      <w:lvlJc w:val="left"/>
      <w:pPr>
        <w:ind w:left="1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3" w15:restartNumberingAfterBreak="0">
    <w:nsid w:val="21D80A9F"/>
    <w:multiLevelType w:val="hybridMultilevel"/>
    <w:tmpl w:val="28967A8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20563C4"/>
    <w:multiLevelType w:val="hybridMultilevel"/>
    <w:tmpl w:val="F57A0CC2"/>
    <w:lvl w:ilvl="0" w:tplc="E406730C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29150A6"/>
    <w:multiLevelType w:val="hybridMultilevel"/>
    <w:tmpl w:val="63483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DB2358"/>
    <w:multiLevelType w:val="hybridMultilevel"/>
    <w:tmpl w:val="22069DA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216A6C"/>
    <w:multiLevelType w:val="hybridMultilevel"/>
    <w:tmpl w:val="15B046AA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268A4193"/>
    <w:multiLevelType w:val="hybridMultilevel"/>
    <w:tmpl w:val="04F6AB4A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700583C"/>
    <w:multiLevelType w:val="hybridMultilevel"/>
    <w:tmpl w:val="3DF0B53C"/>
    <w:lvl w:ilvl="0" w:tplc="11C2B982">
      <w:start w:val="3"/>
      <w:numFmt w:val="upperLetter"/>
      <w:lvlText w:val="%1."/>
      <w:lvlJc w:val="left"/>
      <w:pPr>
        <w:ind w:left="35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4245" w:hanging="360"/>
      </w:pPr>
    </w:lvl>
    <w:lvl w:ilvl="2" w:tplc="0418001B" w:tentative="1">
      <w:start w:val="1"/>
      <w:numFmt w:val="lowerRoman"/>
      <w:lvlText w:val="%3."/>
      <w:lvlJc w:val="right"/>
      <w:pPr>
        <w:ind w:left="4965" w:hanging="180"/>
      </w:pPr>
    </w:lvl>
    <w:lvl w:ilvl="3" w:tplc="0418000F" w:tentative="1">
      <w:start w:val="1"/>
      <w:numFmt w:val="decimal"/>
      <w:lvlText w:val="%4."/>
      <w:lvlJc w:val="left"/>
      <w:pPr>
        <w:ind w:left="5685" w:hanging="360"/>
      </w:pPr>
    </w:lvl>
    <w:lvl w:ilvl="4" w:tplc="04180019" w:tentative="1">
      <w:start w:val="1"/>
      <w:numFmt w:val="lowerLetter"/>
      <w:lvlText w:val="%5."/>
      <w:lvlJc w:val="left"/>
      <w:pPr>
        <w:ind w:left="6405" w:hanging="360"/>
      </w:pPr>
    </w:lvl>
    <w:lvl w:ilvl="5" w:tplc="0418001B" w:tentative="1">
      <w:start w:val="1"/>
      <w:numFmt w:val="lowerRoman"/>
      <w:lvlText w:val="%6."/>
      <w:lvlJc w:val="right"/>
      <w:pPr>
        <w:ind w:left="7125" w:hanging="180"/>
      </w:pPr>
    </w:lvl>
    <w:lvl w:ilvl="6" w:tplc="0418000F" w:tentative="1">
      <w:start w:val="1"/>
      <w:numFmt w:val="decimal"/>
      <w:lvlText w:val="%7."/>
      <w:lvlJc w:val="left"/>
      <w:pPr>
        <w:ind w:left="7845" w:hanging="360"/>
      </w:pPr>
    </w:lvl>
    <w:lvl w:ilvl="7" w:tplc="04180019" w:tentative="1">
      <w:start w:val="1"/>
      <w:numFmt w:val="lowerLetter"/>
      <w:lvlText w:val="%8."/>
      <w:lvlJc w:val="left"/>
      <w:pPr>
        <w:ind w:left="8565" w:hanging="360"/>
      </w:pPr>
    </w:lvl>
    <w:lvl w:ilvl="8" w:tplc="0418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0" w15:restartNumberingAfterBreak="0">
    <w:nsid w:val="270F19B6"/>
    <w:multiLevelType w:val="hybridMultilevel"/>
    <w:tmpl w:val="3878C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8964633"/>
    <w:multiLevelType w:val="multilevel"/>
    <w:tmpl w:val="B3D20AE4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2" w15:restartNumberingAfterBreak="0">
    <w:nsid w:val="289F2138"/>
    <w:multiLevelType w:val="hybridMultilevel"/>
    <w:tmpl w:val="166A2CF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29AF648A"/>
    <w:multiLevelType w:val="hybridMultilevel"/>
    <w:tmpl w:val="804680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9D05B8C"/>
    <w:multiLevelType w:val="hybridMultilevel"/>
    <w:tmpl w:val="A970BDA4"/>
    <w:lvl w:ilvl="0" w:tplc="C26E8B7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2A9C64ED"/>
    <w:multiLevelType w:val="hybridMultilevel"/>
    <w:tmpl w:val="4404C9C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1E0415"/>
    <w:multiLevelType w:val="hybridMultilevel"/>
    <w:tmpl w:val="933A7A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D996F65"/>
    <w:multiLevelType w:val="hybridMultilevel"/>
    <w:tmpl w:val="A592496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2E861524"/>
    <w:multiLevelType w:val="hybridMultilevel"/>
    <w:tmpl w:val="7E1464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A407C4"/>
    <w:multiLevelType w:val="hybridMultilevel"/>
    <w:tmpl w:val="31C4B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6007B1"/>
    <w:multiLevelType w:val="hybridMultilevel"/>
    <w:tmpl w:val="5B9A7FAE"/>
    <w:lvl w:ilvl="0" w:tplc="5FB04E2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1" w15:restartNumberingAfterBreak="0">
    <w:nsid w:val="32E828EF"/>
    <w:multiLevelType w:val="hybridMultilevel"/>
    <w:tmpl w:val="87FA287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C36B2B"/>
    <w:multiLevelType w:val="multilevel"/>
    <w:tmpl w:val="3F9C9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6EE0766"/>
    <w:multiLevelType w:val="hybridMultilevel"/>
    <w:tmpl w:val="7D801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610CCA"/>
    <w:multiLevelType w:val="hybridMultilevel"/>
    <w:tmpl w:val="A7B8CD0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7456F6"/>
    <w:multiLevelType w:val="hybridMultilevel"/>
    <w:tmpl w:val="D2B4E5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97F6C2E"/>
    <w:multiLevelType w:val="hybridMultilevel"/>
    <w:tmpl w:val="CA6E5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AC2CB7"/>
    <w:multiLevelType w:val="hybridMultilevel"/>
    <w:tmpl w:val="31E8D6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C06D3D"/>
    <w:multiLevelType w:val="hybridMultilevel"/>
    <w:tmpl w:val="FA9276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5F4756"/>
    <w:multiLevelType w:val="hybridMultilevel"/>
    <w:tmpl w:val="B816A47E"/>
    <w:lvl w:ilvl="0" w:tplc="0418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0" w15:restartNumberingAfterBreak="0">
    <w:nsid w:val="42E92F82"/>
    <w:multiLevelType w:val="hybridMultilevel"/>
    <w:tmpl w:val="B18CE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34C6A6C"/>
    <w:multiLevelType w:val="hybridMultilevel"/>
    <w:tmpl w:val="23DC2D1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41D4F8A"/>
    <w:multiLevelType w:val="hybridMultilevel"/>
    <w:tmpl w:val="6DA4889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4A40EDC"/>
    <w:multiLevelType w:val="hybridMultilevel"/>
    <w:tmpl w:val="8842DD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53C5E9A"/>
    <w:multiLevelType w:val="hybridMultilevel"/>
    <w:tmpl w:val="08109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660A34"/>
    <w:multiLevelType w:val="hybridMultilevel"/>
    <w:tmpl w:val="510CBC6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E558B9"/>
    <w:multiLevelType w:val="hybridMultilevel"/>
    <w:tmpl w:val="D6C26C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8B336A6"/>
    <w:multiLevelType w:val="hybridMultilevel"/>
    <w:tmpl w:val="9EF80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4055D6"/>
    <w:multiLevelType w:val="hybridMultilevel"/>
    <w:tmpl w:val="85C66C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49C01B37"/>
    <w:multiLevelType w:val="hybridMultilevel"/>
    <w:tmpl w:val="9484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BC5894"/>
    <w:multiLevelType w:val="hybridMultilevel"/>
    <w:tmpl w:val="E95E7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481ABF"/>
    <w:multiLevelType w:val="hybridMultilevel"/>
    <w:tmpl w:val="FCE80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7B2AEC"/>
    <w:multiLevelType w:val="hybridMultilevel"/>
    <w:tmpl w:val="F8B2482C"/>
    <w:lvl w:ilvl="0" w:tplc="0418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E6E0EB6"/>
    <w:multiLevelType w:val="hybridMultilevel"/>
    <w:tmpl w:val="595456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FB2BCF"/>
    <w:multiLevelType w:val="hybridMultilevel"/>
    <w:tmpl w:val="9D6CDA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F245FD"/>
    <w:multiLevelType w:val="hybridMultilevel"/>
    <w:tmpl w:val="A8D0A6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B2282F"/>
    <w:multiLevelType w:val="hybridMultilevel"/>
    <w:tmpl w:val="9EC4416A"/>
    <w:lvl w:ilvl="0" w:tplc="B84837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4201049"/>
    <w:multiLevelType w:val="hybridMultilevel"/>
    <w:tmpl w:val="C8141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4C7174B"/>
    <w:multiLevelType w:val="hybridMultilevel"/>
    <w:tmpl w:val="BAF02C4C"/>
    <w:lvl w:ilvl="0" w:tplc="0418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9" w15:restartNumberingAfterBreak="0">
    <w:nsid w:val="54F44E5F"/>
    <w:multiLevelType w:val="hybridMultilevel"/>
    <w:tmpl w:val="C55E63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3569A8"/>
    <w:multiLevelType w:val="hybridMultilevel"/>
    <w:tmpl w:val="266EAAE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58005C"/>
    <w:multiLevelType w:val="hybridMultilevel"/>
    <w:tmpl w:val="113218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7FB0A88"/>
    <w:multiLevelType w:val="hybridMultilevel"/>
    <w:tmpl w:val="60EE15F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3" w15:restartNumberingAfterBreak="0">
    <w:nsid w:val="588A7700"/>
    <w:multiLevelType w:val="hybridMultilevel"/>
    <w:tmpl w:val="117C18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EA94F8F"/>
    <w:multiLevelType w:val="hybridMultilevel"/>
    <w:tmpl w:val="B7E4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B45EC2"/>
    <w:multiLevelType w:val="hybridMultilevel"/>
    <w:tmpl w:val="10724E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EBF13C2"/>
    <w:multiLevelType w:val="hybridMultilevel"/>
    <w:tmpl w:val="5F943D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F160E36"/>
    <w:multiLevelType w:val="hybridMultilevel"/>
    <w:tmpl w:val="B4FEE94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3B78BF"/>
    <w:multiLevelType w:val="hybridMultilevel"/>
    <w:tmpl w:val="9868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0F307B7"/>
    <w:multiLevelType w:val="hybridMultilevel"/>
    <w:tmpl w:val="749288D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0" w15:restartNumberingAfterBreak="0">
    <w:nsid w:val="61A54797"/>
    <w:multiLevelType w:val="multilevel"/>
    <w:tmpl w:val="3CDC4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3CA7B44"/>
    <w:multiLevelType w:val="hybridMultilevel"/>
    <w:tmpl w:val="8A5C7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B41C60"/>
    <w:multiLevelType w:val="hybridMultilevel"/>
    <w:tmpl w:val="108A00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BA781E"/>
    <w:multiLevelType w:val="hybridMultilevel"/>
    <w:tmpl w:val="7DCC9DB2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4" w15:restartNumberingAfterBreak="0">
    <w:nsid w:val="65E134C9"/>
    <w:multiLevelType w:val="hybridMultilevel"/>
    <w:tmpl w:val="9BF0AC72"/>
    <w:lvl w:ilvl="0" w:tplc="2E7A786E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6506603"/>
    <w:multiLevelType w:val="hybridMultilevel"/>
    <w:tmpl w:val="8120499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6" w15:restartNumberingAfterBreak="0">
    <w:nsid w:val="66D12087"/>
    <w:multiLevelType w:val="hybridMultilevel"/>
    <w:tmpl w:val="614AB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8943AA4"/>
    <w:multiLevelType w:val="hybridMultilevel"/>
    <w:tmpl w:val="BB5C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A300A3A"/>
    <w:multiLevelType w:val="hybridMultilevel"/>
    <w:tmpl w:val="1F7C4D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AB56293"/>
    <w:multiLevelType w:val="hybridMultilevel"/>
    <w:tmpl w:val="B62E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ABA305C"/>
    <w:multiLevelType w:val="hybridMultilevel"/>
    <w:tmpl w:val="F09E8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B2A0A2F"/>
    <w:multiLevelType w:val="hybridMultilevel"/>
    <w:tmpl w:val="D76022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6D534BEE"/>
    <w:multiLevelType w:val="hybridMultilevel"/>
    <w:tmpl w:val="D74AC8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E047020"/>
    <w:multiLevelType w:val="hybridMultilevel"/>
    <w:tmpl w:val="78C6A08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4" w15:restartNumberingAfterBreak="0">
    <w:nsid w:val="6E57528F"/>
    <w:multiLevelType w:val="hybridMultilevel"/>
    <w:tmpl w:val="7284ACA2"/>
    <w:lvl w:ilvl="0" w:tplc="66D46BBC">
      <w:start w:val="1"/>
      <w:numFmt w:val="upperLetter"/>
      <w:lvlText w:val="%1."/>
      <w:lvlJc w:val="left"/>
      <w:pPr>
        <w:ind w:left="3165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825" w:hanging="360"/>
      </w:pPr>
    </w:lvl>
    <w:lvl w:ilvl="2" w:tplc="0418001B" w:tentative="1">
      <w:start w:val="1"/>
      <w:numFmt w:val="lowerRoman"/>
      <w:lvlText w:val="%3."/>
      <w:lvlJc w:val="right"/>
      <w:pPr>
        <w:ind w:left="4545" w:hanging="180"/>
      </w:pPr>
    </w:lvl>
    <w:lvl w:ilvl="3" w:tplc="0418000F" w:tentative="1">
      <w:start w:val="1"/>
      <w:numFmt w:val="decimal"/>
      <w:lvlText w:val="%4."/>
      <w:lvlJc w:val="left"/>
      <w:pPr>
        <w:ind w:left="5265" w:hanging="360"/>
      </w:pPr>
    </w:lvl>
    <w:lvl w:ilvl="4" w:tplc="04180019" w:tentative="1">
      <w:start w:val="1"/>
      <w:numFmt w:val="lowerLetter"/>
      <w:lvlText w:val="%5."/>
      <w:lvlJc w:val="left"/>
      <w:pPr>
        <w:ind w:left="5985" w:hanging="360"/>
      </w:pPr>
    </w:lvl>
    <w:lvl w:ilvl="5" w:tplc="0418001B" w:tentative="1">
      <w:start w:val="1"/>
      <w:numFmt w:val="lowerRoman"/>
      <w:lvlText w:val="%6."/>
      <w:lvlJc w:val="right"/>
      <w:pPr>
        <w:ind w:left="6705" w:hanging="180"/>
      </w:pPr>
    </w:lvl>
    <w:lvl w:ilvl="6" w:tplc="0418000F" w:tentative="1">
      <w:start w:val="1"/>
      <w:numFmt w:val="decimal"/>
      <w:lvlText w:val="%7."/>
      <w:lvlJc w:val="left"/>
      <w:pPr>
        <w:ind w:left="7425" w:hanging="360"/>
      </w:pPr>
    </w:lvl>
    <w:lvl w:ilvl="7" w:tplc="04180019" w:tentative="1">
      <w:start w:val="1"/>
      <w:numFmt w:val="lowerLetter"/>
      <w:lvlText w:val="%8."/>
      <w:lvlJc w:val="left"/>
      <w:pPr>
        <w:ind w:left="8145" w:hanging="360"/>
      </w:pPr>
    </w:lvl>
    <w:lvl w:ilvl="8" w:tplc="0418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95" w15:restartNumberingAfterBreak="0">
    <w:nsid w:val="6ED53525"/>
    <w:multiLevelType w:val="hybridMultilevel"/>
    <w:tmpl w:val="F16E946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6" w15:restartNumberingAfterBreak="0">
    <w:nsid w:val="71324A90"/>
    <w:multiLevelType w:val="hybridMultilevel"/>
    <w:tmpl w:val="DF5A3C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E404BC"/>
    <w:multiLevelType w:val="hybridMultilevel"/>
    <w:tmpl w:val="AC1ADFE4"/>
    <w:lvl w:ilvl="0" w:tplc="8ABCBD4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0A4B12"/>
    <w:multiLevelType w:val="hybridMultilevel"/>
    <w:tmpl w:val="610435CA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3124DBE"/>
    <w:multiLevelType w:val="hybridMultilevel"/>
    <w:tmpl w:val="6B3C4C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73F67B69"/>
    <w:multiLevelType w:val="hybridMultilevel"/>
    <w:tmpl w:val="F3E41742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74692D55"/>
    <w:multiLevelType w:val="hybridMultilevel"/>
    <w:tmpl w:val="AD565D0E"/>
    <w:lvl w:ilvl="0" w:tplc="040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2" w15:restartNumberingAfterBreak="0">
    <w:nsid w:val="7B385EE9"/>
    <w:multiLevelType w:val="hybridMultilevel"/>
    <w:tmpl w:val="925C7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BD01BBF"/>
    <w:multiLevelType w:val="hybridMultilevel"/>
    <w:tmpl w:val="A0926B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BD56A2E"/>
    <w:multiLevelType w:val="hybridMultilevel"/>
    <w:tmpl w:val="806AC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D7A11D7"/>
    <w:multiLevelType w:val="hybridMultilevel"/>
    <w:tmpl w:val="124C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8E65AE"/>
    <w:multiLevelType w:val="hybridMultilevel"/>
    <w:tmpl w:val="367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F094EA4"/>
    <w:multiLevelType w:val="hybridMultilevel"/>
    <w:tmpl w:val="6276D05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6"/>
  </w:num>
  <w:num w:numId="2">
    <w:abstractNumId w:val="84"/>
  </w:num>
  <w:num w:numId="3">
    <w:abstractNumId w:val="15"/>
  </w:num>
  <w:num w:numId="4">
    <w:abstractNumId w:val="83"/>
  </w:num>
  <w:num w:numId="5">
    <w:abstractNumId w:val="5"/>
  </w:num>
  <w:num w:numId="6">
    <w:abstractNumId w:val="99"/>
  </w:num>
  <w:num w:numId="7">
    <w:abstractNumId w:val="3"/>
  </w:num>
  <w:num w:numId="8">
    <w:abstractNumId w:val="14"/>
  </w:num>
  <w:num w:numId="9">
    <w:abstractNumId w:val="58"/>
  </w:num>
  <w:num w:numId="10">
    <w:abstractNumId w:val="27"/>
  </w:num>
  <w:num w:numId="11">
    <w:abstractNumId w:val="40"/>
  </w:num>
  <w:num w:numId="12">
    <w:abstractNumId w:val="1"/>
  </w:num>
  <w:num w:numId="13">
    <w:abstractNumId w:val="49"/>
  </w:num>
  <w:num w:numId="14">
    <w:abstractNumId w:val="28"/>
  </w:num>
  <w:num w:numId="15">
    <w:abstractNumId w:val="23"/>
  </w:num>
  <w:num w:numId="16">
    <w:abstractNumId w:val="68"/>
  </w:num>
  <w:num w:numId="17">
    <w:abstractNumId w:val="94"/>
  </w:num>
  <w:num w:numId="18">
    <w:abstractNumId w:val="34"/>
  </w:num>
  <w:num w:numId="19">
    <w:abstractNumId w:val="29"/>
  </w:num>
  <w:num w:numId="20">
    <w:abstractNumId w:val="82"/>
  </w:num>
  <w:num w:numId="21">
    <w:abstractNumId w:val="96"/>
  </w:num>
  <w:num w:numId="22">
    <w:abstractNumId w:val="8"/>
  </w:num>
  <w:num w:numId="23">
    <w:abstractNumId w:val="61"/>
  </w:num>
  <w:num w:numId="24">
    <w:abstractNumId w:val="24"/>
  </w:num>
  <w:num w:numId="25">
    <w:abstractNumId w:val="9"/>
  </w:num>
  <w:num w:numId="26">
    <w:abstractNumId w:val="107"/>
  </w:num>
  <w:num w:numId="27">
    <w:abstractNumId w:val="88"/>
  </w:num>
  <w:num w:numId="28">
    <w:abstractNumId w:val="19"/>
  </w:num>
  <w:num w:numId="29">
    <w:abstractNumId w:val="55"/>
  </w:num>
  <w:num w:numId="30">
    <w:abstractNumId w:val="98"/>
  </w:num>
  <w:num w:numId="31">
    <w:abstractNumId w:val="77"/>
  </w:num>
  <w:num w:numId="32">
    <w:abstractNumId w:val="52"/>
  </w:num>
  <w:num w:numId="33">
    <w:abstractNumId w:val="35"/>
  </w:num>
  <w:num w:numId="34">
    <w:abstractNumId w:val="12"/>
  </w:num>
  <w:num w:numId="35">
    <w:abstractNumId w:val="44"/>
  </w:num>
  <w:num w:numId="36">
    <w:abstractNumId w:val="70"/>
  </w:num>
  <w:num w:numId="37">
    <w:abstractNumId w:val="51"/>
  </w:num>
  <w:num w:numId="38">
    <w:abstractNumId w:val="31"/>
  </w:num>
  <w:num w:numId="39">
    <w:abstractNumId w:val="89"/>
  </w:num>
  <w:num w:numId="40">
    <w:abstractNumId w:val="59"/>
  </w:num>
  <w:num w:numId="41">
    <w:abstractNumId w:val="74"/>
  </w:num>
  <w:num w:numId="42">
    <w:abstractNumId w:val="79"/>
  </w:num>
  <w:num w:numId="43">
    <w:abstractNumId w:val="93"/>
  </w:num>
  <w:num w:numId="44">
    <w:abstractNumId w:val="105"/>
  </w:num>
  <w:num w:numId="45">
    <w:abstractNumId w:val="20"/>
  </w:num>
  <w:num w:numId="46">
    <w:abstractNumId w:val="87"/>
  </w:num>
  <w:num w:numId="47">
    <w:abstractNumId w:val="2"/>
  </w:num>
  <w:num w:numId="48">
    <w:abstractNumId w:val="53"/>
  </w:num>
  <w:num w:numId="49">
    <w:abstractNumId w:val="56"/>
  </w:num>
  <w:num w:numId="50">
    <w:abstractNumId w:val="11"/>
  </w:num>
  <w:num w:numId="51">
    <w:abstractNumId w:val="104"/>
  </w:num>
  <w:num w:numId="52">
    <w:abstractNumId w:val="43"/>
  </w:num>
  <w:num w:numId="53">
    <w:abstractNumId w:val="16"/>
  </w:num>
  <w:num w:numId="54">
    <w:abstractNumId w:val="45"/>
  </w:num>
  <w:num w:numId="55">
    <w:abstractNumId w:val="73"/>
  </w:num>
  <w:num w:numId="56">
    <w:abstractNumId w:val="18"/>
  </w:num>
  <w:num w:numId="57">
    <w:abstractNumId w:val="7"/>
  </w:num>
  <w:num w:numId="58">
    <w:abstractNumId w:val="63"/>
  </w:num>
  <w:num w:numId="59">
    <w:abstractNumId w:val="81"/>
  </w:num>
  <w:num w:numId="60">
    <w:abstractNumId w:val="46"/>
  </w:num>
  <w:num w:numId="61">
    <w:abstractNumId w:val="90"/>
  </w:num>
  <w:num w:numId="62">
    <w:abstractNumId w:val="32"/>
  </w:num>
  <w:num w:numId="63">
    <w:abstractNumId w:val="72"/>
  </w:num>
  <w:num w:numId="64">
    <w:abstractNumId w:val="57"/>
  </w:num>
  <w:num w:numId="65">
    <w:abstractNumId w:val="54"/>
  </w:num>
  <w:num w:numId="66">
    <w:abstractNumId w:val="36"/>
  </w:num>
  <w:num w:numId="67">
    <w:abstractNumId w:val="25"/>
  </w:num>
  <w:num w:numId="68">
    <w:abstractNumId w:val="102"/>
  </w:num>
  <w:num w:numId="69">
    <w:abstractNumId w:val="62"/>
  </w:num>
  <w:num w:numId="70">
    <w:abstractNumId w:val="60"/>
  </w:num>
  <w:num w:numId="71">
    <w:abstractNumId w:val="106"/>
  </w:num>
  <w:num w:numId="72">
    <w:abstractNumId w:val="10"/>
  </w:num>
  <w:num w:numId="73">
    <w:abstractNumId w:val="6"/>
  </w:num>
  <w:num w:numId="74">
    <w:abstractNumId w:val="39"/>
  </w:num>
  <w:num w:numId="75">
    <w:abstractNumId w:val="21"/>
  </w:num>
  <w:num w:numId="76">
    <w:abstractNumId w:val="17"/>
  </w:num>
  <w:num w:numId="77">
    <w:abstractNumId w:val="75"/>
  </w:num>
  <w:num w:numId="78">
    <w:abstractNumId w:val="64"/>
  </w:num>
  <w:num w:numId="79">
    <w:abstractNumId w:val="71"/>
  </w:num>
  <w:num w:numId="80">
    <w:abstractNumId w:val="69"/>
  </w:num>
  <w:num w:numId="81">
    <w:abstractNumId w:val="37"/>
  </w:num>
  <w:num w:numId="82">
    <w:abstractNumId w:val="13"/>
  </w:num>
  <w:num w:numId="83">
    <w:abstractNumId w:val="103"/>
  </w:num>
  <w:num w:numId="84">
    <w:abstractNumId w:val="41"/>
  </w:num>
  <w:num w:numId="85">
    <w:abstractNumId w:val="76"/>
  </w:num>
  <w:num w:numId="86">
    <w:abstractNumId w:val="38"/>
  </w:num>
  <w:num w:numId="87">
    <w:abstractNumId w:val="95"/>
  </w:num>
  <w:num w:numId="88">
    <w:abstractNumId w:val="85"/>
  </w:num>
  <w:num w:numId="89">
    <w:abstractNumId w:val="48"/>
  </w:num>
  <w:num w:numId="90">
    <w:abstractNumId w:val="42"/>
  </w:num>
  <w:num w:numId="91">
    <w:abstractNumId w:val="80"/>
  </w:num>
  <w:num w:numId="92">
    <w:abstractNumId w:val="67"/>
  </w:num>
  <w:num w:numId="93">
    <w:abstractNumId w:val="26"/>
  </w:num>
  <w:num w:numId="94">
    <w:abstractNumId w:val="100"/>
  </w:num>
  <w:num w:numId="95">
    <w:abstractNumId w:val="86"/>
  </w:num>
  <w:num w:numId="96">
    <w:abstractNumId w:val="22"/>
  </w:num>
  <w:num w:numId="97">
    <w:abstractNumId w:val="50"/>
  </w:num>
  <w:num w:numId="98">
    <w:abstractNumId w:val="97"/>
  </w:num>
  <w:num w:numId="99">
    <w:abstractNumId w:val="4"/>
  </w:num>
  <w:num w:numId="100">
    <w:abstractNumId w:val="78"/>
  </w:num>
  <w:num w:numId="101">
    <w:abstractNumId w:val="47"/>
  </w:num>
  <w:num w:numId="102">
    <w:abstractNumId w:val="65"/>
  </w:num>
  <w:num w:numId="103">
    <w:abstractNumId w:val="101"/>
  </w:num>
  <w:num w:numId="104">
    <w:abstractNumId w:val="0"/>
  </w:num>
  <w:num w:numId="105">
    <w:abstractNumId w:val="33"/>
  </w:num>
  <w:num w:numId="106">
    <w:abstractNumId w:val="30"/>
  </w:num>
  <w:num w:numId="107">
    <w:abstractNumId w:val="92"/>
  </w:num>
  <w:num w:numId="108">
    <w:abstractNumId w:val="9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48"/>
    <w:rsid w:val="00034CCC"/>
    <w:rsid w:val="00383170"/>
    <w:rsid w:val="005016AF"/>
    <w:rsid w:val="009E670B"/>
    <w:rsid w:val="00A0756B"/>
    <w:rsid w:val="00AD352C"/>
    <w:rsid w:val="00B351B3"/>
    <w:rsid w:val="00C52B70"/>
    <w:rsid w:val="00C74A35"/>
    <w:rsid w:val="00F67348"/>
    <w:rsid w:val="00FA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FB4B"/>
  <w15:chartTrackingRefBased/>
  <w15:docId w15:val="{B98FE791-7483-4A49-BCB5-E435BEC8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70B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Titlu1">
    <w:name w:val="heading 1"/>
    <w:basedOn w:val="Normal"/>
    <w:next w:val="Normal"/>
    <w:link w:val="Titlu1Caracter"/>
    <w:qFormat/>
    <w:rsid w:val="009E67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Titlu2">
    <w:name w:val="heading 2"/>
    <w:basedOn w:val="Normal"/>
    <w:next w:val="Normal"/>
    <w:link w:val="Titlu2Caracter"/>
    <w:unhideWhenUsed/>
    <w:qFormat/>
    <w:rsid w:val="009E670B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  <w:lang w:val="en-US"/>
    </w:rPr>
  </w:style>
  <w:style w:type="paragraph" w:styleId="Titlu3">
    <w:name w:val="heading 3"/>
    <w:basedOn w:val="Normal"/>
    <w:next w:val="Normal"/>
    <w:link w:val="Titlu3Caracter"/>
    <w:unhideWhenUsed/>
    <w:qFormat/>
    <w:rsid w:val="009E670B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Titlu4">
    <w:name w:val="heading 4"/>
    <w:basedOn w:val="Normal"/>
    <w:next w:val="Normal"/>
    <w:link w:val="Titlu4Caracter"/>
    <w:unhideWhenUsed/>
    <w:qFormat/>
    <w:rsid w:val="009E670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o-RO" w:eastAsia="ro-RO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9E670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9E670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0"/>
      <w:lang w:val="ro-RO" w:eastAsia="ro-RO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9E670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67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rsid w:val="009E670B"/>
    <w:rPr>
      <w:rFonts w:ascii="Arial" w:eastAsia="Times New Roman" w:hAnsi="Arial" w:cs="Times New Roman"/>
      <w:sz w:val="24"/>
      <w:szCs w:val="20"/>
    </w:rPr>
  </w:style>
  <w:style w:type="character" w:customStyle="1" w:styleId="Titlu3Caracter">
    <w:name w:val="Titlu 3 Caracter"/>
    <w:basedOn w:val="Fontdeparagrafimplicit"/>
    <w:link w:val="Titlu3"/>
    <w:rsid w:val="009E67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u4Caracter">
    <w:name w:val="Titlu 4 Caracter"/>
    <w:basedOn w:val="Fontdeparagrafimplicit"/>
    <w:link w:val="Titlu4"/>
    <w:rsid w:val="009E670B"/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9E67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semiHidden/>
    <w:rsid w:val="009E670B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9E670B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uiPriority w:val="99"/>
    <w:unhideWhenUsed/>
    <w:qFormat/>
    <w:rsid w:val="009E670B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qFormat/>
    <w:rsid w:val="009E670B"/>
    <w:rPr>
      <w:color w:val="800080"/>
      <w:u w:val="single"/>
    </w:rPr>
  </w:style>
  <w:style w:type="paragraph" w:styleId="NormalWeb">
    <w:name w:val="Normal (Web)"/>
    <w:basedOn w:val="Normal"/>
    <w:unhideWhenUsed/>
    <w:rsid w:val="009E6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semiHidden/>
    <w:unhideWhenUsed/>
    <w:rsid w:val="009E670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9E670B"/>
    <w:rPr>
      <w:rFonts w:ascii="Times New Roman" w:eastAsia="Times New Roman" w:hAnsi="Times New Roman" w:cs="Times New Roman"/>
      <w:sz w:val="20"/>
      <w:szCs w:val="20"/>
    </w:rPr>
  </w:style>
  <w:style w:type="paragraph" w:styleId="Antet">
    <w:name w:val="header"/>
    <w:basedOn w:val="Normal"/>
    <w:link w:val="AntetCaracter"/>
    <w:unhideWhenUsed/>
    <w:rsid w:val="009E670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qFormat/>
    <w:rsid w:val="009E670B"/>
    <w:rPr>
      <w:rFonts w:ascii="Calibri" w:eastAsia="Calibri" w:hAnsi="Calibri" w:cs="Times New Roman"/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9E670B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qFormat/>
    <w:rsid w:val="009E670B"/>
    <w:rPr>
      <w:rFonts w:ascii="Calibri" w:eastAsia="Calibri" w:hAnsi="Calibri" w:cs="Times New Roman"/>
      <w:lang w:val="en-GB"/>
    </w:rPr>
  </w:style>
  <w:style w:type="paragraph" w:styleId="Legend">
    <w:name w:val="caption"/>
    <w:basedOn w:val="Normal"/>
    <w:next w:val="Normal"/>
    <w:unhideWhenUsed/>
    <w:qFormat/>
    <w:rsid w:val="009E670B"/>
    <w:pPr>
      <w:keepNext/>
      <w:spacing w:after="0" w:line="240" w:lineRule="auto"/>
      <w:jc w:val="center"/>
      <w:outlineLvl w:val="0"/>
    </w:pPr>
    <w:rPr>
      <w:rFonts w:ascii="Arial" w:eastAsia="Signs" w:hAnsi="Arial"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nhideWhenUsed/>
    <w:rsid w:val="009E670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9E670B"/>
    <w:rPr>
      <w:rFonts w:ascii="Arial" w:eastAsia="Times New Roman" w:hAnsi="Arial" w:cs="Times New Roman"/>
      <w:sz w:val="24"/>
      <w:szCs w:val="20"/>
    </w:rPr>
  </w:style>
  <w:style w:type="paragraph" w:styleId="List">
    <w:name w:val="List"/>
    <w:basedOn w:val="Corptext"/>
    <w:unhideWhenUsed/>
    <w:rsid w:val="009E670B"/>
    <w:pPr>
      <w:suppressAutoHyphens/>
      <w:spacing w:after="120"/>
      <w:jc w:val="left"/>
    </w:pPr>
    <w:rPr>
      <w:rFonts w:ascii="Times New Roman" w:hAnsi="Times New Roman" w:cs="Mangal"/>
      <w:sz w:val="32"/>
      <w:lang w:val="ro-RO" w:eastAsia="ar-SA"/>
    </w:rPr>
  </w:style>
  <w:style w:type="paragraph" w:styleId="Titlu">
    <w:name w:val="Title"/>
    <w:basedOn w:val="Normal"/>
    <w:link w:val="TitluCaracter"/>
    <w:qFormat/>
    <w:rsid w:val="009E670B"/>
    <w:pPr>
      <w:spacing w:after="0" w:line="240" w:lineRule="auto"/>
      <w:jc w:val="center"/>
    </w:pPr>
    <w:rPr>
      <w:rFonts w:ascii="Arial" w:eastAsia="Times New Roman" w:hAnsi="Arial"/>
      <w:b/>
      <w:sz w:val="28"/>
      <w:szCs w:val="28"/>
      <w:lang w:val="ro-RO" w:eastAsia="ro-RO"/>
    </w:rPr>
  </w:style>
  <w:style w:type="character" w:customStyle="1" w:styleId="TitluCaracter">
    <w:name w:val="Titlu Caracter"/>
    <w:basedOn w:val="Fontdeparagrafimplicit"/>
    <w:link w:val="Titlu"/>
    <w:rsid w:val="009E670B"/>
    <w:rPr>
      <w:rFonts w:ascii="Arial" w:eastAsia="Times New Roman" w:hAnsi="Arial" w:cs="Times New Roman"/>
      <w:b/>
      <w:sz w:val="28"/>
      <w:szCs w:val="28"/>
      <w:lang w:val="ro-RO" w:eastAsia="ro-RO"/>
    </w:rPr>
  </w:style>
  <w:style w:type="paragraph" w:styleId="Indentcorptext">
    <w:name w:val="Body Text Indent"/>
    <w:basedOn w:val="Normal"/>
    <w:link w:val="IndentcorptextCaracter"/>
    <w:unhideWhenUsed/>
    <w:rsid w:val="009E670B"/>
    <w:pPr>
      <w:spacing w:after="120"/>
      <w:ind w:left="283"/>
    </w:pPr>
    <w:rPr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rsid w:val="009E670B"/>
    <w:rPr>
      <w:rFonts w:ascii="Calibri" w:eastAsia="Calibri" w:hAnsi="Calibri" w:cs="Times New Roman"/>
    </w:rPr>
  </w:style>
  <w:style w:type="paragraph" w:styleId="Subtitlu">
    <w:name w:val="Subtitle"/>
    <w:basedOn w:val="Normal"/>
    <w:next w:val="Normal"/>
    <w:link w:val="SubtitluCaracter"/>
    <w:qFormat/>
    <w:rsid w:val="009E670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9E670B"/>
    <w:rPr>
      <w:rFonts w:ascii="Cambria" w:eastAsia="Times New Roman" w:hAnsi="Cambria" w:cs="Times New Roman"/>
      <w:sz w:val="24"/>
      <w:szCs w:val="24"/>
      <w:lang w:val="ro-RO" w:eastAsia="ro-RO"/>
    </w:rPr>
  </w:style>
  <w:style w:type="paragraph" w:styleId="Corptext2">
    <w:name w:val="Body Text 2"/>
    <w:basedOn w:val="Normal"/>
    <w:link w:val="Corptext2Caracter"/>
    <w:semiHidden/>
    <w:unhideWhenUsed/>
    <w:rsid w:val="009E670B"/>
    <w:pPr>
      <w:spacing w:after="120" w:line="480" w:lineRule="auto"/>
    </w:pPr>
    <w:rPr>
      <w:rFonts w:ascii="Times New Roman" w:eastAsia="Times New Roman" w:hAnsi="Times New Roman"/>
      <w:sz w:val="28"/>
      <w:szCs w:val="28"/>
      <w:lang w:val="en-US" w:eastAsia="ro-RO"/>
    </w:rPr>
  </w:style>
  <w:style w:type="character" w:customStyle="1" w:styleId="Corptext2Caracter">
    <w:name w:val="Corp text 2 Caracter"/>
    <w:basedOn w:val="Fontdeparagrafimplicit"/>
    <w:link w:val="Corptext2"/>
    <w:semiHidden/>
    <w:rsid w:val="009E670B"/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Indentcorptext2">
    <w:name w:val="Body Text Indent 2"/>
    <w:basedOn w:val="Normal"/>
    <w:link w:val="Indentcorptext2Caracter"/>
    <w:semiHidden/>
    <w:unhideWhenUsed/>
    <w:rsid w:val="009E670B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val="en-US" w:eastAsia="ro-RO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9E670B"/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Plandocument">
    <w:name w:val="Document Map"/>
    <w:basedOn w:val="Normal"/>
    <w:link w:val="PlandocumentCaracter"/>
    <w:semiHidden/>
    <w:unhideWhenUsed/>
    <w:rsid w:val="009E670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9E670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extnBalon">
    <w:name w:val="Balloon Text"/>
    <w:basedOn w:val="Normal"/>
    <w:link w:val="TextnBalonCaracter"/>
    <w:unhideWhenUsed/>
    <w:rsid w:val="009E67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E670B"/>
    <w:rPr>
      <w:rFonts w:ascii="Tahoma" w:eastAsia="Calibri" w:hAnsi="Tahoma" w:cs="Times New Roman"/>
      <w:sz w:val="16"/>
      <w:szCs w:val="16"/>
      <w:lang w:val="en-GB"/>
    </w:rPr>
  </w:style>
  <w:style w:type="character" w:customStyle="1" w:styleId="FrspaiereCaracter">
    <w:name w:val="Fără spațiere Caracter"/>
    <w:link w:val="Frspaiere"/>
    <w:locked/>
    <w:rsid w:val="009E670B"/>
    <w:rPr>
      <w:rFonts w:ascii="Times New Roman" w:eastAsia="Times New Roman" w:hAnsi="Times New Roman" w:cs="Times New Roman"/>
    </w:rPr>
  </w:style>
  <w:style w:type="paragraph" w:styleId="Frspaiere">
    <w:name w:val="No Spacing"/>
    <w:link w:val="FrspaiereCaracter"/>
    <w:qFormat/>
    <w:rsid w:val="009E670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f">
    <w:name w:val="List Paragraph"/>
    <w:aliases w:val="Normal bullet 2,List Paragraph1,Akapit z listą BS,Outlines a.b.c.,List_Paragraph,Multilevel para_II,Akapit z lista BS"/>
    <w:basedOn w:val="Normal"/>
    <w:link w:val="ListparagrafCaracter"/>
    <w:uiPriority w:val="34"/>
    <w:qFormat/>
    <w:rsid w:val="009E670B"/>
    <w:pPr>
      <w:ind w:left="720"/>
      <w:contextualSpacing/>
    </w:pPr>
    <w:rPr>
      <w:lang w:val="en-US"/>
    </w:rPr>
  </w:style>
  <w:style w:type="paragraph" w:customStyle="1" w:styleId="CharChar">
    <w:name w:val="Char Char"/>
    <w:basedOn w:val="Normal"/>
    <w:rsid w:val="009E670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9E6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  <w:lang w:val="en-GB"/>
    </w:rPr>
  </w:style>
  <w:style w:type="paragraph" w:customStyle="1" w:styleId="Caption1">
    <w:name w:val="Caption1"/>
    <w:basedOn w:val="Normal"/>
    <w:next w:val="Normal"/>
    <w:rsid w:val="009E670B"/>
    <w:pPr>
      <w:keepNext/>
      <w:suppressAutoHyphens/>
      <w:spacing w:after="0" w:line="240" w:lineRule="auto"/>
      <w:jc w:val="center"/>
    </w:pPr>
    <w:rPr>
      <w:rFonts w:ascii="Arial" w:eastAsia="Signs" w:hAnsi="Arial"/>
      <w:sz w:val="24"/>
      <w:szCs w:val="20"/>
      <w:lang w:val="ro-RO" w:eastAsia="ar-SA"/>
    </w:rPr>
  </w:style>
  <w:style w:type="paragraph" w:customStyle="1" w:styleId="NoSpacing1">
    <w:name w:val="No Spacing1"/>
    <w:qFormat/>
    <w:rsid w:val="009E67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Style4">
    <w:name w:val="Style4"/>
    <w:basedOn w:val="Normal"/>
    <w:rsid w:val="009E670B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Arial" w:eastAsia="Times New Roman" w:hAnsi="Arial"/>
      <w:sz w:val="24"/>
      <w:szCs w:val="24"/>
      <w:lang w:val="en-US"/>
    </w:rPr>
  </w:style>
  <w:style w:type="paragraph" w:customStyle="1" w:styleId="Frspaiere1">
    <w:name w:val="Fără spațiere1"/>
    <w:qFormat/>
    <w:rsid w:val="009E670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rspaiere2">
    <w:name w:val="Fără spațiere2"/>
    <w:qFormat/>
    <w:rsid w:val="009E670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xl63">
    <w:name w:val="xl63"/>
    <w:basedOn w:val="Normal"/>
    <w:rsid w:val="009E67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9E67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5">
    <w:name w:val="xl65"/>
    <w:basedOn w:val="Normal"/>
    <w:rsid w:val="009E6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9E6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9E67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9E6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9E6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9E6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9E6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9E6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9E6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9E6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9E67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9E6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9E67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9E67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9E67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9E6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9E6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eading">
    <w:name w:val="Heading"/>
    <w:basedOn w:val="Normal"/>
    <w:next w:val="Corptext"/>
    <w:rsid w:val="009E670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ro-RO" w:eastAsia="ar-SA"/>
    </w:rPr>
  </w:style>
  <w:style w:type="paragraph" w:customStyle="1" w:styleId="Caption2">
    <w:name w:val="Caption2"/>
    <w:basedOn w:val="Normal"/>
    <w:rsid w:val="009E67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o-RO" w:eastAsia="ar-SA"/>
    </w:rPr>
  </w:style>
  <w:style w:type="paragraph" w:customStyle="1" w:styleId="Index">
    <w:name w:val="Index"/>
    <w:basedOn w:val="Normal"/>
    <w:rsid w:val="009E670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32"/>
      <w:szCs w:val="20"/>
      <w:lang w:val="ro-RO" w:eastAsia="ar-SA"/>
    </w:rPr>
  </w:style>
  <w:style w:type="paragraph" w:customStyle="1" w:styleId="Framecontents">
    <w:name w:val="Frame contents"/>
    <w:basedOn w:val="Corptext"/>
    <w:rsid w:val="009E670B"/>
    <w:pPr>
      <w:suppressAutoHyphens/>
      <w:spacing w:after="120"/>
      <w:jc w:val="left"/>
    </w:pPr>
    <w:rPr>
      <w:rFonts w:ascii="Times New Roman" w:hAnsi="Times New Roman"/>
      <w:sz w:val="32"/>
      <w:lang w:val="ro-RO" w:eastAsia="ar-SA"/>
    </w:rPr>
  </w:style>
  <w:style w:type="paragraph" w:customStyle="1" w:styleId="Frspaiere21">
    <w:name w:val="Fără spațiere21"/>
    <w:qFormat/>
    <w:rsid w:val="009E670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">
    <w:name w:val="Body text_"/>
    <w:link w:val="Bodytext1"/>
    <w:uiPriority w:val="99"/>
    <w:locked/>
    <w:rsid w:val="009E670B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9E670B"/>
    <w:pPr>
      <w:shd w:val="clear" w:color="auto" w:fill="FFFFFF"/>
      <w:spacing w:before="60" w:after="660" w:line="254" w:lineRule="exact"/>
      <w:jc w:val="center"/>
    </w:pPr>
    <w:rPr>
      <w:rFonts w:eastAsiaTheme="minorHAnsi" w:cs="Calibri"/>
      <w:sz w:val="21"/>
      <w:szCs w:val="21"/>
      <w:lang w:val="en-US"/>
    </w:rPr>
  </w:style>
  <w:style w:type="character" w:customStyle="1" w:styleId="Bodytext4">
    <w:name w:val="Body text (4)_"/>
    <w:link w:val="Bodytext40"/>
    <w:uiPriority w:val="99"/>
    <w:locked/>
    <w:rsid w:val="009E670B"/>
    <w:rPr>
      <w:rFonts w:ascii="Calibri" w:hAnsi="Calibri" w:cs="Calibri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9E670B"/>
    <w:pPr>
      <w:shd w:val="clear" w:color="auto" w:fill="FFFFFF"/>
      <w:spacing w:before="120" w:after="360" w:line="240" w:lineRule="atLeast"/>
      <w:jc w:val="both"/>
    </w:pPr>
    <w:rPr>
      <w:rFonts w:eastAsiaTheme="minorHAnsi" w:cs="Calibri"/>
      <w:lang w:val="en-US"/>
    </w:rPr>
  </w:style>
  <w:style w:type="character" w:styleId="Referinnotdesubsol">
    <w:name w:val="footnote reference"/>
    <w:semiHidden/>
    <w:unhideWhenUsed/>
    <w:rsid w:val="009E670B"/>
    <w:rPr>
      <w:vertAlign w:val="superscript"/>
    </w:rPr>
  </w:style>
  <w:style w:type="character" w:customStyle="1" w:styleId="PlandocumentCaracter1">
    <w:name w:val="Plan document Caracter1"/>
    <w:basedOn w:val="Fontdeparagrafimplicit"/>
    <w:uiPriority w:val="99"/>
    <w:semiHidden/>
    <w:rsid w:val="009E670B"/>
    <w:rPr>
      <w:rFonts w:ascii="Tahoma" w:hAnsi="Tahoma" w:cs="Tahoma" w:hint="default"/>
      <w:sz w:val="16"/>
      <w:szCs w:val="16"/>
      <w:lang w:eastAsia="en-US"/>
    </w:rPr>
  </w:style>
  <w:style w:type="character" w:customStyle="1" w:styleId="apple-converted-space">
    <w:name w:val="apple-converted-space"/>
    <w:rsid w:val="009E670B"/>
  </w:style>
  <w:style w:type="character" w:customStyle="1" w:styleId="HeaderChar1">
    <w:name w:val="Header Char1"/>
    <w:uiPriority w:val="99"/>
    <w:semiHidden/>
    <w:locked/>
    <w:rsid w:val="009E670B"/>
    <w:rPr>
      <w:rFonts w:ascii="Calibri" w:hAnsi="Calibri" w:cs="Calibri" w:hint="default"/>
      <w:sz w:val="22"/>
      <w:szCs w:val="22"/>
    </w:rPr>
  </w:style>
  <w:style w:type="character" w:customStyle="1" w:styleId="detaliustire">
    <w:name w:val="detaliu_stire"/>
    <w:basedOn w:val="Fontdeparagrafimplicit"/>
    <w:rsid w:val="009E670B"/>
  </w:style>
  <w:style w:type="character" w:customStyle="1" w:styleId="FontStyle36">
    <w:name w:val="Font Style36"/>
    <w:rsid w:val="009E670B"/>
    <w:rPr>
      <w:rFonts w:ascii="Microsoft Sans Serif" w:hAnsi="Microsoft Sans Serif" w:cs="Microsoft Sans Serif" w:hint="default"/>
      <w:sz w:val="20"/>
      <w:szCs w:val="20"/>
    </w:rPr>
  </w:style>
  <w:style w:type="character" w:customStyle="1" w:styleId="WW8Num1z0">
    <w:name w:val="WW8Num1z0"/>
    <w:rsid w:val="009E670B"/>
    <w:rPr>
      <w:rFonts w:ascii="Symbol" w:eastAsia="Times New Roman" w:hAnsi="Symbol" w:cs="Times New Roman" w:hint="default"/>
      <w:color w:val="244061"/>
      <w:sz w:val="36"/>
      <w:szCs w:val="36"/>
    </w:rPr>
  </w:style>
  <w:style w:type="character" w:customStyle="1" w:styleId="WW8Num2z0">
    <w:name w:val="WW8Num2z0"/>
    <w:rsid w:val="009E670B"/>
    <w:rPr>
      <w:rFonts w:ascii="Symbol" w:eastAsia="Times New Roman" w:hAnsi="Symbol" w:cs="Times New Roman" w:hint="default"/>
    </w:rPr>
  </w:style>
  <w:style w:type="character" w:customStyle="1" w:styleId="WW8Num3z0">
    <w:name w:val="WW8Num3z0"/>
    <w:rsid w:val="009E670B"/>
    <w:rPr>
      <w:rFonts w:ascii="Symbol" w:hAnsi="Symbol" w:cs="OpenSymbol" w:hint="default"/>
    </w:rPr>
  </w:style>
  <w:style w:type="character" w:customStyle="1" w:styleId="WW8Num4z0">
    <w:name w:val="WW8Num4z0"/>
    <w:rsid w:val="009E670B"/>
  </w:style>
  <w:style w:type="character" w:customStyle="1" w:styleId="WW8Num4z1">
    <w:name w:val="WW8Num4z1"/>
    <w:rsid w:val="009E670B"/>
  </w:style>
  <w:style w:type="character" w:customStyle="1" w:styleId="WW8Num4z2">
    <w:name w:val="WW8Num4z2"/>
    <w:rsid w:val="009E670B"/>
  </w:style>
  <w:style w:type="character" w:customStyle="1" w:styleId="WW8Num4z3">
    <w:name w:val="WW8Num4z3"/>
    <w:rsid w:val="009E670B"/>
  </w:style>
  <w:style w:type="character" w:customStyle="1" w:styleId="WW8Num4z4">
    <w:name w:val="WW8Num4z4"/>
    <w:rsid w:val="009E670B"/>
  </w:style>
  <w:style w:type="character" w:customStyle="1" w:styleId="WW8Num4z5">
    <w:name w:val="WW8Num4z5"/>
    <w:rsid w:val="009E670B"/>
  </w:style>
  <w:style w:type="character" w:customStyle="1" w:styleId="WW8Num4z6">
    <w:name w:val="WW8Num4z6"/>
    <w:rsid w:val="009E670B"/>
  </w:style>
  <w:style w:type="character" w:customStyle="1" w:styleId="WW8Num4z7">
    <w:name w:val="WW8Num4z7"/>
    <w:rsid w:val="009E670B"/>
  </w:style>
  <w:style w:type="character" w:customStyle="1" w:styleId="WW8Num4z8">
    <w:name w:val="WW8Num4z8"/>
    <w:rsid w:val="009E670B"/>
  </w:style>
  <w:style w:type="character" w:customStyle="1" w:styleId="WW8Num2z1">
    <w:name w:val="WW8Num2z1"/>
    <w:rsid w:val="009E670B"/>
    <w:rPr>
      <w:rFonts w:ascii="Courier New" w:hAnsi="Courier New" w:cs="Courier New" w:hint="default"/>
    </w:rPr>
  </w:style>
  <w:style w:type="character" w:customStyle="1" w:styleId="WW8Num2z2">
    <w:name w:val="WW8Num2z2"/>
    <w:rsid w:val="009E670B"/>
    <w:rPr>
      <w:rFonts w:ascii="Wingdings" w:hAnsi="Wingdings" w:cs="Wingdings" w:hint="default"/>
    </w:rPr>
  </w:style>
  <w:style w:type="character" w:customStyle="1" w:styleId="WW8Num2z3">
    <w:name w:val="WW8Num2z3"/>
    <w:rsid w:val="009E670B"/>
    <w:rPr>
      <w:rFonts w:ascii="Symbol" w:hAnsi="Symbol" w:cs="Symbol" w:hint="default"/>
    </w:rPr>
  </w:style>
  <w:style w:type="character" w:customStyle="1" w:styleId="WW8Num2z4">
    <w:name w:val="WW8Num2z4"/>
    <w:rsid w:val="009E670B"/>
  </w:style>
  <w:style w:type="character" w:customStyle="1" w:styleId="WW8Num2z5">
    <w:name w:val="WW8Num2z5"/>
    <w:rsid w:val="009E670B"/>
  </w:style>
  <w:style w:type="character" w:customStyle="1" w:styleId="WW8Num2z6">
    <w:name w:val="WW8Num2z6"/>
    <w:rsid w:val="009E670B"/>
  </w:style>
  <w:style w:type="character" w:customStyle="1" w:styleId="WW8Num2z7">
    <w:name w:val="WW8Num2z7"/>
    <w:rsid w:val="009E670B"/>
  </w:style>
  <w:style w:type="character" w:customStyle="1" w:styleId="WW8Num2z8">
    <w:name w:val="WW8Num2z8"/>
    <w:rsid w:val="009E670B"/>
  </w:style>
  <w:style w:type="character" w:customStyle="1" w:styleId="WW8Num1z1">
    <w:name w:val="WW8Num1z1"/>
    <w:rsid w:val="009E670B"/>
    <w:rPr>
      <w:rFonts w:ascii="Courier New" w:hAnsi="Courier New" w:cs="Courier New" w:hint="default"/>
    </w:rPr>
  </w:style>
  <w:style w:type="character" w:customStyle="1" w:styleId="WW8Num1z2">
    <w:name w:val="WW8Num1z2"/>
    <w:rsid w:val="009E670B"/>
    <w:rPr>
      <w:rFonts w:ascii="Wingdings" w:hAnsi="Wingdings" w:cs="Wingdings" w:hint="default"/>
    </w:rPr>
  </w:style>
  <w:style w:type="character" w:customStyle="1" w:styleId="WW8Num1z3">
    <w:name w:val="WW8Num1z3"/>
    <w:rsid w:val="009E670B"/>
    <w:rPr>
      <w:rFonts w:ascii="Symbol" w:hAnsi="Symbol" w:cs="Symbol" w:hint="default"/>
    </w:rPr>
  </w:style>
  <w:style w:type="character" w:customStyle="1" w:styleId="DefaultParagraphFont1">
    <w:name w:val="Default Paragraph Font1"/>
    <w:rsid w:val="009E670B"/>
  </w:style>
  <w:style w:type="character" w:customStyle="1" w:styleId="Bullets">
    <w:name w:val="Bullets"/>
    <w:rsid w:val="009E670B"/>
    <w:rPr>
      <w:rFonts w:ascii="OpenSymbol" w:eastAsia="OpenSymbol" w:hAnsi="OpenSymbol" w:cs="OpenSymbol" w:hint="eastAsia"/>
    </w:rPr>
  </w:style>
  <w:style w:type="character" w:customStyle="1" w:styleId="Bodytext41">
    <w:name w:val="Body text4"/>
    <w:uiPriority w:val="99"/>
    <w:rsid w:val="009E670B"/>
  </w:style>
  <w:style w:type="table" w:styleId="TabelGril2">
    <w:name w:val="Table Grid 2"/>
    <w:basedOn w:val="TabelNormal"/>
    <w:uiPriority w:val="99"/>
    <w:semiHidden/>
    <w:unhideWhenUsed/>
    <w:rsid w:val="009E670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rsid w:val="009E670B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1">
    <w:name w:val="Grilă Tabel1"/>
    <w:basedOn w:val="TabelNormal"/>
    <w:uiPriority w:val="59"/>
    <w:rsid w:val="009E670B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2">
    <w:name w:val="Grilă Tabel2"/>
    <w:basedOn w:val="TabelNormal"/>
    <w:uiPriority w:val="59"/>
    <w:rsid w:val="009E670B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3">
    <w:name w:val="Grilă Tabel3"/>
    <w:basedOn w:val="TabelNormal"/>
    <w:rsid w:val="009E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4">
    <w:name w:val="Grilă Tabel4"/>
    <w:basedOn w:val="TabelNormal"/>
    <w:rsid w:val="009E670B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5">
    <w:name w:val="Grilă Tabel5"/>
    <w:basedOn w:val="TabelNormal"/>
    <w:rsid w:val="009E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6">
    <w:name w:val="Grilă Tabel6"/>
    <w:basedOn w:val="TabelNormal"/>
    <w:rsid w:val="009E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7">
    <w:name w:val="Grilă Tabel7"/>
    <w:basedOn w:val="TabelNormal"/>
    <w:rsid w:val="009E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TabelGril2"/>
    <w:uiPriority w:val="99"/>
    <w:qFormat/>
    <w:rsid w:val="009E670B"/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Tabel8">
    <w:name w:val="Grilă Tabel8"/>
    <w:basedOn w:val="TabelNormal"/>
    <w:rsid w:val="009E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9">
    <w:name w:val="Grilă Tabel9"/>
    <w:basedOn w:val="TabelNormal"/>
    <w:uiPriority w:val="59"/>
    <w:rsid w:val="009E670B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11">
    <w:name w:val="Grilă Tabel11"/>
    <w:basedOn w:val="TabelNormal"/>
    <w:uiPriority w:val="59"/>
    <w:rsid w:val="009E670B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21">
    <w:name w:val="Grilă Tabel21"/>
    <w:basedOn w:val="TabelNormal"/>
    <w:uiPriority w:val="59"/>
    <w:rsid w:val="009E670B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31">
    <w:name w:val="Grilă Tabel31"/>
    <w:basedOn w:val="TabelNormal"/>
    <w:rsid w:val="009E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41">
    <w:name w:val="Grilă Tabel41"/>
    <w:basedOn w:val="TabelNormal"/>
    <w:rsid w:val="009E670B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51">
    <w:name w:val="Grilă Tabel51"/>
    <w:basedOn w:val="TabelNormal"/>
    <w:rsid w:val="009E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61">
    <w:name w:val="Grilă Tabel61"/>
    <w:basedOn w:val="TabelNormal"/>
    <w:rsid w:val="009E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71">
    <w:name w:val="Grilă Tabel71"/>
    <w:basedOn w:val="TabelNormal"/>
    <w:rsid w:val="009E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1">
    <w:name w:val="Stil11"/>
    <w:basedOn w:val="TabelGril2"/>
    <w:uiPriority w:val="99"/>
    <w:qFormat/>
    <w:rsid w:val="009E670B"/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ril21">
    <w:name w:val="Tabel Grilă 21"/>
    <w:basedOn w:val="TabelNormal"/>
    <w:uiPriority w:val="99"/>
    <w:semiHidden/>
    <w:rsid w:val="009E670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Tabel10">
    <w:name w:val="Grilă Tabel10"/>
    <w:basedOn w:val="TabelNormal"/>
    <w:uiPriority w:val="59"/>
    <w:rsid w:val="009E670B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12">
    <w:name w:val="Grilă Tabel12"/>
    <w:basedOn w:val="TabelNormal"/>
    <w:uiPriority w:val="59"/>
    <w:rsid w:val="009E670B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13">
    <w:name w:val="Grilă Tabel13"/>
    <w:basedOn w:val="TabelNormal"/>
    <w:uiPriority w:val="59"/>
    <w:rsid w:val="009E670B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14">
    <w:name w:val="Grilă Tabel14"/>
    <w:basedOn w:val="TabelNormal"/>
    <w:rsid w:val="009E670B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15">
    <w:name w:val="Grilă Tabel15"/>
    <w:basedOn w:val="TabelNormal"/>
    <w:rsid w:val="009E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16">
    <w:name w:val="Grilă Tabel16"/>
    <w:basedOn w:val="TabelNormal"/>
    <w:rsid w:val="009E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17">
    <w:name w:val="Grilă Tabel17"/>
    <w:basedOn w:val="TabelNormal"/>
    <w:rsid w:val="009E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18">
    <w:name w:val="Grilă Tabel18"/>
    <w:basedOn w:val="TabelNormal"/>
    <w:rsid w:val="009E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19">
    <w:name w:val="Grilă Tabel19"/>
    <w:basedOn w:val="TabelNormal"/>
    <w:uiPriority w:val="59"/>
    <w:rsid w:val="009E67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20">
    <w:name w:val="Grilă Tabel20"/>
    <w:basedOn w:val="TabelNormal"/>
    <w:uiPriority w:val="59"/>
    <w:rsid w:val="009E67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22">
    <w:name w:val="Grilă Tabel22"/>
    <w:basedOn w:val="TabelNormal"/>
    <w:next w:val="Tabelgril"/>
    <w:uiPriority w:val="59"/>
    <w:rsid w:val="009E670B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9E670B"/>
  </w:style>
  <w:style w:type="paragraph" w:customStyle="1" w:styleId="al">
    <w:name w:val="a_l"/>
    <w:basedOn w:val="Normal"/>
    <w:rsid w:val="009E6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Robust">
    <w:name w:val="Strong"/>
    <w:basedOn w:val="Fontdeparagrafimplicit"/>
    <w:qFormat/>
    <w:rsid w:val="009E670B"/>
    <w:rPr>
      <w:b/>
      <w:bCs/>
    </w:rPr>
  </w:style>
  <w:style w:type="numbering" w:customStyle="1" w:styleId="FrListare1">
    <w:name w:val="Fără Listare1"/>
    <w:next w:val="FrListare"/>
    <w:uiPriority w:val="99"/>
    <w:semiHidden/>
    <w:rsid w:val="009E670B"/>
  </w:style>
  <w:style w:type="table" w:customStyle="1" w:styleId="GrilTabel23">
    <w:name w:val="Grilă Tabel23"/>
    <w:basedOn w:val="TabelNormal"/>
    <w:next w:val="Tabelgril"/>
    <w:rsid w:val="009E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2">
    <w:name w:val="Fără Listare2"/>
    <w:next w:val="FrListare"/>
    <w:uiPriority w:val="99"/>
    <w:semiHidden/>
    <w:unhideWhenUsed/>
    <w:rsid w:val="009E670B"/>
  </w:style>
  <w:style w:type="numbering" w:customStyle="1" w:styleId="FrListare3">
    <w:name w:val="Fără Listare3"/>
    <w:next w:val="FrListare"/>
    <w:uiPriority w:val="99"/>
    <w:semiHidden/>
    <w:unhideWhenUsed/>
    <w:rsid w:val="009E670B"/>
  </w:style>
  <w:style w:type="numbering" w:customStyle="1" w:styleId="FrListare4">
    <w:name w:val="Fără Listare4"/>
    <w:next w:val="FrListare"/>
    <w:semiHidden/>
    <w:unhideWhenUsed/>
    <w:rsid w:val="009E670B"/>
  </w:style>
  <w:style w:type="table" w:customStyle="1" w:styleId="GrilTabel24">
    <w:name w:val="Grilă Tabel24"/>
    <w:basedOn w:val="TabelNormal"/>
    <w:next w:val="Tabelgril"/>
    <w:rsid w:val="009E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25">
    <w:name w:val="Grilă Tabel25"/>
    <w:basedOn w:val="TabelNormal"/>
    <w:next w:val="Tabelgril"/>
    <w:rsid w:val="009E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5">
    <w:name w:val="Fără Listare5"/>
    <w:next w:val="FrListare"/>
    <w:semiHidden/>
    <w:unhideWhenUsed/>
    <w:rsid w:val="009E670B"/>
  </w:style>
  <w:style w:type="table" w:customStyle="1" w:styleId="GrilTabel26">
    <w:name w:val="Grilă Tabel26"/>
    <w:basedOn w:val="TabelNormal"/>
    <w:next w:val="Tabelgril"/>
    <w:rsid w:val="009E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rsid w:val="009E670B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FrListare6">
    <w:name w:val="Fără Listare6"/>
    <w:next w:val="FrListare"/>
    <w:semiHidden/>
    <w:unhideWhenUsed/>
    <w:rsid w:val="009E670B"/>
  </w:style>
  <w:style w:type="table" w:customStyle="1" w:styleId="GrilTabel27">
    <w:name w:val="Grilă Tabel27"/>
    <w:basedOn w:val="TabelNormal"/>
    <w:next w:val="Tabelgril"/>
    <w:rsid w:val="009E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28">
    <w:name w:val="Grilă Tabel28"/>
    <w:basedOn w:val="TabelNormal"/>
    <w:next w:val="Tabelgril"/>
    <w:uiPriority w:val="59"/>
    <w:rsid w:val="009E670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deculoaredeschis">
    <w:name w:val="Light List"/>
    <w:basedOn w:val="TabelNormal"/>
    <w:uiPriority w:val="61"/>
    <w:rsid w:val="009E670B"/>
    <w:pPr>
      <w:spacing w:after="0" w:line="240" w:lineRule="auto"/>
    </w:pPr>
    <w:rPr>
      <w:lang w:val="ro-R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Tabel29">
    <w:name w:val="Grilă Tabel29"/>
    <w:basedOn w:val="TabelNormal"/>
    <w:next w:val="Tabelgril"/>
    <w:uiPriority w:val="59"/>
    <w:rsid w:val="009E670B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7">
    <w:name w:val="Fără Listare7"/>
    <w:next w:val="FrListare"/>
    <w:uiPriority w:val="99"/>
    <w:semiHidden/>
    <w:unhideWhenUsed/>
    <w:rsid w:val="009E670B"/>
  </w:style>
  <w:style w:type="paragraph" w:customStyle="1" w:styleId="DefaultText2">
    <w:name w:val="Default Text:2"/>
    <w:basedOn w:val="Normal"/>
    <w:rsid w:val="009E670B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customStyle="1" w:styleId="font5">
    <w:name w:val="font5"/>
    <w:basedOn w:val="Normal"/>
    <w:rsid w:val="009E670B"/>
    <w:pPr>
      <w:spacing w:before="100" w:beforeAutospacing="1" w:after="100" w:afterAutospacing="1" w:line="240" w:lineRule="auto"/>
    </w:pPr>
    <w:rPr>
      <w:rFonts w:eastAsia="Times New Roman"/>
      <w:lang w:val="ro-RO" w:eastAsia="ro-RO"/>
    </w:rPr>
  </w:style>
  <w:style w:type="table" w:customStyle="1" w:styleId="GrilTabel30">
    <w:name w:val="Grilă Tabel30"/>
    <w:basedOn w:val="TabelNormal"/>
    <w:next w:val="Tabelgril"/>
    <w:uiPriority w:val="39"/>
    <w:rsid w:val="009E670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">
    <w:name w:val="tal"/>
    <w:rsid w:val="009E670B"/>
  </w:style>
  <w:style w:type="table" w:customStyle="1" w:styleId="GrilTabel32">
    <w:name w:val="Grilă Tabel32"/>
    <w:basedOn w:val="TabelNormal"/>
    <w:next w:val="Tabelgril"/>
    <w:uiPriority w:val="59"/>
    <w:rsid w:val="009E6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Tabel33">
    <w:name w:val="Grilă Tabel33"/>
    <w:basedOn w:val="TabelNormal"/>
    <w:next w:val="Tabelgril"/>
    <w:uiPriority w:val="59"/>
    <w:rsid w:val="009E670B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8">
    <w:name w:val="Fără Listare8"/>
    <w:next w:val="FrListare"/>
    <w:uiPriority w:val="99"/>
    <w:semiHidden/>
    <w:unhideWhenUsed/>
    <w:rsid w:val="009E670B"/>
  </w:style>
  <w:style w:type="paragraph" w:customStyle="1" w:styleId="mz12ndqf1">
    <w:name w:val="m_z12ndqf1"/>
    <w:basedOn w:val="Normal"/>
    <w:rsid w:val="009E670B"/>
    <w:pPr>
      <w:pBdr>
        <w:bottom w:val="single" w:sz="6" w:space="0" w:color="F1F1F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ge">
    <w:name w:val="g_e"/>
    <w:basedOn w:val="Normal"/>
    <w:rsid w:val="009E6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1">
    <w:name w:val="Legendă1"/>
    <w:basedOn w:val="Normal"/>
    <w:next w:val="Normal"/>
    <w:rsid w:val="009E670B"/>
    <w:pPr>
      <w:keepNext/>
      <w:suppressAutoHyphens/>
      <w:spacing w:after="0" w:line="240" w:lineRule="auto"/>
      <w:jc w:val="center"/>
    </w:pPr>
    <w:rPr>
      <w:rFonts w:ascii="Arial" w:eastAsia="Signs" w:hAnsi="Arial" w:cs="Arial"/>
      <w:sz w:val="24"/>
      <w:szCs w:val="20"/>
      <w:lang w:val="ro-RO" w:eastAsia="zh-CN"/>
    </w:rPr>
  </w:style>
  <w:style w:type="paragraph" w:customStyle="1" w:styleId="Standard">
    <w:name w:val="Standard"/>
    <w:rsid w:val="009E670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GB" w:eastAsia="en-GB"/>
    </w:rPr>
  </w:style>
  <w:style w:type="numbering" w:customStyle="1" w:styleId="FrListare9">
    <w:name w:val="Fără Listare9"/>
    <w:next w:val="FrListare"/>
    <w:semiHidden/>
    <w:unhideWhenUsed/>
    <w:rsid w:val="009E670B"/>
  </w:style>
  <w:style w:type="table" w:customStyle="1" w:styleId="GrilTabel34">
    <w:name w:val="Grilă Tabel34"/>
    <w:basedOn w:val="TabelNormal"/>
    <w:next w:val="Tabelgril"/>
    <w:uiPriority w:val="59"/>
    <w:rsid w:val="009E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tlu1">
    <w:name w:val="l5tlu1"/>
    <w:basedOn w:val="Fontdeparagrafimplicit"/>
    <w:rsid w:val="009E670B"/>
    <w:rPr>
      <w:b/>
      <w:bCs/>
      <w:color w:val="000000"/>
      <w:sz w:val="32"/>
      <w:szCs w:val="32"/>
    </w:rPr>
  </w:style>
  <w:style w:type="character" w:customStyle="1" w:styleId="l5def1">
    <w:name w:val="l5def1"/>
    <w:basedOn w:val="Fontdeparagrafimplicit"/>
    <w:rsid w:val="009E670B"/>
    <w:rPr>
      <w:rFonts w:ascii="Arial" w:hAnsi="Arial" w:cs="Arial" w:hint="default"/>
      <w:color w:val="000000"/>
      <w:sz w:val="26"/>
      <w:szCs w:val="26"/>
    </w:rPr>
  </w:style>
  <w:style w:type="numbering" w:customStyle="1" w:styleId="FrListare10">
    <w:name w:val="Fără Listare10"/>
    <w:next w:val="FrListare"/>
    <w:uiPriority w:val="99"/>
    <w:semiHidden/>
    <w:unhideWhenUsed/>
    <w:rsid w:val="009E670B"/>
  </w:style>
  <w:style w:type="table" w:customStyle="1" w:styleId="GrilTabel35">
    <w:name w:val="Grilă Tabel35"/>
    <w:basedOn w:val="TabelNormal"/>
    <w:next w:val="Tabelgril"/>
    <w:rsid w:val="009E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36">
    <w:name w:val="Grilă Tabel36"/>
    <w:basedOn w:val="TabelNormal"/>
    <w:next w:val="Tabelgril"/>
    <w:uiPriority w:val="39"/>
    <w:rsid w:val="009E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37">
    <w:name w:val="Grilă Tabel37"/>
    <w:basedOn w:val="TabelNormal"/>
    <w:next w:val="Tabelgril"/>
    <w:rsid w:val="009E670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medie3-Accentuare3">
    <w:name w:val="Medium Grid 3 Accent 3"/>
    <w:basedOn w:val="TabelNormal"/>
    <w:uiPriority w:val="69"/>
    <w:rsid w:val="009E670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Listdeculoaredeschis-Accentuare3">
    <w:name w:val="Light List Accent 3"/>
    <w:basedOn w:val="TabelNormal"/>
    <w:uiPriority w:val="61"/>
    <w:rsid w:val="009E670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stdeculoaredeschis1">
    <w:name w:val="Listă de culoare deschisă1"/>
    <w:basedOn w:val="TabelNormal"/>
    <w:next w:val="Listdeculoaredeschis"/>
    <w:uiPriority w:val="61"/>
    <w:rsid w:val="009E670B"/>
    <w:pPr>
      <w:spacing w:after="0" w:line="240" w:lineRule="auto"/>
    </w:pPr>
    <w:rPr>
      <w:lang w:val="ro-R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til12">
    <w:name w:val="Stil12"/>
    <w:basedOn w:val="TabelGril2"/>
    <w:uiPriority w:val="99"/>
    <w:qFormat/>
    <w:rsid w:val="009E670B"/>
    <w:rPr>
      <w:lang w:eastAsia="en-US"/>
    </w:r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111">
    <w:name w:val="Stil111"/>
    <w:basedOn w:val="TabelGril2"/>
    <w:uiPriority w:val="99"/>
    <w:qFormat/>
    <w:rsid w:val="009E670B"/>
    <w:rPr>
      <w:lang w:eastAsia="en-US"/>
    </w:r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Tabel110">
    <w:name w:val="Grilă Tabel110"/>
    <w:basedOn w:val="TabelNormal"/>
    <w:next w:val="Tabelgril"/>
    <w:uiPriority w:val="39"/>
    <w:rsid w:val="009E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38">
    <w:name w:val="Grilă Tabel38"/>
    <w:basedOn w:val="TabelNormal"/>
    <w:next w:val="Tabelgril"/>
    <w:uiPriority w:val="59"/>
    <w:rsid w:val="009E6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FrListare11">
    <w:name w:val="Fără Listare11"/>
    <w:next w:val="FrListare"/>
    <w:semiHidden/>
    <w:unhideWhenUsed/>
    <w:rsid w:val="009E670B"/>
  </w:style>
  <w:style w:type="table" w:customStyle="1" w:styleId="GrilTabel39">
    <w:name w:val="Grilă Tabel39"/>
    <w:basedOn w:val="TabelNormal"/>
    <w:next w:val="Tabelgril"/>
    <w:uiPriority w:val="59"/>
    <w:rsid w:val="009E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2">
    <w:name w:val="Fără Listare12"/>
    <w:next w:val="FrListare"/>
    <w:semiHidden/>
    <w:unhideWhenUsed/>
    <w:rsid w:val="009E670B"/>
  </w:style>
  <w:style w:type="table" w:customStyle="1" w:styleId="GrilTabel40">
    <w:name w:val="Grilă Tabel40"/>
    <w:basedOn w:val="TabelNormal"/>
    <w:next w:val="Tabelgril"/>
    <w:uiPriority w:val="59"/>
    <w:rsid w:val="009E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aliases w:val="Normal bullet 2 Caracter,List Paragraph1 Caracter,Akapit z listą BS Caracter,Outlines a.b.c. Caracter,List_Paragraph Caracter,Multilevel para_II Caracter,Akapit z lista BS Caracter"/>
    <w:link w:val="Listparagraf"/>
    <w:uiPriority w:val="34"/>
    <w:locked/>
    <w:rsid w:val="009E670B"/>
    <w:rPr>
      <w:rFonts w:ascii="Calibri" w:eastAsia="Calibri" w:hAnsi="Calibri" w:cs="Times New Roman"/>
    </w:rPr>
  </w:style>
  <w:style w:type="character" w:customStyle="1" w:styleId="textexposedshow">
    <w:name w:val="text_exposed_show"/>
    <w:basedOn w:val="Fontdeparagrafimplicit"/>
    <w:rsid w:val="009E670B"/>
  </w:style>
  <w:style w:type="character" w:styleId="MeniuneNerezolvat">
    <w:name w:val="Unresolved Mention"/>
    <w:basedOn w:val="Fontdeparagrafimplicit"/>
    <w:uiPriority w:val="99"/>
    <w:semiHidden/>
    <w:unhideWhenUsed/>
    <w:rsid w:val="009E670B"/>
    <w:rPr>
      <w:color w:val="605E5C"/>
      <w:shd w:val="clear" w:color="auto" w:fill="E1DFDD"/>
    </w:rPr>
  </w:style>
  <w:style w:type="numbering" w:customStyle="1" w:styleId="NoList1">
    <w:name w:val="No List1"/>
    <w:next w:val="FrListare"/>
    <w:uiPriority w:val="99"/>
    <w:semiHidden/>
    <w:unhideWhenUsed/>
    <w:rsid w:val="009E670B"/>
  </w:style>
  <w:style w:type="numbering" w:customStyle="1" w:styleId="FrListare13">
    <w:name w:val="Fără Listare13"/>
    <w:next w:val="FrListare"/>
    <w:uiPriority w:val="99"/>
    <w:semiHidden/>
    <w:unhideWhenUsed/>
    <w:rsid w:val="009E670B"/>
  </w:style>
  <w:style w:type="numbering" w:customStyle="1" w:styleId="FrListare111">
    <w:name w:val="Fără Listare111"/>
    <w:next w:val="FrListare"/>
    <w:uiPriority w:val="99"/>
    <w:semiHidden/>
    <w:rsid w:val="009E670B"/>
  </w:style>
  <w:style w:type="numbering" w:customStyle="1" w:styleId="FrListare21">
    <w:name w:val="Fără Listare21"/>
    <w:next w:val="FrListare"/>
    <w:uiPriority w:val="99"/>
    <w:semiHidden/>
    <w:unhideWhenUsed/>
    <w:rsid w:val="009E670B"/>
  </w:style>
  <w:style w:type="numbering" w:customStyle="1" w:styleId="FrListare31">
    <w:name w:val="Fără Listare31"/>
    <w:next w:val="FrListare"/>
    <w:uiPriority w:val="99"/>
    <w:semiHidden/>
    <w:unhideWhenUsed/>
    <w:rsid w:val="009E670B"/>
  </w:style>
  <w:style w:type="numbering" w:customStyle="1" w:styleId="FrListare41">
    <w:name w:val="Fără Listare41"/>
    <w:next w:val="FrListare"/>
    <w:semiHidden/>
    <w:unhideWhenUsed/>
    <w:rsid w:val="009E670B"/>
  </w:style>
  <w:style w:type="numbering" w:customStyle="1" w:styleId="FrListare51">
    <w:name w:val="Fără Listare51"/>
    <w:next w:val="FrListare"/>
    <w:semiHidden/>
    <w:unhideWhenUsed/>
    <w:rsid w:val="009E670B"/>
  </w:style>
  <w:style w:type="numbering" w:customStyle="1" w:styleId="FrListare61">
    <w:name w:val="Fără Listare61"/>
    <w:next w:val="FrListare"/>
    <w:semiHidden/>
    <w:unhideWhenUsed/>
    <w:rsid w:val="009E670B"/>
  </w:style>
  <w:style w:type="numbering" w:customStyle="1" w:styleId="FrListare71">
    <w:name w:val="Fără Listare71"/>
    <w:next w:val="FrListare"/>
    <w:uiPriority w:val="99"/>
    <w:semiHidden/>
    <w:unhideWhenUsed/>
    <w:rsid w:val="009E670B"/>
  </w:style>
  <w:style w:type="numbering" w:customStyle="1" w:styleId="FrListare81">
    <w:name w:val="Fără Listare81"/>
    <w:next w:val="FrListare"/>
    <w:uiPriority w:val="99"/>
    <w:semiHidden/>
    <w:unhideWhenUsed/>
    <w:rsid w:val="009E670B"/>
  </w:style>
  <w:style w:type="numbering" w:customStyle="1" w:styleId="FrListare91">
    <w:name w:val="Fără Listare91"/>
    <w:next w:val="FrListare"/>
    <w:semiHidden/>
    <w:unhideWhenUsed/>
    <w:rsid w:val="009E670B"/>
  </w:style>
  <w:style w:type="numbering" w:customStyle="1" w:styleId="FrListare101">
    <w:name w:val="Fără Listare101"/>
    <w:next w:val="FrListare"/>
    <w:uiPriority w:val="99"/>
    <w:semiHidden/>
    <w:unhideWhenUsed/>
    <w:rsid w:val="009E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eaz.net/legea-448-20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49495-3CCD-43BC-ABD9-A95C9681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52</Pages>
  <Words>26445</Words>
  <Characters>150740</Characters>
  <Application>Microsoft Office Word</Application>
  <DocSecurity>0</DocSecurity>
  <Lines>1256</Lines>
  <Paragraphs>353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Rasnoveanu</dc:creator>
  <cp:keywords/>
  <dc:description/>
  <cp:lastModifiedBy>user1</cp:lastModifiedBy>
  <cp:revision>4</cp:revision>
  <dcterms:created xsi:type="dcterms:W3CDTF">2020-10-27T09:24:00Z</dcterms:created>
  <dcterms:modified xsi:type="dcterms:W3CDTF">2020-10-27T12:18:00Z</dcterms:modified>
</cp:coreProperties>
</file>