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19613" w14:textId="3273AC21" w:rsidR="00DB5F52" w:rsidRPr="008526BC" w:rsidRDefault="00DB5F52" w:rsidP="00DB5F52">
      <w:pPr>
        <w:tabs>
          <w:tab w:val="left" w:pos="7425"/>
        </w:tabs>
      </w:pPr>
    </w:p>
    <w:p w14:paraId="2AEB55F4" w14:textId="77777777" w:rsidR="00365655" w:rsidRPr="008526BC" w:rsidRDefault="00000000" w:rsidP="00365655">
      <w:pPr>
        <w:jc w:val="center"/>
        <w:rPr>
          <w:b/>
        </w:rPr>
      </w:pPr>
      <w:r>
        <w:rPr>
          <w:b/>
          <w:noProof/>
        </w:rPr>
        <w:object w:dxaOrig="1440" w:dyaOrig="1440" w14:anchorId="78ED2C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53.25pt;margin-top:7.8pt;width:63pt;height:81pt;z-index:251659264">
            <v:imagedata r:id="rId7" o:title=""/>
          </v:shape>
          <o:OLEObject Type="Embed" ProgID="CorelDraw.Graphic.7" ShapeID="_x0000_s2053" DrawAspect="Content" ObjectID="_1779875358" r:id="rId8"/>
        </w:object>
      </w:r>
      <w:r w:rsidR="00365655" w:rsidRPr="008526BC">
        <w:rPr>
          <w:b/>
        </w:rPr>
        <w:t>ROMÂNIA</w:t>
      </w:r>
    </w:p>
    <w:p w14:paraId="214D43D7" w14:textId="77777777" w:rsidR="00365655" w:rsidRPr="008526BC" w:rsidRDefault="00365655" w:rsidP="00365655">
      <w:pPr>
        <w:jc w:val="center"/>
        <w:rPr>
          <w:b/>
        </w:rPr>
      </w:pPr>
      <w:r w:rsidRPr="008526BC">
        <w:rPr>
          <w:b/>
        </w:rPr>
        <w:t>PRIMĂRIA MUNICIPIULUI CĂLĂRAȘI</w:t>
      </w:r>
    </w:p>
    <w:p w14:paraId="2C304C8C" w14:textId="77777777" w:rsidR="00365655" w:rsidRPr="008526BC" w:rsidRDefault="00365655" w:rsidP="00365655">
      <w:pPr>
        <w:jc w:val="center"/>
        <w:rPr>
          <w:b/>
        </w:rPr>
      </w:pPr>
      <w:r w:rsidRPr="008526BC">
        <w:rPr>
          <w:b/>
        </w:rPr>
        <w:t>JUDEȚUL CĂLĂRAȘI</w:t>
      </w:r>
    </w:p>
    <w:p w14:paraId="53F56E99" w14:textId="77777777" w:rsidR="00365655" w:rsidRPr="008526BC" w:rsidRDefault="00365655" w:rsidP="00365655">
      <w:pPr>
        <w:jc w:val="center"/>
        <w:rPr>
          <w:b/>
        </w:rPr>
      </w:pPr>
      <w:r w:rsidRPr="008526BC">
        <w:rPr>
          <w:b/>
        </w:rPr>
        <w:t>DIRECȚIA DE ASISTENȚĂ SOCIALĂ</w:t>
      </w:r>
    </w:p>
    <w:p w14:paraId="09A0D853" w14:textId="77777777" w:rsidR="00365655" w:rsidRPr="008526BC" w:rsidRDefault="00365655" w:rsidP="00365655">
      <w:pPr>
        <w:jc w:val="center"/>
      </w:pPr>
      <w:r w:rsidRPr="008526BC">
        <w:t xml:space="preserve">Călărași, </w:t>
      </w:r>
      <w:proofErr w:type="spellStart"/>
      <w:r w:rsidRPr="008526BC">
        <w:t>str.Progresul</w:t>
      </w:r>
      <w:proofErr w:type="spellEnd"/>
      <w:r w:rsidRPr="008526BC">
        <w:t xml:space="preserve">, Nr.23, </w:t>
      </w:r>
      <w:proofErr w:type="spellStart"/>
      <w:r w:rsidRPr="008526BC">
        <w:t>Tel/Fax</w:t>
      </w:r>
      <w:proofErr w:type="spellEnd"/>
      <w:r w:rsidRPr="008526BC">
        <w:t xml:space="preserve"> 0242-313151</w:t>
      </w:r>
    </w:p>
    <w:p w14:paraId="7A979B7A" w14:textId="77777777" w:rsidR="00365655" w:rsidRPr="008526BC" w:rsidRDefault="00365655" w:rsidP="00365655">
      <w:pPr>
        <w:jc w:val="center"/>
        <w:rPr>
          <w:i/>
        </w:rPr>
      </w:pPr>
      <w:r w:rsidRPr="008526BC">
        <w:t xml:space="preserve">Adresă e-mail: </w:t>
      </w:r>
      <w:r w:rsidRPr="008526BC">
        <w:rPr>
          <w:i/>
        </w:rPr>
        <w:t>office@das.primariacalarasi.ro</w:t>
      </w:r>
    </w:p>
    <w:p w14:paraId="2534816C" w14:textId="77777777" w:rsidR="00365655" w:rsidRPr="008526BC" w:rsidRDefault="00365655" w:rsidP="00365655">
      <w:pPr>
        <w:jc w:val="center"/>
        <w:rPr>
          <w:i/>
        </w:rPr>
      </w:pPr>
      <w:r w:rsidRPr="008526BC">
        <w:rPr>
          <w:i/>
          <w:sz w:val="20"/>
          <w:szCs w:val="20"/>
        </w:rPr>
        <w:t>Operator de date cu caracter personal: 39109</w:t>
      </w:r>
    </w:p>
    <w:p w14:paraId="6A55C780" w14:textId="77777777" w:rsidR="00365655" w:rsidRPr="008526BC" w:rsidRDefault="00365655" w:rsidP="00365655">
      <w:pPr>
        <w:jc w:val="center"/>
        <w:rPr>
          <w:b/>
        </w:rPr>
      </w:pPr>
      <w:r w:rsidRPr="008526BC">
        <w:rPr>
          <w:b/>
        </w:rPr>
        <w:t>SERVICIUL CENTRE DE ZI</w:t>
      </w:r>
    </w:p>
    <w:p w14:paraId="77D36D56" w14:textId="4AFAA3E0" w:rsidR="00365655" w:rsidRPr="008526BC" w:rsidRDefault="00365655" w:rsidP="00365655">
      <w:pPr>
        <w:jc w:val="center"/>
        <w:rPr>
          <w:i/>
        </w:rPr>
      </w:pPr>
      <w:r w:rsidRPr="008526BC">
        <w:rPr>
          <w:i/>
        </w:rPr>
        <w:t xml:space="preserve">CENTRUL COMUNITAR </w:t>
      </w:r>
      <w:r w:rsidR="008526BC" w:rsidRPr="008526BC">
        <w:rPr>
          <w:i/>
        </w:rPr>
        <w:t>„</w:t>
      </w:r>
      <w:r w:rsidRPr="008526BC">
        <w:rPr>
          <w:i/>
        </w:rPr>
        <w:t>OBORUL NOU</w:t>
      </w:r>
      <w:r w:rsidR="008526BC" w:rsidRPr="008526BC">
        <w:rPr>
          <w:i/>
        </w:rPr>
        <w:t>”</w:t>
      </w:r>
    </w:p>
    <w:p w14:paraId="05167568" w14:textId="5098EA2B" w:rsidR="00365655" w:rsidRPr="008526BC" w:rsidRDefault="00365655" w:rsidP="00365655">
      <w:pPr>
        <w:jc w:val="center"/>
      </w:pPr>
      <w:r w:rsidRPr="008526BC">
        <w:t>Călărași, Str. Cernei, nr. 8</w:t>
      </w:r>
      <w:r w:rsidR="00422B2B">
        <w:t>-14</w:t>
      </w:r>
    </w:p>
    <w:p w14:paraId="49A2BF51" w14:textId="77777777" w:rsidR="00365655" w:rsidRPr="008526BC" w:rsidRDefault="00365655" w:rsidP="00365655">
      <w:pPr>
        <w:jc w:val="center"/>
      </w:pPr>
      <w:r w:rsidRPr="008526BC">
        <w:t>Nr._______/____________________</w:t>
      </w:r>
    </w:p>
    <w:p w14:paraId="7104BAC0" w14:textId="2F733DC3" w:rsidR="003B3161" w:rsidRPr="008526BC" w:rsidRDefault="003B3161" w:rsidP="00C12875">
      <w:pPr>
        <w:jc w:val="center"/>
      </w:pPr>
    </w:p>
    <w:p w14:paraId="5E8EE3FB" w14:textId="77777777" w:rsidR="0070626C" w:rsidRPr="008526BC" w:rsidRDefault="0070626C" w:rsidP="003B3161">
      <w:pPr>
        <w:tabs>
          <w:tab w:val="left" w:pos="3705"/>
        </w:tabs>
      </w:pPr>
    </w:p>
    <w:p w14:paraId="4814490E" w14:textId="1A9F4608" w:rsidR="003B3161" w:rsidRPr="008526BC" w:rsidRDefault="003A4ACA" w:rsidP="00721974">
      <w:pPr>
        <w:tabs>
          <w:tab w:val="left" w:pos="3705"/>
        </w:tabs>
        <w:jc w:val="center"/>
        <w:rPr>
          <w:b/>
          <w:bCs/>
        </w:rPr>
      </w:pPr>
      <w:proofErr w:type="spellStart"/>
      <w:r w:rsidRPr="008526BC">
        <w:rPr>
          <w:b/>
          <w:bCs/>
        </w:rPr>
        <w:t>Domnule</w:t>
      </w:r>
      <w:proofErr w:type="spellEnd"/>
      <w:r w:rsidRPr="008526BC">
        <w:rPr>
          <w:b/>
          <w:bCs/>
        </w:rPr>
        <w:t xml:space="preserve"> Primar,</w:t>
      </w:r>
    </w:p>
    <w:p w14:paraId="2D13FF51" w14:textId="77777777" w:rsidR="003B3161" w:rsidRPr="008526BC" w:rsidRDefault="003B3161" w:rsidP="00721974">
      <w:pPr>
        <w:tabs>
          <w:tab w:val="left" w:pos="3705"/>
        </w:tabs>
        <w:rPr>
          <w:b/>
          <w:bCs/>
        </w:rPr>
      </w:pPr>
    </w:p>
    <w:p w14:paraId="51E46A9B" w14:textId="68F73CDD" w:rsidR="00261DB2" w:rsidRPr="008526BC" w:rsidRDefault="001926F7" w:rsidP="007D7696">
      <w:pPr>
        <w:spacing w:line="360" w:lineRule="auto"/>
      </w:pPr>
      <w:r w:rsidRPr="008526BC">
        <w:t>Subsemnatul/</w:t>
      </w:r>
      <w:r w:rsidR="00261DB2" w:rsidRPr="008526BC">
        <w:t>Subsemnata________________________________________________________,</w:t>
      </w:r>
      <w:r w:rsidRPr="008526BC">
        <w:t xml:space="preserve"> </w:t>
      </w:r>
      <w:r w:rsidR="00261DB2" w:rsidRPr="008526BC">
        <w:t>cu domiciliul</w:t>
      </w:r>
      <w:r w:rsidRPr="008526BC">
        <w:t xml:space="preserve"> </w:t>
      </w:r>
      <w:r w:rsidR="00E85B1B" w:rsidRPr="008526BC">
        <w:t>în ___________</w:t>
      </w:r>
      <w:r w:rsidR="00E85B1B" w:rsidRPr="008526BC">
        <w:rPr>
          <w:b/>
        </w:rPr>
        <w:t>____________</w:t>
      </w:r>
      <w:r w:rsidR="00642915" w:rsidRPr="008526BC">
        <w:rPr>
          <w:b/>
        </w:rPr>
        <w:t>__</w:t>
      </w:r>
      <w:r w:rsidR="00CA1106" w:rsidRPr="008526BC">
        <w:rPr>
          <w:b/>
        </w:rPr>
        <w:t>__</w:t>
      </w:r>
      <w:r w:rsidR="00E85B1B" w:rsidRPr="008526BC">
        <w:t>, Str.__________________________</w:t>
      </w:r>
      <w:r w:rsidR="00CA1106" w:rsidRPr="008526BC">
        <w:t>____</w:t>
      </w:r>
      <w:r w:rsidR="00E85B1B" w:rsidRPr="008526BC">
        <w:t>, nr._____, Bl.______, Sc._____, Et.____, Ap.____, ________________</w:t>
      </w:r>
      <w:r w:rsidR="00642915" w:rsidRPr="008526BC">
        <w:t>________</w:t>
      </w:r>
      <w:r w:rsidR="00E85B1B" w:rsidRPr="008526BC">
        <w:t xml:space="preserve">  și reședința  _________</w:t>
      </w:r>
      <w:r w:rsidR="00CA1106" w:rsidRPr="008526BC">
        <w:t>___</w:t>
      </w:r>
    </w:p>
    <w:p w14:paraId="42DAA68F" w14:textId="381527AF" w:rsidR="00C30EA3" w:rsidRPr="008526BC" w:rsidRDefault="00261DB2" w:rsidP="007D7696">
      <w:pPr>
        <w:spacing w:line="360" w:lineRule="auto"/>
      </w:pPr>
      <w:r w:rsidRPr="008526BC">
        <w:t>__________________________________________________________________________</w:t>
      </w:r>
      <w:r w:rsidR="00C30EA3" w:rsidRPr="008526BC">
        <w:t>__</w:t>
      </w:r>
      <w:r w:rsidR="00B13BB4" w:rsidRPr="008526BC">
        <w:t>_</w:t>
      </w:r>
      <w:r w:rsidR="00CA1106" w:rsidRPr="008526BC">
        <w:t>___</w:t>
      </w:r>
      <w:r w:rsidR="00B13BB4" w:rsidRPr="008526BC">
        <w:t xml:space="preserve">, telefon _____________________, </w:t>
      </w:r>
      <w:r w:rsidR="00C30EA3" w:rsidRPr="008526BC">
        <w:t xml:space="preserve">identificat/ </w:t>
      </w:r>
      <w:r w:rsidRPr="008526BC">
        <w:t xml:space="preserve">ă cu </w:t>
      </w:r>
      <w:r w:rsidR="008B48AD" w:rsidRPr="008526BC">
        <w:rPr>
          <w:b/>
        </w:rPr>
        <w:t>CNP</w:t>
      </w:r>
      <w:r w:rsidR="008B48AD" w:rsidRPr="008526BC">
        <w:t>:</w:t>
      </w:r>
      <w:r w:rsidR="00B13BB4" w:rsidRPr="008526BC">
        <w:t xml:space="preserve"> </w:t>
      </w:r>
      <w:r w:rsidRPr="008526BC">
        <w:t>_______________________</w:t>
      </w:r>
      <w:r w:rsidR="00CA1106" w:rsidRPr="008526BC">
        <w:t>___________</w:t>
      </w:r>
      <w:r w:rsidR="00CE086D" w:rsidRPr="008526BC">
        <w:t xml:space="preserve">, </w:t>
      </w:r>
      <w:r w:rsidR="008B48AD" w:rsidRPr="008526BC">
        <w:t xml:space="preserve">posesor al </w:t>
      </w:r>
      <w:r w:rsidR="008B48AD" w:rsidRPr="008526BC">
        <w:rPr>
          <w:b/>
        </w:rPr>
        <w:t>B.I./C.I.</w:t>
      </w:r>
      <w:r w:rsidR="008B48AD" w:rsidRPr="008526BC">
        <w:t xml:space="preserve"> seria</w:t>
      </w:r>
      <w:r w:rsidRPr="008526BC">
        <w:t>______</w:t>
      </w:r>
      <w:r w:rsidR="008B48AD" w:rsidRPr="008526BC">
        <w:t>, nr.</w:t>
      </w:r>
      <w:r w:rsidRPr="008526BC">
        <w:t>_______</w:t>
      </w:r>
      <w:r w:rsidR="00160F6F" w:rsidRPr="008526BC">
        <w:t>___</w:t>
      </w:r>
      <w:r w:rsidR="008B48AD" w:rsidRPr="008526BC">
        <w:t>, eliberat la data de</w:t>
      </w:r>
      <w:r w:rsidRPr="008526BC">
        <w:t xml:space="preserve"> ___________________</w:t>
      </w:r>
      <w:r w:rsidR="008B48AD" w:rsidRPr="008526BC">
        <w:t xml:space="preserve">, </w:t>
      </w:r>
      <w:r w:rsidR="001926F7" w:rsidRPr="008526BC">
        <w:t>de către</w:t>
      </w:r>
      <w:r w:rsidRPr="008526BC">
        <w:t xml:space="preserve"> ______________________</w:t>
      </w:r>
      <w:r w:rsidR="00CA1106" w:rsidRPr="008526BC">
        <w:t>________</w:t>
      </w:r>
      <w:r w:rsidR="008B48AD" w:rsidRPr="008526BC">
        <w:t xml:space="preserve">, </w:t>
      </w:r>
      <w:r w:rsidR="001926F7" w:rsidRPr="008526BC">
        <w:t>în calitate de</w:t>
      </w:r>
      <w:r w:rsidR="003C5113" w:rsidRPr="008526BC">
        <w:t xml:space="preserve"> _</w:t>
      </w:r>
      <w:r w:rsidRPr="008526BC">
        <w:t>_____________________________________</w:t>
      </w:r>
      <w:r w:rsidR="00CE086D" w:rsidRPr="008526BC">
        <w:t xml:space="preserve">, </w:t>
      </w:r>
      <w:r w:rsidR="008B48AD" w:rsidRPr="008526BC">
        <w:t>al numitului/numitei</w:t>
      </w:r>
      <w:r w:rsidRPr="008526BC">
        <w:t xml:space="preserve"> ____________________________________________________________</w:t>
      </w:r>
      <w:r w:rsidR="008B48AD" w:rsidRPr="008526BC">
        <w:t xml:space="preserve">, </w:t>
      </w:r>
      <w:r w:rsidRPr="008526BC">
        <w:t>cu domiciliul</w:t>
      </w:r>
      <w:r w:rsidR="00C30EA3" w:rsidRPr="008526BC">
        <w:t xml:space="preserve"> </w:t>
      </w:r>
      <w:r w:rsidRPr="008526BC">
        <w:t>______________________________________________</w:t>
      </w:r>
      <w:r w:rsidR="00C30EA3" w:rsidRPr="008526BC">
        <w:t>____________________</w:t>
      </w:r>
      <w:r w:rsidR="00CA1106" w:rsidRPr="008526BC">
        <w:t>_____</w:t>
      </w:r>
    </w:p>
    <w:p w14:paraId="2A702328" w14:textId="7D43BFA6" w:rsidR="008526BC" w:rsidRPr="008526BC" w:rsidRDefault="00C30EA3" w:rsidP="008526BC">
      <w:pPr>
        <w:spacing w:line="360" w:lineRule="auto"/>
      </w:pPr>
      <w:r w:rsidRPr="008526BC">
        <w:t>_____________________________________________________________________________</w:t>
      </w:r>
      <w:r w:rsidR="00CA1106" w:rsidRPr="008526BC">
        <w:t>___</w:t>
      </w:r>
      <w:r w:rsidRPr="008526BC">
        <w:t>,</w:t>
      </w:r>
      <w:r w:rsidR="008B48AD" w:rsidRPr="008526BC">
        <w:t xml:space="preserve"> </w:t>
      </w:r>
      <w:r w:rsidRPr="008526BC">
        <w:t xml:space="preserve">identificat/ă cu </w:t>
      </w:r>
      <w:r w:rsidRPr="008526BC">
        <w:rPr>
          <w:b/>
        </w:rPr>
        <w:t>CNP</w:t>
      </w:r>
      <w:r w:rsidRPr="008526BC">
        <w:t>:</w:t>
      </w:r>
      <w:r w:rsidR="008B48AD" w:rsidRPr="008526BC">
        <w:t xml:space="preserve"> </w:t>
      </w:r>
      <w:r w:rsidRPr="008526BC">
        <w:t>_______________________</w:t>
      </w:r>
      <w:r w:rsidR="00494E8E" w:rsidRPr="008526BC">
        <w:t>____</w:t>
      </w:r>
      <w:r w:rsidR="00CA1106" w:rsidRPr="008526BC">
        <w:t>________</w:t>
      </w:r>
      <w:r w:rsidRPr="008526BC">
        <w:t xml:space="preserve">, </w:t>
      </w:r>
      <w:r w:rsidR="008B48AD" w:rsidRPr="008526BC">
        <w:t xml:space="preserve">posesor al </w:t>
      </w:r>
      <w:r w:rsidR="009F7A35" w:rsidRPr="008526BC">
        <w:rPr>
          <w:b/>
          <w:bCs/>
        </w:rPr>
        <w:t>C.N./</w:t>
      </w:r>
      <w:r w:rsidR="00415C08" w:rsidRPr="008526BC">
        <w:rPr>
          <w:b/>
        </w:rPr>
        <w:t>C.I.</w:t>
      </w:r>
      <w:r w:rsidR="008B48AD" w:rsidRPr="008526BC">
        <w:rPr>
          <w:b/>
        </w:rPr>
        <w:t xml:space="preserve"> </w:t>
      </w:r>
      <w:r w:rsidR="001926F7" w:rsidRPr="008526BC">
        <w:t>seria</w:t>
      </w:r>
      <w:r w:rsidRPr="008526BC">
        <w:t>______</w:t>
      </w:r>
      <w:r w:rsidR="001926F7" w:rsidRPr="008526BC">
        <w:t>, nr.</w:t>
      </w:r>
      <w:r w:rsidRPr="008526BC">
        <w:t xml:space="preserve"> </w:t>
      </w:r>
      <w:r w:rsidR="00160F6F" w:rsidRPr="008526BC">
        <w:t>__________</w:t>
      </w:r>
      <w:r w:rsidR="001926F7" w:rsidRPr="008526BC">
        <w:t>, eliberat la data de</w:t>
      </w:r>
      <w:r w:rsidR="00160F6F" w:rsidRPr="008526BC">
        <w:t>___________________</w:t>
      </w:r>
      <w:r w:rsidR="008B48AD" w:rsidRPr="008526BC">
        <w:t>, de către</w:t>
      </w:r>
      <w:r w:rsidRPr="008526BC">
        <w:t>_______________________</w:t>
      </w:r>
      <w:r w:rsidR="00CA1106" w:rsidRPr="008526BC">
        <w:t>___</w:t>
      </w:r>
      <w:r w:rsidR="00FF3C69" w:rsidRPr="008526BC">
        <w:t>,</w:t>
      </w:r>
      <w:r w:rsidR="008B48AD" w:rsidRPr="008526BC">
        <w:t xml:space="preserve"> vă rog să-mi </w:t>
      </w:r>
      <w:proofErr w:type="spellStart"/>
      <w:r w:rsidR="008B48AD" w:rsidRPr="008526BC">
        <w:t>aprobaţi</w:t>
      </w:r>
      <w:proofErr w:type="spellEnd"/>
      <w:r w:rsidR="008B48AD" w:rsidRPr="008526BC">
        <w:t xml:space="preserve"> cererea prin care solicit </w:t>
      </w:r>
      <w:r w:rsidR="008526BC" w:rsidRPr="008526BC">
        <w:t xml:space="preserve">înscrierea acestuia/ acesteia la următoarele servicii oferite în cadrul Centrului Comunitar </w:t>
      </w:r>
      <w:r w:rsidR="008526BC">
        <w:t>„</w:t>
      </w:r>
      <w:r w:rsidR="008526BC" w:rsidRPr="008526BC">
        <w:t>Oborul Nou</w:t>
      </w:r>
      <w:r w:rsidR="008526BC">
        <w:t>”</w:t>
      </w:r>
      <w:r w:rsidR="008526BC" w:rsidRPr="008526BC">
        <w:t>:</w:t>
      </w:r>
    </w:p>
    <w:p w14:paraId="7611883B" w14:textId="77777777" w:rsidR="008526BC" w:rsidRPr="008526BC" w:rsidRDefault="008526BC" w:rsidP="008526BC">
      <w:pPr>
        <w:pStyle w:val="List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26BC">
        <w:rPr>
          <w:rFonts w:ascii="Times New Roman" w:hAnsi="Times New Roman" w:cs="Times New Roman"/>
          <w:sz w:val="24"/>
          <w:szCs w:val="24"/>
          <w:lang w:val="ro-RO"/>
        </w:rPr>
        <w:t xml:space="preserve">educație </w:t>
      </w:r>
      <w:proofErr w:type="spellStart"/>
      <w:r w:rsidRPr="008526BC">
        <w:rPr>
          <w:rFonts w:ascii="Times New Roman" w:hAnsi="Times New Roman" w:cs="Times New Roman"/>
          <w:sz w:val="24"/>
          <w:szCs w:val="24"/>
          <w:lang w:val="ro-RO"/>
        </w:rPr>
        <w:t>nonformală</w:t>
      </w:r>
      <w:proofErr w:type="spellEnd"/>
      <w:r w:rsidRPr="008526BC">
        <w:rPr>
          <w:rFonts w:ascii="Times New Roman" w:hAnsi="Times New Roman" w:cs="Times New Roman"/>
          <w:sz w:val="24"/>
          <w:szCs w:val="24"/>
          <w:lang w:val="ro-RO"/>
        </w:rPr>
        <w:t xml:space="preserve"> și informală DA/NU; </w:t>
      </w:r>
    </w:p>
    <w:p w14:paraId="73B93305" w14:textId="765D5618" w:rsidR="006D1EB8" w:rsidRPr="00FA2937" w:rsidRDefault="008526BC" w:rsidP="00FA2937">
      <w:pPr>
        <w:pStyle w:val="List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26BC">
        <w:rPr>
          <w:rFonts w:ascii="Times New Roman" w:hAnsi="Times New Roman" w:cs="Times New Roman"/>
          <w:sz w:val="24"/>
          <w:szCs w:val="24"/>
          <w:lang w:val="ro-RO"/>
        </w:rPr>
        <w:t>recreere și socializare DA/NU;</w:t>
      </w:r>
    </w:p>
    <w:p w14:paraId="4A10C5A8" w14:textId="46B6C70F" w:rsidR="008526BC" w:rsidRPr="008526BC" w:rsidRDefault="008526BC" w:rsidP="008526BC">
      <w:pPr>
        <w:pStyle w:val="List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26BC">
        <w:rPr>
          <w:rFonts w:ascii="Times New Roman" w:hAnsi="Times New Roman" w:cs="Times New Roman"/>
          <w:sz w:val="24"/>
          <w:szCs w:val="24"/>
          <w:lang w:val="ro-RO"/>
        </w:rPr>
        <w:t>pregătire pentru viață independentă</w:t>
      </w:r>
      <w:r w:rsidR="00422B2B" w:rsidRPr="00422B2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22B2B" w:rsidRPr="008526BC">
        <w:rPr>
          <w:rFonts w:ascii="Times New Roman" w:hAnsi="Times New Roman" w:cs="Times New Roman"/>
          <w:sz w:val="24"/>
          <w:szCs w:val="24"/>
          <w:lang w:val="ro-RO"/>
        </w:rPr>
        <w:t>DA/NU</w:t>
      </w:r>
      <w:r w:rsidRPr="008526B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07B90E8" w14:textId="489C62DA" w:rsidR="008526BC" w:rsidRPr="008526BC" w:rsidRDefault="008526BC" w:rsidP="008526BC">
      <w:pPr>
        <w:pStyle w:val="List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26BC">
        <w:rPr>
          <w:rFonts w:ascii="Times New Roman" w:hAnsi="Times New Roman" w:cs="Times New Roman"/>
          <w:sz w:val="24"/>
          <w:szCs w:val="24"/>
          <w:lang w:val="ro-RO"/>
        </w:rPr>
        <w:t>consiliere psihologică</w:t>
      </w:r>
      <w:r w:rsidR="00422B2B" w:rsidRPr="00422B2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22B2B" w:rsidRPr="008526BC">
        <w:rPr>
          <w:rFonts w:ascii="Times New Roman" w:hAnsi="Times New Roman" w:cs="Times New Roman"/>
          <w:sz w:val="24"/>
          <w:szCs w:val="24"/>
          <w:lang w:val="ro-RO"/>
        </w:rPr>
        <w:t>DA/NU</w:t>
      </w:r>
      <w:r w:rsidRPr="008526B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EE514C4" w14:textId="4B0DCE22" w:rsidR="003A4ACA" w:rsidRPr="008526BC" w:rsidRDefault="00F17A7B" w:rsidP="00721974">
      <w:r w:rsidRPr="008526BC">
        <w:t xml:space="preserve">Anexez </w:t>
      </w:r>
      <w:r w:rsidR="00F75B77" w:rsidRPr="008526BC">
        <w:t>prezentei urmă</w:t>
      </w:r>
      <w:r w:rsidRPr="008526BC">
        <w:t>toarele: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505"/>
        <w:gridCol w:w="1071"/>
      </w:tblGrid>
      <w:tr w:rsidR="00365655" w:rsidRPr="008526BC" w14:paraId="60967A1D" w14:textId="77777777" w:rsidTr="002D6F45"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938EB" w14:textId="77777777" w:rsidR="00365655" w:rsidRPr="008526BC" w:rsidRDefault="00365655" w:rsidP="002D6F45">
            <w:r w:rsidRPr="008526BC">
              <w:t xml:space="preserve">copie certificat de </w:t>
            </w:r>
            <w:proofErr w:type="spellStart"/>
            <w:r w:rsidRPr="008526BC">
              <w:t>naştere</w:t>
            </w:r>
            <w:proofErr w:type="spellEnd"/>
            <w:r w:rsidRPr="008526BC">
              <w:t>/ C.I. a copilului/ adolescentului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974E7" w14:textId="77777777" w:rsidR="00365655" w:rsidRPr="008526BC" w:rsidRDefault="00365655" w:rsidP="002D6F45"/>
        </w:tc>
      </w:tr>
      <w:tr w:rsidR="00365655" w:rsidRPr="008526BC" w14:paraId="12DB2B5A" w14:textId="77777777" w:rsidTr="002D6F45">
        <w:tc>
          <w:tcPr>
            <w:tcW w:w="8505" w:type="dxa"/>
          </w:tcPr>
          <w:p w14:paraId="07D78D38" w14:textId="77777777" w:rsidR="00365655" w:rsidRPr="008526BC" w:rsidRDefault="00365655" w:rsidP="002D6F45">
            <w:r w:rsidRPr="008526BC">
              <w:rPr>
                <w:rFonts w:eastAsia="Calibri"/>
              </w:rPr>
              <w:t>copie acte de identitate solicitant</w:t>
            </w:r>
          </w:p>
        </w:tc>
        <w:tc>
          <w:tcPr>
            <w:tcW w:w="1071" w:type="dxa"/>
          </w:tcPr>
          <w:p w14:paraId="73515949" w14:textId="77777777" w:rsidR="00365655" w:rsidRPr="008526BC" w:rsidRDefault="00365655" w:rsidP="002D6F45"/>
        </w:tc>
      </w:tr>
      <w:tr w:rsidR="00365655" w:rsidRPr="008526BC" w14:paraId="0BC142E2" w14:textId="77777777" w:rsidTr="002D6F45">
        <w:tc>
          <w:tcPr>
            <w:tcW w:w="8505" w:type="dxa"/>
          </w:tcPr>
          <w:p w14:paraId="7D1AC979" w14:textId="77777777" w:rsidR="00365655" w:rsidRPr="008526BC" w:rsidRDefault="00365655" w:rsidP="002D6F45">
            <w:r w:rsidRPr="008526BC">
              <w:rPr>
                <w:rFonts w:eastAsia="Calibri"/>
              </w:rPr>
              <w:t xml:space="preserve">copie a certificatului de căsătorie/ deces/ </w:t>
            </w:r>
            <w:proofErr w:type="spellStart"/>
            <w:r w:rsidRPr="008526BC">
              <w:rPr>
                <w:rFonts w:eastAsia="Calibri"/>
              </w:rPr>
              <w:t>hotărârere</w:t>
            </w:r>
            <w:proofErr w:type="spellEnd"/>
            <w:r w:rsidRPr="008526BC">
              <w:rPr>
                <w:rFonts w:eastAsia="Calibri"/>
              </w:rPr>
              <w:t xml:space="preserve"> civilă divorț </w:t>
            </w:r>
          </w:p>
        </w:tc>
        <w:tc>
          <w:tcPr>
            <w:tcW w:w="1071" w:type="dxa"/>
          </w:tcPr>
          <w:p w14:paraId="07B0267D" w14:textId="77777777" w:rsidR="00365655" w:rsidRPr="008526BC" w:rsidRDefault="00365655" w:rsidP="002D6F45"/>
        </w:tc>
      </w:tr>
      <w:tr w:rsidR="00365655" w:rsidRPr="008526BC" w14:paraId="6376D441" w14:textId="77777777" w:rsidTr="002D6F45">
        <w:tc>
          <w:tcPr>
            <w:tcW w:w="8505" w:type="dxa"/>
          </w:tcPr>
          <w:p w14:paraId="102F97CB" w14:textId="24385C43" w:rsidR="00365655" w:rsidRPr="008526BC" w:rsidRDefault="00365655" w:rsidP="002D6F45">
            <w:pPr>
              <w:rPr>
                <w:rFonts w:eastAsia="Calibri"/>
              </w:rPr>
            </w:pPr>
            <w:r w:rsidRPr="008526BC">
              <w:rPr>
                <w:rFonts w:eastAsia="Calibri"/>
              </w:rPr>
              <w:t>copie hotărâre de încredințare a minorului la unul din părinți (după caz)</w:t>
            </w:r>
          </w:p>
        </w:tc>
        <w:tc>
          <w:tcPr>
            <w:tcW w:w="1071" w:type="dxa"/>
          </w:tcPr>
          <w:p w14:paraId="0CDF095C" w14:textId="77777777" w:rsidR="00365655" w:rsidRPr="008526BC" w:rsidRDefault="00365655" w:rsidP="002D6F45"/>
        </w:tc>
      </w:tr>
      <w:tr w:rsidR="00365655" w:rsidRPr="008526BC" w14:paraId="4F9576C5" w14:textId="77777777" w:rsidTr="002D6F45">
        <w:tc>
          <w:tcPr>
            <w:tcW w:w="8505" w:type="dxa"/>
          </w:tcPr>
          <w:p w14:paraId="60B9A68A" w14:textId="77777777" w:rsidR="00365655" w:rsidRPr="008526BC" w:rsidRDefault="00365655" w:rsidP="002D6F45">
            <w:pPr>
              <w:rPr>
                <w:rFonts w:eastAsia="Calibri"/>
              </w:rPr>
            </w:pPr>
            <w:r w:rsidRPr="008526BC">
              <w:rPr>
                <w:rFonts w:eastAsia="Calibri"/>
              </w:rPr>
              <w:t xml:space="preserve">copie dispoziție sau </w:t>
            </w:r>
            <w:proofErr w:type="spellStart"/>
            <w:r w:rsidRPr="008526BC">
              <w:rPr>
                <w:rFonts w:eastAsia="Calibri"/>
              </w:rPr>
              <w:t>sentinţă</w:t>
            </w:r>
            <w:proofErr w:type="spellEnd"/>
            <w:r w:rsidRPr="008526BC">
              <w:rPr>
                <w:rFonts w:eastAsia="Calibri"/>
              </w:rPr>
              <w:t xml:space="preserve"> prin care se încredințează copilul (după caz)</w:t>
            </w:r>
          </w:p>
        </w:tc>
        <w:tc>
          <w:tcPr>
            <w:tcW w:w="1071" w:type="dxa"/>
          </w:tcPr>
          <w:p w14:paraId="4D36EFAC" w14:textId="77777777" w:rsidR="00365655" w:rsidRPr="008526BC" w:rsidRDefault="00365655" w:rsidP="002D6F45"/>
        </w:tc>
      </w:tr>
      <w:tr w:rsidR="00365655" w:rsidRPr="008526BC" w14:paraId="2F50BD8D" w14:textId="77777777" w:rsidTr="002D6F45">
        <w:tc>
          <w:tcPr>
            <w:tcW w:w="8505" w:type="dxa"/>
          </w:tcPr>
          <w:p w14:paraId="33FA42E0" w14:textId="77777777" w:rsidR="00365655" w:rsidRPr="008526BC" w:rsidRDefault="00365655" w:rsidP="002D6F45">
            <w:pPr>
              <w:rPr>
                <w:rFonts w:eastAsia="Calibri"/>
              </w:rPr>
            </w:pPr>
            <w:r w:rsidRPr="008526BC">
              <w:rPr>
                <w:rFonts w:eastAsia="Calibri"/>
              </w:rPr>
              <w:t>copie hotărâre plasament</w:t>
            </w:r>
          </w:p>
        </w:tc>
        <w:tc>
          <w:tcPr>
            <w:tcW w:w="1071" w:type="dxa"/>
          </w:tcPr>
          <w:p w14:paraId="22E46704" w14:textId="77777777" w:rsidR="00365655" w:rsidRPr="008526BC" w:rsidRDefault="00365655" w:rsidP="002D6F45"/>
        </w:tc>
      </w:tr>
      <w:tr w:rsidR="00365655" w:rsidRPr="008526BC" w14:paraId="25E0AA26" w14:textId="77777777" w:rsidTr="002D6F45">
        <w:tc>
          <w:tcPr>
            <w:tcW w:w="8505" w:type="dxa"/>
          </w:tcPr>
          <w:p w14:paraId="47848D6F" w14:textId="77777777" w:rsidR="00365655" w:rsidRPr="008526BC" w:rsidRDefault="00365655" w:rsidP="002D6F45">
            <w:pPr>
              <w:rPr>
                <w:rFonts w:eastAsia="Calibri"/>
              </w:rPr>
            </w:pPr>
            <w:r w:rsidRPr="008526BC">
              <w:rPr>
                <w:rFonts w:eastAsia="Calibri"/>
              </w:rPr>
              <w:t>alte documente: -</w:t>
            </w:r>
          </w:p>
          <w:p w14:paraId="4332B28A" w14:textId="77777777" w:rsidR="00365655" w:rsidRPr="008526BC" w:rsidRDefault="00365655" w:rsidP="002D6F45">
            <w:pPr>
              <w:rPr>
                <w:rFonts w:eastAsia="Calibri"/>
              </w:rPr>
            </w:pPr>
            <w:r w:rsidRPr="008526BC">
              <w:rPr>
                <w:rFonts w:eastAsia="Calibri"/>
              </w:rPr>
              <w:t xml:space="preserve">                           -</w:t>
            </w:r>
          </w:p>
          <w:p w14:paraId="711A52AD" w14:textId="13BD4405" w:rsidR="00365655" w:rsidRPr="008526BC" w:rsidRDefault="00365655" w:rsidP="002D6F45">
            <w:pPr>
              <w:rPr>
                <w:rFonts w:eastAsia="Calibri"/>
              </w:rPr>
            </w:pPr>
            <w:r w:rsidRPr="008526BC">
              <w:rPr>
                <w:rFonts w:eastAsia="Calibri"/>
              </w:rPr>
              <w:t xml:space="preserve">                           -</w:t>
            </w:r>
          </w:p>
        </w:tc>
        <w:tc>
          <w:tcPr>
            <w:tcW w:w="1071" w:type="dxa"/>
          </w:tcPr>
          <w:p w14:paraId="19E29E54" w14:textId="77777777" w:rsidR="00365655" w:rsidRPr="008526BC" w:rsidRDefault="00365655" w:rsidP="002D6F45"/>
        </w:tc>
      </w:tr>
    </w:tbl>
    <w:p w14:paraId="2C2F4EEE" w14:textId="77777777" w:rsidR="00350CB2" w:rsidRPr="008526BC" w:rsidRDefault="00350CB2" w:rsidP="00261DB2"/>
    <w:p w14:paraId="7DBA3CC6" w14:textId="77777777" w:rsidR="00350CB2" w:rsidRPr="008526BC" w:rsidRDefault="00350CB2" w:rsidP="003A4ACA"/>
    <w:p w14:paraId="649B4630" w14:textId="77777777" w:rsidR="003B3161" w:rsidRPr="008526BC" w:rsidRDefault="003B3161" w:rsidP="001119D4"/>
    <w:p w14:paraId="3CF90FC3" w14:textId="39DE768B" w:rsidR="00350CB2" w:rsidRPr="008526BC" w:rsidRDefault="00350CB2" w:rsidP="001119D4">
      <w:pPr>
        <w:rPr>
          <w:bCs/>
          <w:color w:val="000000" w:themeColor="text1"/>
        </w:rPr>
      </w:pPr>
    </w:p>
    <w:p w14:paraId="0C04228B" w14:textId="08795FA4" w:rsidR="003D084D" w:rsidRPr="008526BC" w:rsidRDefault="003D084D" w:rsidP="003B3161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 w:val="22"/>
          <w:szCs w:val="22"/>
          <w:lang w:eastAsia="ro-RO"/>
        </w:rPr>
      </w:pPr>
      <w:r w:rsidRPr="008526BC">
        <w:rPr>
          <w:bCs/>
          <w:color w:val="000000" w:themeColor="text1"/>
        </w:rPr>
        <w:t>Subsemnatul</w:t>
      </w:r>
      <w:r w:rsidR="003B3161" w:rsidRPr="008526BC">
        <w:rPr>
          <w:bCs/>
          <w:color w:val="000000" w:themeColor="text1"/>
        </w:rPr>
        <w:t>/a</w:t>
      </w:r>
      <w:r w:rsidRPr="008526BC">
        <w:rPr>
          <w:bCs/>
          <w:color w:val="000000" w:themeColor="text1"/>
        </w:rPr>
        <w:t xml:space="preserve"> ________________________________</w:t>
      </w:r>
      <w:r w:rsidR="00D735F6" w:rsidRPr="008526BC">
        <w:rPr>
          <w:bCs/>
          <w:color w:val="000000" w:themeColor="text1"/>
        </w:rPr>
        <w:softHyphen/>
      </w:r>
      <w:r w:rsidR="00D735F6" w:rsidRPr="008526BC">
        <w:rPr>
          <w:bCs/>
          <w:color w:val="000000" w:themeColor="text1"/>
        </w:rPr>
        <w:softHyphen/>
      </w:r>
      <w:r w:rsidR="00D735F6" w:rsidRPr="008526BC">
        <w:rPr>
          <w:bCs/>
          <w:color w:val="000000" w:themeColor="text1"/>
        </w:rPr>
        <w:softHyphen/>
      </w:r>
      <w:r w:rsidR="00D735F6" w:rsidRPr="008526BC">
        <w:rPr>
          <w:bCs/>
          <w:color w:val="000000" w:themeColor="text1"/>
        </w:rPr>
        <w:softHyphen/>
      </w:r>
      <w:r w:rsidR="00D735F6" w:rsidRPr="008526BC">
        <w:rPr>
          <w:bCs/>
          <w:color w:val="000000" w:themeColor="text1"/>
        </w:rPr>
        <w:softHyphen/>
      </w:r>
      <w:r w:rsidR="00D735F6" w:rsidRPr="008526BC">
        <w:rPr>
          <w:bCs/>
          <w:color w:val="000000" w:themeColor="text1"/>
        </w:rPr>
        <w:softHyphen/>
      </w:r>
      <w:r w:rsidR="00D735F6" w:rsidRPr="008526BC">
        <w:rPr>
          <w:bCs/>
          <w:color w:val="000000" w:themeColor="text1"/>
        </w:rPr>
        <w:softHyphen/>
      </w:r>
      <w:r w:rsidR="00D735F6" w:rsidRPr="008526BC">
        <w:rPr>
          <w:bCs/>
          <w:color w:val="000000" w:themeColor="text1"/>
        </w:rPr>
        <w:softHyphen/>
      </w:r>
      <w:r w:rsidR="00D735F6" w:rsidRPr="008526BC">
        <w:rPr>
          <w:bCs/>
          <w:color w:val="000000" w:themeColor="text1"/>
        </w:rPr>
        <w:softHyphen/>
      </w:r>
      <w:r w:rsidR="00D735F6" w:rsidRPr="008526BC">
        <w:rPr>
          <w:bCs/>
          <w:color w:val="000000" w:themeColor="text1"/>
        </w:rPr>
        <w:softHyphen/>
        <w:t>______________________________</w:t>
      </w:r>
      <w:r w:rsidR="003B3161" w:rsidRPr="008526BC">
        <w:rPr>
          <w:bCs/>
          <w:color w:val="000000" w:themeColor="text1"/>
        </w:rPr>
        <w:t xml:space="preserve"> cu datele de identificare de mai sus, </w:t>
      </w:r>
      <w:r w:rsidRPr="008526BC">
        <w:rPr>
          <w:bCs/>
          <w:color w:val="000000" w:themeColor="text1"/>
        </w:rPr>
        <w:t>prin prezenta declar că am fost informat</w:t>
      </w:r>
      <w:r w:rsidR="003B3161" w:rsidRPr="008526BC">
        <w:rPr>
          <w:bCs/>
          <w:color w:val="000000" w:themeColor="text1"/>
        </w:rPr>
        <w:t>/</w:t>
      </w:r>
      <w:r w:rsidR="00B53DC2" w:rsidRPr="008526BC">
        <w:rPr>
          <w:bCs/>
          <w:color w:val="000000" w:themeColor="text1"/>
        </w:rPr>
        <w:t>ă</w:t>
      </w:r>
      <w:r w:rsidRPr="008526BC">
        <w:rPr>
          <w:bCs/>
          <w:color w:val="000000" w:themeColor="text1"/>
        </w:rPr>
        <w:t xml:space="preserve"> că datele cu caracter personal sunt prelucrate în scopul </w:t>
      </w:r>
      <w:r w:rsidR="00B53DC2" w:rsidRPr="008526BC">
        <w:rPr>
          <w:bCs/>
          <w:color w:val="000000" w:themeColor="text1"/>
        </w:rPr>
        <w:t>ș</w:t>
      </w:r>
      <w:r w:rsidRPr="008526BC">
        <w:rPr>
          <w:bCs/>
          <w:color w:val="000000" w:themeColor="text1"/>
        </w:rPr>
        <w:t>i pentru îndeplinirea atribu</w:t>
      </w:r>
      <w:r w:rsidR="00B53DC2" w:rsidRPr="008526BC">
        <w:rPr>
          <w:bCs/>
          <w:color w:val="000000" w:themeColor="text1"/>
        </w:rPr>
        <w:t>ț</w:t>
      </w:r>
      <w:r w:rsidRPr="008526BC">
        <w:rPr>
          <w:bCs/>
          <w:color w:val="000000" w:themeColor="text1"/>
        </w:rPr>
        <w:t>iilor legale ale instituției.</w:t>
      </w:r>
    </w:p>
    <w:p w14:paraId="15ADDB4E" w14:textId="15F73196" w:rsidR="003D084D" w:rsidRPr="008526BC" w:rsidRDefault="003D084D" w:rsidP="003B3161">
      <w:pPr>
        <w:ind w:firstLine="720"/>
        <w:jc w:val="both"/>
        <w:rPr>
          <w:bCs/>
          <w:color w:val="000000" w:themeColor="text1"/>
        </w:rPr>
      </w:pPr>
      <w:r w:rsidRPr="008526BC">
        <w:rPr>
          <w:bCs/>
          <w:color w:val="000000" w:themeColor="text1"/>
        </w:rPr>
        <w:t xml:space="preserve">Am luat la cunoștință că informațiile din cererea depusă și din actele anexate la aceasta, vor fi prelucrate de </w:t>
      </w:r>
      <w:r w:rsidR="003B3161" w:rsidRPr="008526BC">
        <w:rPr>
          <w:bCs/>
          <w:color w:val="000000" w:themeColor="text1"/>
        </w:rPr>
        <w:t>Direc</w:t>
      </w:r>
      <w:r w:rsidR="00B53DC2" w:rsidRPr="008526BC">
        <w:rPr>
          <w:bCs/>
          <w:color w:val="000000" w:themeColor="text1"/>
        </w:rPr>
        <w:t>ț</w:t>
      </w:r>
      <w:r w:rsidR="003B3161" w:rsidRPr="008526BC">
        <w:rPr>
          <w:bCs/>
          <w:color w:val="000000" w:themeColor="text1"/>
        </w:rPr>
        <w:t>ia de Asisten</w:t>
      </w:r>
      <w:r w:rsidR="00B53DC2" w:rsidRPr="008526BC">
        <w:rPr>
          <w:bCs/>
          <w:color w:val="000000" w:themeColor="text1"/>
        </w:rPr>
        <w:t>ță</w:t>
      </w:r>
      <w:r w:rsidR="003B3161" w:rsidRPr="008526BC">
        <w:rPr>
          <w:bCs/>
          <w:color w:val="000000" w:themeColor="text1"/>
        </w:rPr>
        <w:t xml:space="preserve"> Social</w:t>
      </w:r>
      <w:r w:rsidR="00B53DC2" w:rsidRPr="008526BC">
        <w:rPr>
          <w:bCs/>
          <w:color w:val="000000" w:themeColor="text1"/>
        </w:rPr>
        <w:t>ă</w:t>
      </w:r>
      <w:r w:rsidR="003B3161" w:rsidRPr="008526BC">
        <w:rPr>
          <w:bCs/>
          <w:color w:val="000000" w:themeColor="text1"/>
        </w:rPr>
        <w:t xml:space="preserve"> prin Serviciul Centre de zi, </w:t>
      </w:r>
      <w:r w:rsidRPr="008526BC">
        <w:rPr>
          <w:bCs/>
          <w:color w:val="000000" w:themeColor="text1"/>
        </w:rPr>
        <w:t xml:space="preserve"> cu respectarea prevederilor Regulamentului (UE) 2016/679  privind protec</w:t>
      </w:r>
      <w:r w:rsidR="00B53DC2" w:rsidRPr="008526BC">
        <w:rPr>
          <w:bCs/>
          <w:color w:val="000000" w:themeColor="text1"/>
        </w:rPr>
        <w:t>ț</w:t>
      </w:r>
      <w:r w:rsidRPr="008526BC">
        <w:rPr>
          <w:bCs/>
          <w:color w:val="000000" w:themeColor="text1"/>
        </w:rPr>
        <w:t>ia persoanelor fizice în ceea ce prive</w:t>
      </w:r>
      <w:r w:rsidR="00B53DC2" w:rsidRPr="008526BC">
        <w:rPr>
          <w:bCs/>
          <w:color w:val="000000" w:themeColor="text1"/>
        </w:rPr>
        <w:t>ș</w:t>
      </w:r>
      <w:r w:rsidRPr="008526BC">
        <w:rPr>
          <w:bCs/>
          <w:color w:val="000000" w:themeColor="text1"/>
        </w:rPr>
        <w:t xml:space="preserve">te prelucrarea datelor cu caracter personal </w:t>
      </w:r>
      <w:r w:rsidR="00B53DC2" w:rsidRPr="008526BC">
        <w:rPr>
          <w:bCs/>
          <w:color w:val="000000" w:themeColor="text1"/>
        </w:rPr>
        <w:t>ș</w:t>
      </w:r>
      <w:r w:rsidRPr="008526BC">
        <w:rPr>
          <w:bCs/>
          <w:color w:val="000000" w:themeColor="text1"/>
        </w:rPr>
        <w:t>i libera circula</w:t>
      </w:r>
      <w:r w:rsidR="00B53DC2" w:rsidRPr="008526BC">
        <w:rPr>
          <w:bCs/>
          <w:color w:val="000000" w:themeColor="text1"/>
        </w:rPr>
        <w:t>ț</w:t>
      </w:r>
      <w:r w:rsidRPr="008526BC">
        <w:rPr>
          <w:bCs/>
          <w:color w:val="000000" w:themeColor="text1"/>
        </w:rPr>
        <w:t>ie a acestor date.</w:t>
      </w:r>
    </w:p>
    <w:p w14:paraId="7B737400" w14:textId="4834FA11" w:rsidR="003B3161" w:rsidRPr="008526BC" w:rsidRDefault="003B3161" w:rsidP="003B3161">
      <w:pPr>
        <w:ind w:firstLine="720"/>
        <w:jc w:val="both"/>
        <w:rPr>
          <w:bCs/>
          <w:color w:val="000000" w:themeColor="text1"/>
        </w:rPr>
      </w:pPr>
      <w:r w:rsidRPr="008526BC">
        <w:rPr>
          <w:bCs/>
          <w:color w:val="000000" w:themeColor="text1"/>
        </w:rPr>
        <w:tab/>
        <w:t>Am fost informat/</w:t>
      </w:r>
      <w:r w:rsidR="00B53DC2" w:rsidRPr="008526BC">
        <w:rPr>
          <w:bCs/>
          <w:color w:val="000000" w:themeColor="text1"/>
        </w:rPr>
        <w:t>ă</w:t>
      </w:r>
      <w:r w:rsidRPr="008526BC">
        <w:rPr>
          <w:bCs/>
          <w:color w:val="000000" w:themeColor="text1"/>
        </w:rPr>
        <w:t xml:space="preserve"> de drepturile ce </w:t>
      </w:r>
      <w:r w:rsidR="00B53DC2" w:rsidRPr="008526BC">
        <w:rPr>
          <w:bCs/>
          <w:color w:val="000000" w:themeColor="text1"/>
        </w:rPr>
        <w:t>î</w:t>
      </w:r>
      <w:r w:rsidRPr="008526BC">
        <w:rPr>
          <w:bCs/>
          <w:color w:val="000000" w:themeColor="text1"/>
        </w:rPr>
        <w:t>mi revin conform prevederilor Regulamentului (UE) 2016/679  privind protec</w:t>
      </w:r>
      <w:r w:rsidR="00B53DC2" w:rsidRPr="008526BC">
        <w:rPr>
          <w:bCs/>
          <w:color w:val="000000" w:themeColor="text1"/>
        </w:rPr>
        <w:t>ț</w:t>
      </w:r>
      <w:r w:rsidRPr="008526BC">
        <w:rPr>
          <w:bCs/>
          <w:color w:val="000000" w:themeColor="text1"/>
        </w:rPr>
        <w:t>ia persoanelor fizice în ceea ce prive</w:t>
      </w:r>
      <w:r w:rsidR="00B53DC2" w:rsidRPr="008526BC">
        <w:rPr>
          <w:bCs/>
          <w:color w:val="000000" w:themeColor="text1"/>
        </w:rPr>
        <w:t>ș</w:t>
      </w:r>
      <w:r w:rsidRPr="008526BC">
        <w:rPr>
          <w:bCs/>
          <w:color w:val="000000" w:themeColor="text1"/>
        </w:rPr>
        <w:t>te prelucrarea datelor cu caracter personal</w:t>
      </w:r>
      <w:r w:rsidR="00B53DC2" w:rsidRPr="008526BC">
        <w:rPr>
          <w:bCs/>
          <w:color w:val="000000" w:themeColor="text1"/>
        </w:rPr>
        <w:t xml:space="preserve"> ș</w:t>
      </w:r>
      <w:r w:rsidRPr="008526BC">
        <w:rPr>
          <w:bCs/>
          <w:color w:val="000000" w:themeColor="text1"/>
        </w:rPr>
        <w:t>i libera circula</w:t>
      </w:r>
      <w:r w:rsidR="00B53DC2" w:rsidRPr="008526BC">
        <w:rPr>
          <w:bCs/>
          <w:color w:val="000000" w:themeColor="text1"/>
        </w:rPr>
        <w:t>ț</w:t>
      </w:r>
      <w:r w:rsidRPr="008526BC">
        <w:rPr>
          <w:bCs/>
          <w:color w:val="000000" w:themeColor="text1"/>
        </w:rPr>
        <w:t>ie a acestor date.</w:t>
      </w:r>
    </w:p>
    <w:p w14:paraId="26769002" w14:textId="17362122" w:rsidR="00350CB2" w:rsidRPr="008526BC" w:rsidRDefault="00350CB2" w:rsidP="001119D4">
      <w:pPr>
        <w:rPr>
          <w:bCs/>
          <w:color w:val="000000" w:themeColor="text1"/>
        </w:rPr>
      </w:pPr>
    </w:p>
    <w:p w14:paraId="5A7BFE1C" w14:textId="61D04B6A" w:rsidR="003D084D" w:rsidRPr="008526BC" w:rsidRDefault="003D084D" w:rsidP="001119D4">
      <w:pPr>
        <w:rPr>
          <w:bCs/>
        </w:rPr>
      </w:pPr>
    </w:p>
    <w:p w14:paraId="0EEA1A25" w14:textId="45F9C1DA" w:rsidR="003D084D" w:rsidRPr="008526BC" w:rsidRDefault="003D084D" w:rsidP="001119D4">
      <w:pPr>
        <w:rPr>
          <w:bCs/>
        </w:rPr>
      </w:pPr>
    </w:p>
    <w:p w14:paraId="198E9BD1" w14:textId="0EFC6FAE" w:rsidR="003D084D" w:rsidRPr="008526BC" w:rsidRDefault="003D084D" w:rsidP="001119D4"/>
    <w:p w14:paraId="55340022" w14:textId="77777777" w:rsidR="003B3161" w:rsidRPr="008526BC" w:rsidRDefault="003B3161" w:rsidP="003B3161">
      <w:r w:rsidRPr="008526BC">
        <w:t>Data</w:t>
      </w:r>
      <w:r w:rsidRPr="008526BC">
        <w:tab/>
      </w:r>
      <w:r w:rsidRPr="008526BC">
        <w:tab/>
      </w:r>
      <w:r w:rsidRPr="008526BC">
        <w:tab/>
      </w:r>
      <w:r w:rsidRPr="008526BC">
        <w:tab/>
      </w:r>
      <w:r w:rsidRPr="008526BC">
        <w:tab/>
      </w:r>
      <w:r w:rsidRPr="008526BC">
        <w:tab/>
      </w:r>
      <w:r w:rsidRPr="008526BC">
        <w:tab/>
      </w:r>
      <w:r w:rsidRPr="008526BC">
        <w:tab/>
      </w:r>
      <w:r w:rsidRPr="008526BC">
        <w:tab/>
      </w:r>
      <w:r w:rsidRPr="008526BC">
        <w:tab/>
        <w:t xml:space="preserve">               Semnătura</w:t>
      </w:r>
    </w:p>
    <w:p w14:paraId="05551605" w14:textId="2C3A6CF3" w:rsidR="003D084D" w:rsidRPr="008526BC" w:rsidRDefault="003D084D" w:rsidP="001119D4"/>
    <w:p w14:paraId="5872636B" w14:textId="375CE21A" w:rsidR="003D084D" w:rsidRPr="008526BC" w:rsidRDefault="003D084D" w:rsidP="001119D4"/>
    <w:p w14:paraId="015ADE4F" w14:textId="160F2E88" w:rsidR="003D084D" w:rsidRPr="008526BC" w:rsidRDefault="003D084D" w:rsidP="001119D4"/>
    <w:p w14:paraId="5F78C2DD" w14:textId="36D88B1D" w:rsidR="003D084D" w:rsidRPr="008526BC" w:rsidRDefault="003D084D" w:rsidP="001119D4"/>
    <w:p w14:paraId="2C5DAC35" w14:textId="20A42A79" w:rsidR="003D084D" w:rsidRPr="008526BC" w:rsidRDefault="003D084D" w:rsidP="001119D4"/>
    <w:p w14:paraId="5F3279C4" w14:textId="77777777" w:rsidR="009F7A35" w:rsidRPr="008526BC" w:rsidRDefault="009F7A35" w:rsidP="003B3161">
      <w:pPr>
        <w:jc w:val="center"/>
      </w:pPr>
    </w:p>
    <w:p w14:paraId="0A40C619" w14:textId="77777777" w:rsidR="009F7A35" w:rsidRPr="008526BC" w:rsidRDefault="009F7A35" w:rsidP="003B3161">
      <w:pPr>
        <w:jc w:val="center"/>
      </w:pPr>
    </w:p>
    <w:p w14:paraId="7ABD97DC" w14:textId="77777777" w:rsidR="009F7A35" w:rsidRPr="008526BC" w:rsidRDefault="009F7A35" w:rsidP="003B3161">
      <w:pPr>
        <w:jc w:val="center"/>
      </w:pPr>
    </w:p>
    <w:p w14:paraId="4B506260" w14:textId="77777777" w:rsidR="009F7A35" w:rsidRPr="008526BC" w:rsidRDefault="009F7A35" w:rsidP="003B3161">
      <w:pPr>
        <w:jc w:val="center"/>
      </w:pPr>
    </w:p>
    <w:p w14:paraId="17F31614" w14:textId="77777777" w:rsidR="009F7A35" w:rsidRPr="008526BC" w:rsidRDefault="009F7A35" w:rsidP="003B3161">
      <w:pPr>
        <w:jc w:val="center"/>
      </w:pPr>
    </w:p>
    <w:p w14:paraId="730A1EB4" w14:textId="77777777" w:rsidR="009F7A35" w:rsidRPr="008526BC" w:rsidRDefault="009F7A35" w:rsidP="003B3161">
      <w:pPr>
        <w:jc w:val="center"/>
      </w:pPr>
    </w:p>
    <w:p w14:paraId="10CB692E" w14:textId="77777777" w:rsidR="009F7A35" w:rsidRPr="008526BC" w:rsidRDefault="009F7A35" w:rsidP="003B3161">
      <w:pPr>
        <w:jc w:val="center"/>
      </w:pPr>
    </w:p>
    <w:p w14:paraId="7831090A" w14:textId="77777777" w:rsidR="009F7A35" w:rsidRPr="008526BC" w:rsidRDefault="009F7A35" w:rsidP="003B3161">
      <w:pPr>
        <w:jc w:val="center"/>
      </w:pPr>
    </w:p>
    <w:p w14:paraId="57D0B3F7" w14:textId="77777777" w:rsidR="0041376C" w:rsidRPr="008526BC" w:rsidRDefault="0041376C" w:rsidP="003B3161">
      <w:pPr>
        <w:jc w:val="center"/>
      </w:pPr>
    </w:p>
    <w:p w14:paraId="7B785403" w14:textId="77777777" w:rsidR="0041376C" w:rsidRPr="008526BC" w:rsidRDefault="0041376C" w:rsidP="003B3161">
      <w:pPr>
        <w:jc w:val="center"/>
      </w:pPr>
    </w:p>
    <w:p w14:paraId="60DE51C0" w14:textId="77777777" w:rsidR="0041376C" w:rsidRPr="008526BC" w:rsidRDefault="0041376C" w:rsidP="003B3161">
      <w:pPr>
        <w:jc w:val="center"/>
      </w:pPr>
    </w:p>
    <w:p w14:paraId="49C045CA" w14:textId="77777777" w:rsidR="0041376C" w:rsidRPr="008526BC" w:rsidRDefault="0041376C" w:rsidP="003B3161">
      <w:pPr>
        <w:jc w:val="center"/>
      </w:pPr>
    </w:p>
    <w:p w14:paraId="371E226C" w14:textId="77777777" w:rsidR="0041376C" w:rsidRPr="008526BC" w:rsidRDefault="0041376C" w:rsidP="003B3161">
      <w:pPr>
        <w:jc w:val="center"/>
      </w:pPr>
    </w:p>
    <w:p w14:paraId="13A8A379" w14:textId="77777777" w:rsidR="0041376C" w:rsidRDefault="0041376C" w:rsidP="003B3161">
      <w:pPr>
        <w:jc w:val="center"/>
      </w:pPr>
    </w:p>
    <w:p w14:paraId="06F5F712" w14:textId="77777777" w:rsidR="008526BC" w:rsidRPr="008526BC" w:rsidRDefault="008526BC" w:rsidP="003B3161">
      <w:pPr>
        <w:jc w:val="center"/>
      </w:pPr>
    </w:p>
    <w:p w14:paraId="19066976" w14:textId="77777777" w:rsidR="0041376C" w:rsidRPr="008526BC" w:rsidRDefault="0041376C" w:rsidP="003B3161">
      <w:pPr>
        <w:jc w:val="center"/>
      </w:pPr>
    </w:p>
    <w:p w14:paraId="47AABE99" w14:textId="77777777" w:rsidR="0041376C" w:rsidRPr="008526BC" w:rsidRDefault="0041376C" w:rsidP="003B3161">
      <w:pPr>
        <w:jc w:val="center"/>
      </w:pPr>
    </w:p>
    <w:p w14:paraId="59AB548C" w14:textId="77777777" w:rsidR="0041376C" w:rsidRDefault="0041376C" w:rsidP="003B3161">
      <w:pPr>
        <w:jc w:val="center"/>
      </w:pPr>
    </w:p>
    <w:p w14:paraId="348E0958" w14:textId="77777777" w:rsidR="00422B2B" w:rsidRDefault="00422B2B" w:rsidP="003B3161">
      <w:pPr>
        <w:jc w:val="center"/>
      </w:pPr>
    </w:p>
    <w:p w14:paraId="26B9DD0A" w14:textId="77777777" w:rsidR="00422B2B" w:rsidRDefault="00422B2B" w:rsidP="003B3161">
      <w:pPr>
        <w:jc w:val="center"/>
      </w:pPr>
    </w:p>
    <w:p w14:paraId="1047544D" w14:textId="77777777" w:rsidR="00422B2B" w:rsidRDefault="00422B2B" w:rsidP="003B3161">
      <w:pPr>
        <w:jc w:val="center"/>
      </w:pPr>
    </w:p>
    <w:p w14:paraId="299D4357" w14:textId="77777777" w:rsidR="00422B2B" w:rsidRDefault="00422B2B" w:rsidP="003B3161">
      <w:pPr>
        <w:jc w:val="center"/>
      </w:pPr>
    </w:p>
    <w:p w14:paraId="09DE1601" w14:textId="77777777" w:rsidR="00422B2B" w:rsidRPr="008526BC" w:rsidRDefault="00422B2B" w:rsidP="003B3161">
      <w:pPr>
        <w:jc w:val="center"/>
      </w:pPr>
    </w:p>
    <w:p w14:paraId="0D1F14F1" w14:textId="77777777" w:rsidR="0041376C" w:rsidRPr="008526BC" w:rsidRDefault="0041376C" w:rsidP="003B3161">
      <w:pPr>
        <w:jc w:val="center"/>
      </w:pPr>
    </w:p>
    <w:p w14:paraId="69199B43" w14:textId="77777777" w:rsidR="0041376C" w:rsidRPr="008526BC" w:rsidRDefault="0041376C" w:rsidP="003B3161">
      <w:pPr>
        <w:jc w:val="center"/>
      </w:pPr>
    </w:p>
    <w:p w14:paraId="6A7E351B" w14:textId="77777777" w:rsidR="0041376C" w:rsidRPr="008526BC" w:rsidRDefault="0041376C" w:rsidP="003B3161">
      <w:pPr>
        <w:jc w:val="center"/>
      </w:pPr>
    </w:p>
    <w:p w14:paraId="7764D4F6" w14:textId="166637FA" w:rsidR="003A4ACA" w:rsidRPr="008526BC" w:rsidRDefault="003A4ACA" w:rsidP="003B3161">
      <w:pPr>
        <w:jc w:val="center"/>
      </w:pPr>
      <w:r w:rsidRPr="008526BC">
        <w:t>DOMNULUI PRIMAR AL MUNICIPIULUI C</w:t>
      </w:r>
      <w:r w:rsidR="00AA0E58" w:rsidRPr="008526BC">
        <w:t>Ă</w:t>
      </w:r>
      <w:r w:rsidRPr="008526BC">
        <w:t>L</w:t>
      </w:r>
      <w:r w:rsidR="00AA0E58" w:rsidRPr="008526BC">
        <w:t>Ă</w:t>
      </w:r>
      <w:r w:rsidRPr="008526BC">
        <w:t>RA</w:t>
      </w:r>
      <w:r w:rsidR="00AA0E58" w:rsidRPr="008526BC">
        <w:t>Ș</w:t>
      </w:r>
      <w:r w:rsidRPr="008526BC">
        <w:t xml:space="preserve">I                               </w:t>
      </w:r>
    </w:p>
    <w:sectPr w:rsidR="003A4ACA" w:rsidRPr="008526BC" w:rsidSect="00721974">
      <w:footerReference w:type="default" r:id="rId9"/>
      <w:pgSz w:w="12240" w:h="15840"/>
      <w:pgMar w:top="142" w:right="1041" w:bottom="1276" w:left="1440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A343A" w14:textId="77777777" w:rsidR="00314CD3" w:rsidRDefault="00314CD3" w:rsidP="008F49AC">
      <w:r>
        <w:separator/>
      </w:r>
    </w:p>
  </w:endnote>
  <w:endnote w:type="continuationSeparator" w:id="0">
    <w:p w14:paraId="6E69EE44" w14:textId="77777777" w:rsidR="00314CD3" w:rsidRDefault="00314CD3" w:rsidP="008F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gns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634AE" w14:textId="77777777" w:rsidR="00756C46" w:rsidRDefault="00756C46" w:rsidP="00756C46">
    <w:r w:rsidRPr="001E3290">
      <w:rPr>
        <w:i/>
        <w:sz w:val="16"/>
        <w:szCs w:val="16"/>
      </w:rPr>
      <w:t>Prezentul înscris conține date cu caracter personal ce intră sub protecția Regulamentului (UE)2016/679. Persoanele vizate cărora li se adresează prezentul înscris, precum și terțele persoane care intră în posesia acestuia au obligația de a proteja, conserva și folosi datele cu</w:t>
    </w:r>
    <w:r>
      <w:rPr>
        <w:i/>
        <w:sz w:val="16"/>
        <w:szCs w:val="16"/>
      </w:rPr>
      <w:t xml:space="preserve"> </w:t>
    </w:r>
    <w:r w:rsidRPr="001E3290">
      <w:rPr>
        <w:i/>
        <w:sz w:val="16"/>
        <w:szCs w:val="16"/>
      </w:rPr>
      <w:t>caracter personal în condițiile prevăzute de regulamentul(UE)2016/679</w:t>
    </w:r>
  </w:p>
  <w:p w14:paraId="021DC5E1" w14:textId="0902B247" w:rsidR="008F49AC" w:rsidRDefault="008407EA">
    <w:pPr>
      <w:pStyle w:val="Subsol"/>
    </w:pPr>
    <w:r>
      <w:t>Anexa nr.</w:t>
    </w:r>
    <w:r w:rsidR="003B3161">
      <w:t>2</w:t>
    </w:r>
    <w:r>
      <w:t xml:space="preserve"> la P.O.</w:t>
    </w:r>
    <w:r w:rsidR="00B0507C">
      <w:t>03.</w:t>
    </w:r>
    <w:r w:rsidR="00F1468F">
      <w:t>20</w:t>
    </w:r>
    <w:r w:rsidR="00DD0C51">
      <w:t>.</w:t>
    </w:r>
    <w:r w:rsidR="00365655">
      <w:t>3</w:t>
    </w:r>
    <w:r w:rsidR="00DD0C51">
      <w:t xml:space="preserve">        </w:t>
    </w:r>
    <w:r>
      <w:t xml:space="preserve">                                                         </w:t>
    </w:r>
    <w:r w:rsidR="003B5C33">
      <w:t xml:space="preserve">         </w:t>
    </w:r>
    <w:r w:rsidR="00687795">
      <w:t>Formular F0</w:t>
    </w:r>
    <w:r w:rsidR="003B3161">
      <w:t>2</w:t>
    </w:r>
    <w:r>
      <w:t>-</w:t>
    </w:r>
    <w:r w:rsidRPr="003723DF">
      <w:t xml:space="preserve"> </w:t>
    </w:r>
    <w:r>
      <w:t>P.O.</w:t>
    </w:r>
    <w:r w:rsidR="00B0507C">
      <w:t>03.</w:t>
    </w:r>
    <w:r w:rsidR="00F1468F">
      <w:t>20</w:t>
    </w:r>
    <w:r w:rsidR="00DD0C51">
      <w:t>.</w:t>
    </w:r>
    <w:r w:rsidR="00365655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B3D6D" w14:textId="77777777" w:rsidR="00314CD3" w:rsidRDefault="00314CD3" w:rsidP="008F49AC">
      <w:r>
        <w:separator/>
      </w:r>
    </w:p>
  </w:footnote>
  <w:footnote w:type="continuationSeparator" w:id="0">
    <w:p w14:paraId="640FD4BE" w14:textId="77777777" w:rsidR="00314CD3" w:rsidRDefault="00314CD3" w:rsidP="008F4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22626"/>
    <w:multiLevelType w:val="hybridMultilevel"/>
    <w:tmpl w:val="69CE6DA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522954"/>
    <w:multiLevelType w:val="hybridMultilevel"/>
    <w:tmpl w:val="4FCA6B2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7607C"/>
    <w:multiLevelType w:val="hybridMultilevel"/>
    <w:tmpl w:val="816227C8"/>
    <w:lvl w:ilvl="0" w:tplc="0418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A885B55"/>
    <w:multiLevelType w:val="hybridMultilevel"/>
    <w:tmpl w:val="4EBCD79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53AC38B4"/>
    <w:multiLevelType w:val="hybridMultilevel"/>
    <w:tmpl w:val="1EB6B5B8"/>
    <w:lvl w:ilvl="0" w:tplc="94866A0C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5D095CCC"/>
    <w:multiLevelType w:val="hybridMultilevel"/>
    <w:tmpl w:val="9B6E4E42"/>
    <w:lvl w:ilvl="0" w:tplc="7B7C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668719">
    <w:abstractNumId w:val="4"/>
  </w:num>
  <w:num w:numId="2" w16cid:durableId="311764059">
    <w:abstractNumId w:val="3"/>
  </w:num>
  <w:num w:numId="3" w16cid:durableId="1376001396">
    <w:abstractNumId w:val="1"/>
  </w:num>
  <w:num w:numId="4" w16cid:durableId="277835099">
    <w:abstractNumId w:val="0"/>
  </w:num>
  <w:num w:numId="5" w16cid:durableId="2094626592">
    <w:abstractNumId w:val="5"/>
  </w:num>
  <w:num w:numId="6" w16cid:durableId="784929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CA"/>
    <w:rsid w:val="00004A3B"/>
    <w:rsid w:val="00005223"/>
    <w:rsid w:val="00005781"/>
    <w:rsid w:val="00044B8B"/>
    <w:rsid w:val="00057F00"/>
    <w:rsid w:val="000842D8"/>
    <w:rsid w:val="0008569D"/>
    <w:rsid w:val="0009571A"/>
    <w:rsid w:val="000A0C13"/>
    <w:rsid w:val="000B6221"/>
    <w:rsid w:val="000D3028"/>
    <w:rsid w:val="000E15F0"/>
    <w:rsid w:val="000F22F0"/>
    <w:rsid w:val="001119D4"/>
    <w:rsid w:val="00124674"/>
    <w:rsid w:val="00155DE2"/>
    <w:rsid w:val="00160F6F"/>
    <w:rsid w:val="0017531D"/>
    <w:rsid w:val="00181B53"/>
    <w:rsid w:val="001835E9"/>
    <w:rsid w:val="00183E45"/>
    <w:rsid w:val="00190C48"/>
    <w:rsid w:val="001913A8"/>
    <w:rsid w:val="001926F7"/>
    <w:rsid w:val="00192A9C"/>
    <w:rsid w:val="001A6A55"/>
    <w:rsid w:val="001E787C"/>
    <w:rsid w:val="00206975"/>
    <w:rsid w:val="00211596"/>
    <w:rsid w:val="00223681"/>
    <w:rsid w:val="0023545B"/>
    <w:rsid w:val="00261DB2"/>
    <w:rsid w:val="00264C4C"/>
    <w:rsid w:val="002727F6"/>
    <w:rsid w:val="0029157C"/>
    <w:rsid w:val="002915E0"/>
    <w:rsid w:val="002934AA"/>
    <w:rsid w:val="002B0E36"/>
    <w:rsid w:val="0030442A"/>
    <w:rsid w:val="00314CD3"/>
    <w:rsid w:val="003251E8"/>
    <w:rsid w:val="00327B73"/>
    <w:rsid w:val="00330721"/>
    <w:rsid w:val="00344445"/>
    <w:rsid w:val="00346517"/>
    <w:rsid w:val="003476FA"/>
    <w:rsid w:val="00350CB2"/>
    <w:rsid w:val="00365655"/>
    <w:rsid w:val="00374227"/>
    <w:rsid w:val="0039727C"/>
    <w:rsid w:val="003A4ACA"/>
    <w:rsid w:val="003A61C9"/>
    <w:rsid w:val="003B3161"/>
    <w:rsid w:val="003B5C33"/>
    <w:rsid w:val="003B5D4C"/>
    <w:rsid w:val="003C3DBC"/>
    <w:rsid w:val="003C5113"/>
    <w:rsid w:val="003D084D"/>
    <w:rsid w:val="003D5A60"/>
    <w:rsid w:val="003E6715"/>
    <w:rsid w:val="0041027B"/>
    <w:rsid w:val="0041376C"/>
    <w:rsid w:val="00415C08"/>
    <w:rsid w:val="00422B2B"/>
    <w:rsid w:val="00465553"/>
    <w:rsid w:val="00467543"/>
    <w:rsid w:val="00493C5D"/>
    <w:rsid w:val="00494E8E"/>
    <w:rsid w:val="004B70CE"/>
    <w:rsid w:val="004E21DC"/>
    <w:rsid w:val="004F170F"/>
    <w:rsid w:val="00503819"/>
    <w:rsid w:val="0051017B"/>
    <w:rsid w:val="00513642"/>
    <w:rsid w:val="00524C17"/>
    <w:rsid w:val="00551928"/>
    <w:rsid w:val="005537D9"/>
    <w:rsid w:val="00574BF5"/>
    <w:rsid w:val="0058689C"/>
    <w:rsid w:val="00590937"/>
    <w:rsid w:val="005F3421"/>
    <w:rsid w:val="00611C3F"/>
    <w:rsid w:val="00625601"/>
    <w:rsid w:val="00626475"/>
    <w:rsid w:val="00642915"/>
    <w:rsid w:val="0064349D"/>
    <w:rsid w:val="00661624"/>
    <w:rsid w:val="00666840"/>
    <w:rsid w:val="00680339"/>
    <w:rsid w:val="006813C2"/>
    <w:rsid w:val="006831AB"/>
    <w:rsid w:val="006841E2"/>
    <w:rsid w:val="00687795"/>
    <w:rsid w:val="006A25CD"/>
    <w:rsid w:val="006D1EB8"/>
    <w:rsid w:val="006E00D4"/>
    <w:rsid w:val="0070626C"/>
    <w:rsid w:val="00721974"/>
    <w:rsid w:val="007369A9"/>
    <w:rsid w:val="00740520"/>
    <w:rsid w:val="00756C46"/>
    <w:rsid w:val="00764A1F"/>
    <w:rsid w:val="0077184A"/>
    <w:rsid w:val="007778B4"/>
    <w:rsid w:val="00787B41"/>
    <w:rsid w:val="007C53B5"/>
    <w:rsid w:val="007D7696"/>
    <w:rsid w:val="007F5261"/>
    <w:rsid w:val="0080720A"/>
    <w:rsid w:val="008202C2"/>
    <w:rsid w:val="00823A27"/>
    <w:rsid w:val="008407EA"/>
    <w:rsid w:val="00841957"/>
    <w:rsid w:val="008526BC"/>
    <w:rsid w:val="00891A15"/>
    <w:rsid w:val="008923DE"/>
    <w:rsid w:val="008B471A"/>
    <w:rsid w:val="008B48AD"/>
    <w:rsid w:val="008B76C8"/>
    <w:rsid w:val="008C1C9F"/>
    <w:rsid w:val="008C22E4"/>
    <w:rsid w:val="008F49AC"/>
    <w:rsid w:val="008F5988"/>
    <w:rsid w:val="008F7516"/>
    <w:rsid w:val="00900577"/>
    <w:rsid w:val="00902F6F"/>
    <w:rsid w:val="00926936"/>
    <w:rsid w:val="00953566"/>
    <w:rsid w:val="009A554A"/>
    <w:rsid w:val="009A6809"/>
    <w:rsid w:val="009A773D"/>
    <w:rsid w:val="009C45E8"/>
    <w:rsid w:val="009C4DFB"/>
    <w:rsid w:val="009C71CC"/>
    <w:rsid w:val="009E1EFF"/>
    <w:rsid w:val="009F7A35"/>
    <w:rsid w:val="00A300DF"/>
    <w:rsid w:val="00A34F08"/>
    <w:rsid w:val="00A454CA"/>
    <w:rsid w:val="00A7482F"/>
    <w:rsid w:val="00A74E44"/>
    <w:rsid w:val="00A9682E"/>
    <w:rsid w:val="00AA0E58"/>
    <w:rsid w:val="00AB3060"/>
    <w:rsid w:val="00AE7EC9"/>
    <w:rsid w:val="00B0507C"/>
    <w:rsid w:val="00B13BB4"/>
    <w:rsid w:val="00B31725"/>
    <w:rsid w:val="00B52331"/>
    <w:rsid w:val="00B53DC2"/>
    <w:rsid w:val="00B755C7"/>
    <w:rsid w:val="00B92763"/>
    <w:rsid w:val="00BA7BE3"/>
    <w:rsid w:val="00BB50E2"/>
    <w:rsid w:val="00BC30BF"/>
    <w:rsid w:val="00C007FC"/>
    <w:rsid w:val="00C00F44"/>
    <w:rsid w:val="00C12875"/>
    <w:rsid w:val="00C27526"/>
    <w:rsid w:val="00C30EA3"/>
    <w:rsid w:val="00C349FE"/>
    <w:rsid w:val="00C369E6"/>
    <w:rsid w:val="00C60420"/>
    <w:rsid w:val="00C604DF"/>
    <w:rsid w:val="00C6057C"/>
    <w:rsid w:val="00C7118C"/>
    <w:rsid w:val="00C8461E"/>
    <w:rsid w:val="00CA1106"/>
    <w:rsid w:val="00CA5314"/>
    <w:rsid w:val="00CC7167"/>
    <w:rsid w:val="00CE086D"/>
    <w:rsid w:val="00CF16C6"/>
    <w:rsid w:val="00CF38D0"/>
    <w:rsid w:val="00D0371E"/>
    <w:rsid w:val="00D11812"/>
    <w:rsid w:val="00D2372A"/>
    <w:rsid w:val="00D24C32"/>
    <w:rsid w:val="00D26AF2"/>
    <w:rsid w:val="00D30DA7"/>
    <w:rsid w:val="00D44259"/>
    <w:rsid w:val="00D67157"/>
    <w:rsid w:val="00D735F6"/>
    <w:rsid w:val="00D952C1"/>
    <w:rsid w:val="00D9783B"/>
    <w:rsid w:val="00DA15DD"/>
    <w:rsid w:val="00DB0696"/>
    <w:rsid w:val="00DB5F52"/>
    <w:rsid w:val="00DC282E"/>
    <w:rsid w:val="00DD0C51"/>
    <w:rsid w:val="00DD7C8E"/>
    <w:rsid w:val="00E55542"/>
    <w:rsid w:val="00E6699C"/>
    <w:rsid w:val="00E76E37"/>
    <w:rsid w:val="00E83E00"/>
    <w:rsid w:val="00E841EA"/>
    <w:rsid w:val="00E85B1B"/>
    <w:rsid w:val="00E87B6E"/>
    <w:rsid w:val="00E9463E"/>
    <w:rsid w:val="00EA4511"/>
    <w:rsid w:val="00EA6067"/>
    <w:rsid w:val="00EC46D8"/>
    <w:rsid w:val="00ED5DCF"/>
    <w:rsid w:val="00ED68D5"/>
    <w:rsid w:val="00ED6978"/>
    <w:rsid w:val="00EF0C0D"/>
    <w:rsid w:val="00F100BF"/>
    <w:rsid w:val="00F1240C"/>
    <w:rsid w:val="00F1468F"/>
    <w:rsid w:val="00F17A7B"/>
    <w:rsid w:val="00F24A33"/>
    <w:rsid w:val="00F24C94"/>
    <w:rsid w:val="00F307D8"/>
    <w:rsid w:val="00F31FA2"/>
    <w:rsid w:val="00F325FF"/>
    <w:rsid w:val="00F67477"/>
    <w:rsid w:val="00F75B77"/>
    <w:rsid w:val="00F77402"/>
    <w:rsid w:val="00F942B8"/>
    <w:rsid w:val="00FA2937"/>
    <w:rsid w:val="00FA6A6F"/>
    <w:rsid w:val="00FC70F4"/>
    <w:rsid w:val="00FE1628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F811C81"/>
  <w15:docId w15:val="{1D993562-36FD-4803-AB08-37F1862B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A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egend">
    <w:name w:val="caption"/>
    <w:basedOn w:val="Normal"/>
    <w:next w:val="Normal"/>
    <w:unhideWhenUsed/>
    <w:qFormat/>
    <w:rsid w:val="00661624"/>
    <w:pPr>
      <w:keepNext/>
      <w:suppressAutoHyphens w:val="0"/>
      <w:jc w:val="center"/>
      <w:outlineLvl w:val="0"/>
    </w:pPr>
    <w:rPr>
      <w:rFonts w:ascii="Arial" w:eastAsia="Signs" w:hAnsi="Arial"/>
      <w:szCs w:val="20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8F49AC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F49AC"/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Subsol">
    <w:name w:val="footer"/>
    <w:basedOn w:val="Normal"/>
    <w:link w:val="SubsolCaracter"/>
    <w:uiPriority w:val="99"/>
    <w:unhideWhenUsed/>
    <w:rsid w:val="008F49AC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F49AC"/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table" w:styleId="Tabelgril">
    <w:name w:val="Table Grid"/>
    <w:basedOn w:val="TabelNormal"/>
    <w:uiPriority w:val="59"/>
    <w:rsid w:val="00841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F77402"/>
    <w:pPr>
      <w:spacing w:after="0" w:line="240" w:lineRule="auto"/>
    </w:pPr>
    <w:rPr>
      <w:rFonts w:ascii="Calibri" w:eastAsia="Times New Roman" w:hAnsi="Calibri" w:cs="Times New Roman"/>
      <w:lang w:val="ro-RO" w:eastAsia="ro-RO"/>
    </w:rPr>
  </w:style>
  <w:style w:type="paragraph" w:styleId="Listparagraf">
    <w:name w:val="List Paragraph"/>
    <w:basedOn w:val="Normal"/>
    <w:uiPriority w:val="34"/>
    <w:qFormat/>
    <w:rsid w:val="0070626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3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473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Stanca Claudia</cp:lastModifiedBy>
  <cp:revision>15</cp:revision>
  <cp:lastPrinted>2022-07-25T12:35:00Z</cp:lastPrinted>
  <dcterms:created xsi:type="dcterms:W3CDTF">2022-03-14T13:03:00Z</dcterms:created>
  <dcterms:modified xsi:type="dcterms:W3CDTF">2024-06-14T10:03:00Z</dcterms:modified>
</cp:coreProperties>
</file>